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661F" w14:textId="32F1AA35" w:rsidR="00A63D85" w:rsidRPr="00A63D85" w:rsidRDefault="00A63D8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63D85">
        <w:rPr>
          <w:rFonts w:ascii="Times New Roman" w:hAnsi="Times New Roman" w:cs="Times New Roman"/>
          <w:b/>
          <w:bCs/>
          <w:sz w:val="22"/>
          <w:szCs w:val="22"/>
        </w:rPr>
        <w:t>ANEXO C: Encuesta de usabilidad</w:t>
      </w:r>
    </w:p>
    <w:p w14:paraId="3AEF5374" w14:textId="77777777" w:rsidR="00A63D85" w:rsidRDefault="00A63D85"/>
    <w:p w14:paraId="53CEB7FC" w14:textId="676A1F4A" w:rsidR="00A63D85" w:rsidRDefault="00A63D85"/>
    <w:p w14:paraId="10B71AC3" w14:textId="77777777" w:rsidR="00E531AD" w:rsidRDefault="00E531AD">
      <w:r w:rsidRPr="00E531AD">
        <w:rPr>
          <w:noProof/>
        </w:rPr>
        <w:drawing>
          <wp:inline distT="0" distB="0" distL="0" distR="0" wp14:anchorId="225DAF20" wp14:editId="67C64275">
            <wp:extent cx="5400040" cy="8061960"/>
            <wp:effectExtent l="0" t="0" r="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86EC" w14:textId="0C8E30BE" w:rsidR="00E531AD" w:rsidRDefault="00D462B1">
      <w:r w:rsidRPr="00D462B1">
        <w:lastRenderedPageBreak/>
        <w:drawing>
          <wp:inline distT="0" distB="0" distL="0" distR="0" wp14:anchorId="45F0AE2F" wp14:editId="5693D170">
            <wp:extent cx="4521200" cy="3239910"/>
            <wp:effectExtent l="0" t="0" r="0" b="0"/>
            <wp:docPr id="3" name="Imagen 3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673" cy="32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22FA" w14:textId="0496A6A2" w:rsidR="0068296A" w:rsidRDefault="0068296A">
      <w:r>
        <w:t xml:space="preserve">Resultados </w:t>
      </w:r>
    </w:p>
    <w:p w14:paraId="2283548B" w14:textId="77777777" w:rsidR="0068296A" w:rsidRDefault="0068296A"/>
    <w:p w14:paraId="2CD28CF9" w14:textId="0D8CF469" w:rsidR="00E531AD" w:rsidRDefault="00E531AD">
      <w:r>
        <w:t xml:space="preserve">Pregunta 1 </w:t>
      </w:r>
    </w:p>
    <w:p w14:paraId="03DAB310" w14:textId="77777777" w:rsidR="00E531AD" w:rsidRDefault="00E531AD"/>
    <w:p w14:paraId="53D54314" w14:textId="01AFB71D" w:rsidR="00E531AD" w:rsidRPr="00E531AD" w:rsidRDefault="00E531AD" w:rsidP="00E531AD">
      <w:pPr>
        <w:rPr>
          <w:rFonts w:ascii="Times New Roman" w:eastAsia="Times New Roman" w:hAnsi="Times New Roman" w:cs="Times New Roman"/>
          <w:lang w:val="es-EC" w:eastAsia="es-ES_tradnl"/>
        </w:rPr>
      </w:pPr>
      <w:r w:rsidRPr="00E531AD">
        <w:rPr>
          <w:noProof/>
        </w:rPr>
        <w:drawing>
          <wp:inline distT="0" distB="0" distL="0" distR="0" wp14:anchorId="2721B97A" wp14:editId="48D07F48">
            <wp:extent cx="5400040" cy="2278380"/>
            <wp:effectExtent l="0" t="0" r="0" b="0"/>
            <wp:docPr id="2" name="Imagen 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1C06" w14:textId="77777777" w:rsidR="00E531AD" w:rsidRDefault="00E531AD">
      <w:r>
        <w:t>Pregunta 2</w:t>
      </w:r>
    </w:p>
    <w:p w14:paraId="34218587" w14:textId="77777777" w:rsidR="00E531AD" w:rsidRDefault="00E531AD"/>
    <w:p w14:paraId="68B96642" w14:textId="7ADFA76C" w:rsidR="00E531AD" w:rsidRPr="00E531AD" w:rsidRDefault="00E531AD" w:rsidP="00E531AD">
      <w:pPr>
        <w:rPr>
          <w:rFonts w:ascii="Times New Roman" w:eastAsia="Times New Roman" w:hAnsi="Times New Roman" w:cs="Times New Roman"/>
          <w:lang w:val="es-EC" w:eastAsia="es-ES_tradnl"/>
        </w:rPr>
      </w:pPr>
      <w:r w:rsidRPr="00E531AD">
        <w:rPr>
          <w:noProof/>
        </w:rPr>
        <w:lastRenderedPageBreak/>
        <w:drawing>
          <wp:inline distT="0" distB="0" distL="0" distR="0" wp14:anchorId="5C4546C9" wp14:editId="6C8D115A">
            <wp:extent cx="5400040" cy="2278380"/>
            <wp:effectExtent l="0" t="0" r="0" b="0"/>
            <wp:docPr id="4" name="Imagen 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6721" w14:textId="7126D2A4" w:rsidR="00AD617F" w:rsidRDefault="00A63D85">
      <w:r w:rsidRPr="00A63D85">
        <w:t xml:space="preserve"> </w:t>
      </w:r>
    </w:p>
    <w:p w14:paraId="796BD9E2" w14:textId="22C8DA3E" w:rsidR="00E531AD" w:rsidRDefault="00E531AD">
      <w:r>
        <w:t>Pregunta 3</w:t>
      </w:r>
    </w:p>
    <w:p w14:paraId="0E69462E" w14:textId="77B61B63" w:rsidR="00E531AD" w:rsidRDefault="00E531AD"/>
    <w:p w14:paraId="2907B98D" w14:textId="6EFFEFD2" w:rsidR="00E531AD" w:rsidRPr="00E531AD" w:rsidRDefault="00E531AD" w:rsidP="00E531AD">
      <w:pPr>
        <w:rPr>
          <w:rFonts w:ascii="Times New Roman" w:eastAsia="Times New Roman" w:hAnsi="Times New Roman" w:cs="Times New Roman"/>
          <w:lang w:val="es-EC" w:eastAsia="es-ES_tradnl"/>
        </w:rPr>
      </w:pPr>
      <w:r w:rsidRPr="00E531AD">
        <w:rPr>
          <w:noProof/>
        </w:rPr>
        <w:drawing>
          <wp:inline distT="0" distB="0" distL="0" distR="0" wp14:anchorId="28CBAF10" wp14:editId="695EA57F">
            <wp:extent cx="5400040" cy="2278380"/>
            <wp:effectExtent l="0" t="0" r="0" b="0"/>
            <wp:docPr id="5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AC83" w14:textId="6BA040B3" w:rsidR="00E531AD" w:rsidRDefault="00E531AD"/>
    <w:p w14:paraId="11FE3115" w14:textId="275FC0E3" w:rsidR="00E531AD" w:rsidRDefault="00E531AD" w:rsidP="00E531AD">
      <w:pPr>
        <w:rPr>
          <w:rFonts w:ascii="Times New Roman" w:eastAsia="Times New Roman" w:hAnsi="Times New Roman" w:cs="Times New Roman"/>
          <w:lang w:val="es-EC" w:eastAsia="es-ES_tradnl"/>
        </w:rPr>
      </w:pPr>
      <w:r>
        <w:rPr>
          <w:rFonts w:ascii="Times New Roman" w:eastAsia="Times New Roman" w:hAnsi="Times New Roman" w:cs="Times New Roman"/>
          <w:lang w:val="es-EC" w:eastAsia="es-ES_tradnl"/>
        </w:rPr>
        <w:t>Pregunta 4</w:t>
      </w:r>
    </w:p>
    <w:p w14:paraId="1668030E" w14:textId="3F730B7C" w:rsidR="00E531AD" w:rsidRPr="00E531AD" w:rsidRDefault="00E531AD" w:rsidP="00E531AD">
      <w:pPr>
        <w:rPr>
          <w:rFonts w:ascii="Times New Roman" w:eastAsia="Times New Roman" w:hAnsi="Times New Roman" w:cs="Times New Roman"/>
          <w:lang w:val="es-EC" w:eastAsia="es-ES_tradnl"/>
        </w:rPr>
      </w:pPr>
      <w:r w:rsidRPr="00E531AD">
        <w:rPr>
          <w:rFonts w:ascii="Times New Roman" w:eastAsia="Times New Roman" w:hAnsi="Times New Roman" w:cs="Times New Roman"/>
          <w:noProof/>
          <w:lang w:val="es-EC" w:eastAsia="es-ES_tradnl"/>
        </w:rPr>
        <w:drawing>
          <wp:inline distT="0" distB="0" distL="0" distR="0" wp14:anchorId="3B8C7B00" wp14:editId="3C039399">
            <wp:extent cx="5400040" cy="2483485"/>
            <wp:effectExtent l="0" t="0" r="0" b="5715"/>
            <wp:docPr id="8" name="Imagen 8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en cascad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B163" w14:textId="77777777" w:rsidR="00E531AD" w:rsidRPr="00E531AD" w:rsidRDefault="00E531AD" w:rsidP="00E531AD">
      <w:pPr>
        <w:rPr>
          <w:rFonts w:ascii="Times New Roman" w:eastAsia="Times New Roman" w:hAnsi="Times New Roman" w:cs="Times New Roman"/>
          <w:lang w:val="es-EC" w:eastAsia="es-ES_tradnl"/>
        </w:rPr>
      </w:pPr>
    </w:p>
    <w:p w14:paraId="7DDF0524" w14:textId="18315AC4" w:rsidR="00E531AD" w:rsidRDefault="00E531AD"/>
    <w:p w14:paraId="0A9F6773" w14:textId="73A6A1B1" w:rsidR="00A86A92" w:rsidRDefault="00A86A92" w:rsidP="00A86A92">
      <w:pPr>
        <w:rPr>
          <w:rFonts w:ascii="Times New Roman" w:eastAsia="Times New Roman" w:hAnsi="Times New Roman" w:cs="Times New Roman"/>
          <w:lang w:val="es-EC" w:eastAsia="es-ES_tradnl"/>
        </w:rPr>
      </w:pPr>
      <w:r>
        <w:rPr>
          <w:rFonts w:ascii="Times New Roman" w:eastAsia="Times New Roman" w:hAnsi="Times New Roman" w:cs="Times New Roman"/>
          <w:lang w:val="es-EC" w:eastAsia="es-ES_tradnl"/>
        </w:rPr>
        <w:t>Pregunta 5</w:t>
      </w:r>
    </w:p>
    <w:p w14:paraId="5A95FE68" w14:textId="474DC667" w:rsidR="00A86A92" w:rsidRDefault="00A86A92" w:rsidP="00A86A92">
      <w:pPr>
        <w:rPr>
          <w:rFonts w:ascii="Times New Roman" w:eastAsia="Times New Roman" w:hAnsi="Times New Roman" w:cs="Times New Roman"/>
          <w:lang w:val="es-EC" w:eastAsia="es-ES_tradnl"/>
        </w:rPr>
      </w:pPr>
    </w:p>
    <w:p w14:paraId="0DC14978" w14:textId="75EF2D2C" w:rsidR="00A86A92" w:rsidRPr="00A86A92" w:rsidRDefault="00A86A92" w:rsidP="00A86A92">
      <w:pPr>
        <w:rPr>
          <w:rFonts w:ascii="Times New Roman" w:eastAsia="Times New Roman" w:hAnsi="Times New Roman" w:cs="Times New Roman"/>
          <w:lang w:val="es-EC" w:eastAsia="es-ES_tradnl"/>
        </w:rPr>
      </w:pPr>
      <w:r w:rsidRPr="00A86A92">
        <w:rPr>
          <w:rFonts w:ascii="Times New Roman" w:eastAsia="Times New Roman" w:hAnsi="Times New Roman" w:cs="Times New Roman"/>
          <w:noProof/>
          <w:lang w:val="es-EC" w:eastAsia="es-ES_tradnl"/>
        </w:rPr>
        <w:lastRenderedPageBreak/>
        <w:drawing>
          <wp:inline distT="0" distB="0" distL="0" distR="0" wp14:anchorId="73A4DA55" wp14:editId="3445F9A4">
            <wp:extent cx="5400040" cy="2395220"/>
            <wp:effectExtent l="0" t="0" r="0" b="5080"/>
            <wp:docPr id="10" name="Imagen 10" descr="Interfaz de usuario gráfica, Gráfico, Aplicación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Gráfico, Aplicación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C415" w14:textId="77777777" w:rsidR="00A86A92" w:rsidRDefault="00A86A92"/>
    <w:sectPr w:rsidR="00A8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85"/>
    <w:rsid w:val="002D5FFD"/>
    <w:rsid w:val="00424EBD"/>
    <w:rsid w:val="0068296A"/>
    <w:rsid w:val="00A63D85"/>
    <w:rsid w:val="00A86A92"/>
    <w:rsid w:val="00AD617F"/>
    <w:rsid w:val="00D462B1"/>
    <w:rsid w:val="00E531AD"/>
    <w:rsid w:val="00F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4A79"/>
  <w15:chartTrackingRefBased/>
  <w15:docId w15:val="{AFA638A5-CE6F-A54D-A5B1-F6534C2C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uentedeprrafopredeter"/>
    <w:rsid w:val="00A6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04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3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5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1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3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91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3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9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6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8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78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2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10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ORLANDO LEMA MIRANDA</dc:creator>
  <cp:keywords/>
  <dc:description/>
  <cp:lastModifiedBy>FREDDY ORLANDO LEMA MIRANDA</cp:lastModifiedBy>
  <cp:revision>4</cp:revision>
  <dcterms:created xsi:type="dcterms:W3CDTF">2021-01-17T22:15:00Z</dcterms:created>
  <dcterms:modified xsi:type="dcterms:W3CDTF">2021-01-23T01:18:00Z</dcterms:modified>
</cp:coreProperties>
</file>