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27D1" w14:textId="7973331D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>Link web demo:</w:t>
      </w:r>
      <w:r w:rsidRPr="00777E2F">
        <w:rPr>
          <w:rFonts w:ascii="Times New Roman" w:hAnsi="Times New Roman" w:cs="Times New Roman"/>
        </w:rPr>
        <w:t xml:space="preserve"> </w:t>
      </w:r>
      <w:r w:rsidRPr="00777E2F">
        <w:rPr>
          <w:rFonts w:ascii="Times New Roman" w:hAnsi="Times New Roman" w:cs="Times New Roman"/>
        </w:rPr>
        <w:t>https://cs-105-q22-hy1w.vercel.app/</w:t>
      </w:r>
    </w:p>
    <w:p w14:paraId="04224994" w14:textId="78F4C47A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>Link GitHub:</w:t>
      </w:r>
      <w:r w:rsidRPr="00777E2F">
        <w:rPr>
          <w:rFonts w:ascii="Times New Roman" w:hAnsi="Times New Roman" w:cs="Times New Roman"/>
        </w:rPr>
        <w:t xml:space="preserve">  </w:t>
      </w:r>
      <w:r w:rsidRPr="00777E2F">
        <w:rPr>
          <w:rFonts w:ascii="Times New Roman" w:hAnsi="Times New Roman" w:cs="Times New Roman"/>
        </w:rPr>
        <w:t>https://github.com/lfreedom2750/CS105.Q22/tree/a997a51a7093df61d25759f38d8bdeb09e92eeeb/Homework/Lab-05</w:t>
      </w:r>
    </w:p>
    <w:p w14:paraId="2796C59D" w14:textId="3D54189D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>Video demo:</w:t>
      </w:r>
      <w:r w:rsidRPr="00777E2F">
        <w:rPr>
          <w:rFonts w:ascii="Times New Roman" w:hAnsi="Times New Roman" w:cs="Times New Roman"/>
        </w:rPr>
        <w:t xml:space="preserve"> </w:t>
      </w:r>
      <w:r w:rsidRPr="00777E2F">
        <w:rPr>
          <w:rFonts w:ascii="Times New Roman" w:hAnsi="Times New Roman" w:cs="Times New Roman"/>
        </w:rPr>
        <w:t>https://drive.google.com/file/d/1K_TRJ8jEve9DFmwGXxYjj2mADFNcfe2n/view?usp=sharing</w:t>
      </w:r>
    </w:p>
    <w:p w14:paraId="14FD5023" w14:textId="27E69E49" w:rsidR="00777E2F" w:rsidRPr="00777E2F" w:rsidRDefault="00777E2F" w:rsidP="00777E2F">
      <w:pPr>
        <w:rPr>
          <w:rFonts w:ascii="Times New Roman" w:hAnsi="Times New Roman" w:cs="Times New Roman"/>
        </w:rPr>
      </w:pPr>
    </w:p>
    <w:sectPr w:rsidR="00777E2F" w:rsidRPr="0077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2F"/>
    <w:rsid w:val="000E7637"/>
    <w:rsid w:val="0077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F30E"/>
  <w15:chartTrackingRefBased/>
  <w15:docId w15:val="{BAF5F2F7-9C42-48FA-B079-DCFE4F3E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Luân</dc:creator>
  <cp:keywords/>
  <dc:description/>
  <cp:lastModifiedBy>Nguyễn Thế Luân</cp:lastModifiedBy>
  <cp:revision>1</cp:revision>
  <dcterms:created xsi:type="dcterms:W3CDTF">2026-04-29T14:51:00Z</dcterms:created>
  <dcterms:modified xsi:type="dcterms:W3CDTF">2026-04-29T14:54:00Z</dcterms:modified>
</cp:coreProperties>
</file>