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66AC" w14:textId="66A21C71" w:rsidR="00E27B7D" w:rsidRPr="0062207B" w:rsidRDefault="00E27B7D">
      <w:pPr>
        <w:rPr>
          <w:b/>
          <w:bCs/>
        </w:rPr>
      </w:pPr>
      <w:r w:rsidRPr="0062207B">
        <w:rPr>
          <w:b/>
          <w:bCs/>
        </w:rPr>
        <w:t>Introducción</w:t>
      </w:r>
    </w:p>
    <w:p w14:paraId="742A1747" w14:textId="681CD3C5" w:rsidR="00E27B7D" w:rsidRDefault="00E27B7D">
      <w:proofErr w:type="spellStart"/>
      <w:r>
        <w:t>Poyecto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con georreferenciación pedidos de artículos bajo reposición</w:t>
      </w:r>
    </w:p>
    <w:p w14:paraId="34F50EE0" w14:textId="20A8CF5E" w:rsidR="00E27B7D" w:rsidRDefault="00E27B7D">
      <w:r>
        <w:t>Productos Objetivos:</w:t>
      </w:r>
    </w:p>
    <w:p w14:paraId="07280ADD" w14:textId="206BAE25" w:rsidR="00E27B7D" w:rsidRDefault="00E27B7D" w:rsidP="00E27B7D">
      <w:pPr>
        <w:pStyle w:val="Prrafodelista"/>
        <w:numPr>
          <w:ilvl w:val="0"/>
          <w:numId w:val="2"/>
        </w:numPr>
      </w:pPr>
      <w:r>
        <w:t>Reparto de Gas</w:t>
      </w:r>
    </w:p>
    <w:p w14:paraId="5E0481BA" w14:textId="06818C3A" w:rsidR="00E27B7D" w:rsidRDefault="00E27B7D" w:rsidP="00E27B7D">
      <w:pPr>
        <w:pStyle w:val="Prrafodelista"/>
        <w:numPr>
          <w:ilvl w:val="0"/>
          <w:numId w:val="2"/>
        </w:numPr>
      </w:pPr>
      <w:r>
        <w:t>Reparto de Botellones</w:t>
      </w:r>
    </w:p>
    <w:p w14:paraId="32ED4664" w14:textId="6F7814C4" w:rsidR="00E27B7D" w:rsidRDefault="00E27B7D" w:rsidP="00E27B7D">
      <w:pPr>
        <w:pStyle w:val="Prrafodelista"/>
        <w:numPr>
          <w:ilvl w:val="0"/>
          <w:numId w:val="2"/>
        </w:numPr>
      </w:pPr>
      <w:r>
        <w:t xml:space="preserve">Reparto de </w:t>
      </w:r>
      <w:proofErr w:type="spellStart"/>
      <w:r>
        <w:t>Tonner</w:t>
      </w:r>
      <w:proofErr w:type="spellEnd"/>
    </w:p>
    <w:p w14:paraId="4B5AE0EC" w14:textId="6CC1A8B9" w:rsidR="00E27B7D" w:rsidRDefault="00E27B7D" w:rsidP="00E27B7D">
      <w:pPr>
        <w:pStyle w:val="Prrafodelista"/>
        <w:numPr>
          <w:ilvl w:val="0"/>
          <w:numId w:val="2"/>
        </w:numPr>
      </w:pPr>
      <w:r>
        <w:t>Compras de supermercado</w:t>
      </w:r>
    </w:p>
    <w:p w14:paraId="5C72B56B" w14:textId="13AB1D22" w:rsidR="00E27B7D" w:rsidRDefault="00E27B7D" w:rsidP="00E27B7D">
      <w:r>
        <w:t>Productos Objetivo a Futuro:</w:t>
      </w:r>
    </w:p>
    <w:p w14:paraId="26896790" w14:textId="25D08E67" w:rsidR="00E27B7D" w:rsidRDefault="00E27B7D" w:rsidP="00E27B7D">
      <w:pPr>
        <w:pStyle w:val="Prrafodelista"/>
        <w:numPr>
          <w:ilvl w:val="0"/>
          <w:numId w:val="3"/>
        </w:numPr>
      </w:pPr>
      <w:r>
        <w:t>Reparto de comida</w:t>
      </w:r>
    </w:p>
    <w:p w14:paraId="4CF3C196" w14:textId="29158CC3" w:rsidR="00E27B7D" w:rsidRDefault="00E27B7D" w:rsidP="00E27B7D">
      <w:pPr>
        <w:pStyle w:val="Prrafodelista"/>
        <w:numPr>
          <w:ilvl w:val="0"/>
          <w:numId w:val="3"/>
        </w:numPr>
      </w:pPr>
      <w:r>
        <w:t>Reparto de paquetería</w:t>
      </w:r>
    </w:p>
    <w:p w14:paraId="3AC5DD99" w14:textId="45169A45" w:rsidR="001E2129" w:rsidRDefault="001E2129" w:rsidP="001E2129">
      <w:r>
        <w:t>Métodos de pago:</w:t>
      </w:r>
    </w:p>
    <w:p w14:paraId="0F2917E5" w14:textId="503BCF2B" w:rsidR="001E2129" w:rsidRDefault="0080066E" w:rsidP="0080066E">
      <w:pPr>
        <w:pStyle w:val="Prrafodelista"/>
        <w:numPr>
          <w:ilvl w:val="0"/>
          <w:numId w:val="6"/>
        </w:numPr>
      </w:pPr>
      <w:r>
        <w:t>Tarjeta de crédito</w:t>
      </w:r>
    </w:p>
    <w:p w14:paraId="5272505B" w14:textId="3410E003" w:rsidR="00E27B7D" w:rsidRDefault="00E27B7D" w:rsidP="00E27B7D">
      <w:pPr>
        <w:pStyle w:val="Prrafodelista"/>
      </w:pPr>
    </w:p>
    <w:p w14:paraId="066EA54A" w14:textId="5DC7C553" w:rsidR="0062207B" w:rsidRDefault="0062207B" w:rsidP="00E27B7D">
      <w:pPr>
        <w:pStyle w:val="Prrafodelista"/>
      </w:pPr>
    </w:p>
    <w:p w14:paraId="53E9D8E4" w14:textId="4D329791" w:rsidR="0062207B" w:rsidRDefault="0062207B" w:rsidP="00E27B7D">
      <w:pPr>
        <w:pStyle w:val="Prrafodelista"/>
      </w:pPr>
    </w:p>
    <w:p w14:paraId="28ED6F5E" w14:textId="37D62CE2" w:rsidR="0062207B" w:rsidRDefault="0062207B" w:rsidP="00E27B7D">
      <w:pPr>
        <w:pStyle w:val="Prrafodelista"/>
      </w:pPr>
    </w:p>
    <w:p w14:paraId="2E84BBBC" w14:textId="3522E8C6" w:rsidR="0062207B" w:rsidRDefault="0062207B" w:rsidP="00E27B7D">
      <w:pPr>
        <w:pStyle w:val="Prrafodelista"/>
      </w:pPr>
    </w:p>
    <w:p w14:paraId="1748C6BA" w14:textId="5DFC9C65" w:rsidR="0062207B" w:rsidRDefault="0062207B" w:rsidP="00E27B7D">
      <w:pPr>
        <w:pStyle w:val="Prrafodelista"/>
      </w:pPr>
    </w:p>
    <w:p w14:paraId="3F08ABD4" w14:textId="4AB4B563" w:rsidR="0062207B" w:rsidRDefault="0062207B" w:rsidP="00E27B7D">
      <w:pPr>
        <w:pStyle w:val="Prrafodelista"/>
      </w:pPr>
    </w:p>
    <w:p w14:paraId="119F7AD9" w14:textId="2E388F2E" w:rsidR="0062207B" w:rsidRDefault="0062207B" w:rsidP="00E27B7D">
      <w:pPr>
        <w:pStyle w:val="Prrafodelista"/>
      </w:pPr>
    </w:p>
    <w:p w14:paraId="4AD9A1F7" w14:textId="1A275ACC" w:rsidR="0062207B" w:rsidRDefault="0062207B" w:rsidP="00E27B7D">
      <w:pPr>
        <w:pStyle w:val="Prrafodelista"/>
      </w:pPr>
    </w:p>
    <w:p w14:paraId="72D30452" w14:textId="2459B12E" w:rsidR="0062207B" w:rsidRDefault="0062207B" w:rsidP="00E27B7D">
      <w:pPr>
        <w:pStyle w:val="Prrafodelista"/>
      </w:pPr>
    </w:p>
    <w:p w14:paraId="1FEF0110" w14:textId="2F088400" w:rsidR="0062207B" w:rsidRDefault="0062207B" w:rsidP="00E27B7D">
      <w:pPr>
        <w:pStyle w:val="Prrafodelista"/>
      </w:pPr>
    </w:p>
    <w:p w14:paraId="74BCCEE3" w14:textId="0A59C0F8" w:rsidR="0062207B" w:rsidRDefault="0062207B" w:rsidP="00E27B7D">
      <w:pPr>
        <w:pStyle w:val="Prrafodelista"/>
      </w:pPr>
    </w:p>
    <w:p w14:paraId="304CB027" w14:textId="090E9BA4" w:rsidR="0062207B" w:rsidRDefault="0062207B" w:rsidP="00E27B7D">
      <w:pPr>
        <w:pStyle w:val="Prrafodelista"/>
      </w:pPr>
    </w:p>
    <w:p w14:paraId="1075A365" w14:textId="0C0A11BE" w:rsidR="0062207B" w:rsidRDefault="0062207B" w:rsidP="00E27B7D">
      <w:pPr>
        <w:pStyle w:val="Prrafodelista"/>
      </w:pPr>
    </w:p>
    <w:p w14:paraId="79575467" w14:textId="264DDDF8" w:rsidR="0062207B" w:rsidRDefault="0062207B" w:rsidP="00E27B7D">
      <w:pPr>
        <w:pStyle w:val="Prrafodelista"/>
      </w:pPr>
    </w:p>
    <w:p w14:paraId="144931F6" w14:textId="570E6D0D" w:rsidR="0062207B" w:rsidRDefault="0062207B" w:rsidP="00E27B7D">
      <w:pPr>
        <w:pStyle w:val="Prrafodelista"/>
      </w:pPr>
    </w:p>
    <w:p w14:paraId="5F7A7EE3" w14:textId="7962AB45" w:rsidR="0062207B" w:rsidRDefault="0062207B" w:rsidP="00E27B7D">
      <w:pPr>
        <w:pStyle w:val="Prrafodelista"/>
      </w:pPr>
    </w:p>
    <w:p w14:paraId="595169FB" w14:textId="235B9C06" w:rsidR="0062207B" w:rsidRDefault="0062207B" w:rsidP="00E27B7D">
      <w:pPr>
        <w:pStyle w:val="Prrafodelista"/>
      </w:pPr>
    </w:p>
    <w:p w14:paraId="0C7D63DB" w14:textId="416C7B96" w:rsidR="0062207B" w:rsidRDefault="0062207B" w:rsidP="00E27B7D">
      <w:pPr>
        <w:pStyle w:val="Prrafodelista"/>
      </w:pPr>
    </w:p>
    <w:p w14:paraId="79CDF7B7" w14:textId="6DA51998" w:rsidR="0062207B" w:rsidRDefault="0062207B" w:rsidP="00E27B7D">
      <w:pPr>
        <w:pStyle w:val="Prrafodelista"/>
      </w:pPr>
    </w:p>
    <w:p w14:paraId="71D3CEA2" w14:textId="65AB04C6" w:rsidR="0062207B" w:rsidRDefault="0062207B" w:rsidP="00E27B7D">
      <w:pPr>
        <w:pStyle w:val="Prrafodelista"/>
      </w:pPr>
    </w:p>
    <w:p w14:paraId="6CE31DBB" w14:textId="5FF88E29" w:rsidR="0062207B" w:rsidRDefault="0062207B" w:rsidP="00E27B7D">
      <w:pPr>
        <w:pStyle w:val="Prrafodelista"/>
      </w:pPr>
    </w:p>
    <w:p w14:paraId="5D72A537" w14:textId="12392585" w:rsidR="0062207B" w:rsidRDefault="0062207B" w:rsidP="00E27B7D">
      <w:pPr>
        <w:pStyle w:val="Prrafodelista"/>
      </w:pPr>
    </w:p>
    <w:p w14:paraId="3561206E" w14:textId="6A25EFE1" w:rsidR="0062207B" w:rsidRDefault="0062207B" w:rsidP="00E27B7D">
      <w:pPr>
        <w:pStyle w:val="Prrafodelista"/>
      </w:pPr>
    </w:p>
    <w:p w14:paraId="4C70755C" w14:textId="11533679" w:rsidR="0062207B" w:rsidRDefault="0062207B" w:rsidP="00E27B7D">
      <w:pPr>
        <w:pStyle w:val="Prrafodelista"/>
      </w:pPr>
    </w:p>
    <w:p w14:paraId="405D7096" w14:textId="5BB4FFE9" w:rsidR="0062207B" w:rsidRDefault="0062207B" w:rsidP="00E27B7D">
      <w:pPr>
        <w:pStyle w:val="Prrafodelista"/>
      </w:pPr>
    </w:p>
    <w:p w14:paraId="49CA6A2E" w14:textId="75584D0F" w:rsidR="0062207B" w:rsidRDefault="0062207B" w:rsidP="00E27B7D">
      <w:pPr>
        <w:pStyle w:val="Prrafodelista"/>
      </w:pPr>
    </w:p>
    <w:p w14:paraId="57913D4C" w14:textId="79E96865" w:rsidR="0062207B" w:rsidRDefault="0062207B" w:rsidP="00E27B7D">
      <w:pPr>
        <w:pStyle w:val="Prrafodelista"/>
      </w:pPr>
    </w:p>
    <w:p w14:paraId="0A56D817" w14:textId="40ACA553" w:rsidR="0062207B" w:rsidRDefault="0062207B" w:rsidP="00E27B7D">
      <w:pPr>
        <w:pStyle w:val="Prrafodelista"/>
      </w:pPr>
    </w:p>
    <w:p w14:paraId="3A4F391E" w14:textId="0C4F172F" w:rsidR="0062207B" w:rsidRDefault="0062207B" w:rsidP="00E27B7D">
      <w:pPr>
        <w:pStyle w:val="Prrafodelista"/>
      </w:pPr>
    </w:p>
    <w:p w14:paraId="51390D09" w14:textId="14B5FD7F" w:rsidR="0062207B" w:rsidRDefault="0062207B" w:rsidP="00E27B7D">
      <w:pPr>
        <w:pStyle w:val="Prrafodelista"/>
      </w:pPr>
    </w:p>
    <w:p w14:paraId="24CAA1D8" w14:textId="0CAF917F" w:rsidR="0062207B" w:rsidRDefault="0062207B" w:rsidP="00E27B7D">
      <w:pPr>
        <w:pStyle w:val="Prrafodelista"/>
      </w:pPr>
    </w:p>
    <w:p w14:paraId="466D6730" w14:textId="6E1C8329" w:rsidR="0062207B" w:rsidRDefault="0062207B" w:rsidP="00E27B7D">
      <w:pPr>
        <w:pStyle w:val="Prrafodelista"/>
      </w:pPr>
    </w:p>
    <w:p w14:paraId="56E0BD38" w14:textId="06C7FAF8" w:rsidR="0062207B" w:rsidRDefault="0062207B" w:rsidP="00E27B7D">
      <w:pPr>
        <w:pStyle w:val="Prrafodelista"/>
      </w:pPr>
    </w:p>
    <w:p w14:paraId="40F3A59B" w14:textId="5E24F6E9" w:rsidR="0062207B" w:rsidRDefault="0062207B" w:rsidP="00E27B7D">
      <w:pPr>
        <w:pStyle w:val="Prrafodelista"/>
      </w:pPr>
    </w:p>
    <w:p w14:paraId="4B212D0C" w14:textId="77777777" w:rsidR="0062207B" w:rsidRDefault="0062207B" w:rsidP="00E27B7D">
      <w:pPr>
        <w:pStyle w:val="Prrafodelista"/>
      </w:pPr>
    </w:p>
    <w:p w14:paraId="2F1167F0" w14:textId="10FF7AA6" w:rsidR="00BF235F" w:rsidRDefault="00BF235F">
      <w:r>
        <w:lastRenderedPageBreak/>
        <w:t xml:space="preserve">Pantalla </w:t>
      </w:r>
      <w:r w:rsidR="00E27B7D">
        <w:t>de Ingreso. -</w:t>
      </w:r>
      <w:r>
        <w:t xml:space="preserve"> </w:t>
      </w:r>
      <w:r w:rsidR="00E27B7D">
        <w:t xml:space="preserve">Loguin puede ingresar por Facebook como alternativa de registro, el registro es único y no debe volver a ingresar usuario y contraseña </w:t>
      </w:r>
      <w:r w:rsidR="0062207B">
        <w:t>cada que ingrese.</w:t>
      </w:r>
    </w:p>
    <w:p w14:paraId="381DF4B6" w14:textId="6BD86772" w:rsidR="00E27B7D" w:rsidRDefault="00E27B7D">
      <w:r>
        <w:t>Usuario: Correo</w:t>
      </w:r>
    </w:p>
    <w:p w14:paraId="680571A1" w14:textId="13891433" w:rsidR="00E27B7D" w:rsidRDefault="00E27B7D">
      <w:r>
        <w:t xml:space="preserve">Pass: fácil sin mucha seguridad mínimo </w:t>
      </w:r>
      <w:r w:rsidR="00E56A36">
        <w:t>8</w:t>
      </w:r>
      <w:r>
        <w:t xml:space="preserve"> caracteres</w:t>
      </w:r>
      <w:r w:rsidR="00BF52EF">
        <w:t>, una mayúscula y un número</w:t>
      </w:r>
    </w:p>
    <w:p w14:paraId="1968A88F" w14:textId="02D62707" w:rsidR="0021701F" w:rsidRDefault="0062207B">
      <w:r>
        <w:rPr>
          <w:noProof/>
        </w:rPr>
        <w:drawing>
          <wp:inline distT="0" distB="0" distL="0" distR="0" wp14:anchorId="16792252" wp14:editId="7A6EAC55">
            <wp:extent cx="5238750" cy="674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CBF6" w14:textId="68CB96F3" w:rsidR="00E27B7D" w:rsidRDefault="00E27B7D"/>
    <w:p w14:paraId="656AC869" w14:textId="26FB2242" w:rsidR="00E27B7D" w:rsidRDefault="00E27B7D"/>
    <w:p w14:paraId="0B5E1473" w14:textId="3343246B" w:rsidR="00E27B7D" w:rsidRDefault="00E27B7D"/>
    <w:p w14:paraId="31D8EFE5" w14:textId="6A77E18E" w:rsidR="00E27B7D" w:rsidRDefault="00E27B7D"/>
    <w:p w14:paraId="1414FBBA" w14:textId="77777777" w:rsidR="00E27B7D" w:rsidRDefault="00E27B7D"/>
    <w:p w14:paraId="6173DB3E" w14:textId="34AEC738" w:rsidR="00E27B7D" w:rsidRDefault="00E27B7D"/>
    <w:p w14:paraId="301D8630" w14:textId="73BDF735" w:rsidR="00E27B7D" w:rsidRDefault="00E27B7D">
      <w:r>
        <w:t xml:space="preserve">Pantalla </w:t>
      </w:r>
      <w:proofErr w:type="gramStart"/>
      <w:r>
        <w:t>Principal.-</w:t>
      </w:r>
      <w:proofErr w:type="gramEnd"/>
      <w:r>
        <w:t xml:space="preserve"> Debe aparecer la gama de productos con un menú desplegable que contenga:</w:t>
      </w:r>
    </w:p>
    <w:p w14:paraId="59C1A290" w14:textId="1D3509DC" w:rsidR="00E27B7D" w:rsidRDefault="00E27B7D" w:rsidP="00E27B7D">
      <w:pPr>
        <w:pStyle w:val="Prrafodelista"/>
        <w:numPr>
          <w:ilvl w:val="0"/>
          <w:numId w:val="1"/>
        </w:numPr>
      </w:pPr>
      <w:r>
        <w:t>Ordenes</w:t>
      </w:r>
    </w:p>
    <w:p w14:paraId="16C7F964" w14:textId="257C740B" w:rsidR="00E27B7D" w:rsidRDefault="00E27B7D" w:rsidP="00E27B7D">
      <w:pPr>
        <w:pStyle w:val="Prrafodelista"/>
        <w:numPr>
          <w:ilvl w:val="0"/>
          <w:numId w:val="1"/>
        </w:numPr>
      </w:pPr>
      <w:r>
        <w:t>Métodos de pago</w:t>
      </w:r>
      <w:r w:rsidR="007B1EFA">
        <w:t xml:space="preserve"> (</w:t>
      </w:r>
      <w:r w:rsidR="004511D7">
        <w:t>Tarjeta de crédito</w:t>
      </w:r>
      <w:r w:rsidR="00223191">
        <w:t xml:space="preserve"> </w:t>
      </w:r>
      <w:proofErr w:type="spellStart"/>
      <w:r w:rsidR="00223191">
        <w:t>Stri</w:t>
      </w:r>
      <w:r w:rsidR="00DB34D5">
        <w:t>pe</w:t>
      </w:r>
      <w:proofErr w:type="spellEnd"/>
      <w:r w:rsidR="00DB34D5">
        <w:t xml:space="preserve"> JS</w:t>
      </w:r>
      <w:r w:rsidR="007B1EFA">
        <w:t>)</w:t>
      </w:r>
    </w:p>
    <w:p w14:paraId="0771617B" w14:textId="2667FDB3" w:rsidR="00E27B7D" w:rsidRDefault="00E27B7D" w:rsidP="00E27B7D">
      <w:pPr>
        <w:pStyle w:val="Prrafodelista"/>
        <w:numPr>
          <w:ilvl w:val="0"/>
          <w:numId w:val="1"/>
        </w:numPr>
      </w:pPr>
      <w:r>
        <w:t xml:space="preserve">Lugares registrados Por </w:t>
      </w:r>
      <w:proofErr w:type="spellStart"/>
      <w:r>
        <w:t>defaul</w:t>
      </w:r>
      <w:proofErr w:type="spellEnd"/>
      <w:r>
        <w:t xml:space="preserve"> tener dos opciones Casa y trabajo y la posibilidad de agregar </w:t>
      </w:r>
      <w:proofErr w:type="spellStart"/>
      <w:r>
        <w:t>mas</w:t>
      </w:r>
      <w:proofErr w:type="spellEnd"/>
      <w:r>
        <w:t>.</w:t>
      </w:r>
    </w:p>
    <w:p w14:paraId="7E7C89B9" w14:textId="36EFA523" w:rsidR="00E27B7D" w:rsidRDefault="00E27B7D" w:rsidP="00E27B7D">
      <w:pPr>
        <w:pStyle w:val="Prrafodelista"/>
        <w:numPr>
          <w:ilvl w:val="0"/>
          <w:numId w:val="1"/>
        </w:numPr>
      </w:pPr>
      <w:r>
        <w:t>Métodos de pago por tarjeta o pago de contado</w:t>
      </w:r>
    </w:p>
    <w:p w14:paraId="229EEE95" w14:textId="6DF29CBF" w:rsidR="00E27B7D" w:rsidRDefault="00E27B7D" w:rsidP="00E27B7D">
      <w:pPr>
        <w:pStyle w:val="Prrafodelista"/>
        <w:numPr>
          <w:ilvl w:val="0"/>
          <w:numId w:val="1"/>
        </w:numPr>
      </w:pPr>
      <w:r>
        <w:t xml:space="preserve">Notificaciones </w:t>
      </w:r>
    </w:p>
    <w:p w14:paraId="0F742F1F" w14:textId="0EC88F14" w:rsidR="00E27B7D" w:rsidRDefault="00E27B7D" w:rsidP="00E27B7D">
      <w:pPr>
        <w:pStyle w:val="Prrafodelista"/>
        <w:numPr>
          <w:ilvl w:val="0"/>
          <w:numId w:val="1"/>
        </w:numPr>
      </w:pPr>
      <w:r>
        <w:t xml:space="preserve">Chat </w:t>
      </w:r>
      <w:proofErr w:type="spellStart"/>
      <w:r>
        <w:t>via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 xml:space="preserve"> redirigir a nuestros números o de una operadora para atender el pedido.</w:t>
      </w:r>
    </w:p>
    <w:p w14:paraId="3F25BA59" w14:textId="62F0D916" w:rsidR="00C14ABE" w:rsidRDefault="00C14ABE" w:rsidP="00C14ABE">
      <w:r>
        <w:rPr>
          <w:noProof/>
        </w:rPr>
        <w:drawing>
          <wp:inline distT="0" distB="0" distL="0" distR="0" wp14:anchorId="4E31EA72" wp14:editId="5FF17CDB">
            <wp:extent cx="5238750" cy="6743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18CD" w14:textId="26814D31" w:rsidR="00C14ABE" w:rsidRDefault="00C14ABE" w:rsidP="00C14ABE"/>
    <w:p w14:paraId="497B22C6" w14:textId="6006A7C6" w:rsidR="00C14ABE" w:rsidRDefault="00C14ABE" w:rsidP="00C14ABE">
      <w:r>
        <w:t>ORDENES:</w:t>
      </w:r>
    </w:p>
    <w:p w14:paraId="7A5F4FA3" w14:textId="77777777" w:rsidR="00C14ABE" w:rsidRDefault="00C14ABE" w:rsidP="00C14ABE"/>
    <w:p w14:paraId="7EDA0788" w14:textId="4DA8C4BF" w:rsidR="00E27B7D" w:rsidRDefault="00C14ABE">
      <w:r>
        <w:rPr>
          <w:noProof/>
        </w:rPr>
        <w:drawing>
          <wp:inline distT="0" distB="0" distL="0" distR="0" wp14:anchorId="311C9B59" wp14:editId="3941A1FC">
            <wp:extent cx="5238750" cy="674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A9B4" w14:textId="6ECB41D1" w:rsidR="00753B11" w:rsidRDefault="00753B11"/>
    <w:p w14:paraId="06A8F08E" w14:textId="1A21345B" w:rsidR="00753B11" w:rsidRDefault="00753B11"/>
    <w:p w14:paraId="06E24674" w14:textId="6B29D01C" w:rsidR="00753B11" w:rsidRDefault="000C2202">
      <w:r>
        <w:t>………</w:t>
      </w:r>
    </w:p>
    <w:p w14:paraId="3E21C30D" w14:textId="30448D62" w:rsidR="000C2202" w:rsidRDefault="000C2202"/>
    <w:p w14:paraId="50F0C344" w14:textId="3F7FD94D" w:rsidR="000C2202" w:rsidRDefault="000C2202"/>
    <w:p w14:paraId="26C03165" w14:textId="3633C20A" w:rsidR="000C2202" w:rsidRDefault="000C2202"/>
    <w:p w14:paraId="7AA7C502" w14:textId="113DD398" w:rsidR="000C2202" w:rsidRDefault="000C2202"/>
    <w:p w14:paraId="0BEB170F" w14:textId="54E04DB3" w:rsidR="000C2202" w:rsidRDefault="000C2202"/>
    <w:p w14:paraId="3C11AF28" w14:textId="3AEBAA25" w:rsidR="000C2202" w:rsidRDefault="000C2202">
      <w:r>
        <w:t>Herramientas técnicas:</w:t>
      </w:r>
    </w:p>
    <w:p w14:paraId="2C65AD71" w14:textId="77777777" w:rsidR="004C3547" w:rsidRDefault="000C2202" w:rsidP="000C2202">
      <w:pPr>
        <w:pStyle w:val="Prrafodelista"/>
        <w:numPr>
          <w:ilvl w:val="0"/>
          <w:numId w:val="4"/>
        </w:numPr>
      </w:pPr>
      <w:proofErr w:type="spellStart"/>
      <w:r>
        <w:t>Versionamiento</w:t>
      </w:r>
      <w:proofErr w:type="spellEnd"/>
      <w:r>
        <w:t xml:space="preserve"> </w:t>
      </w:r>
      <w:r w:rsidR="004C3547">
        <w:t xml:space="preserve">bit </w:t>
      </w:r>
      <w:proofErr w:type="spellStart"/>
      <w:r w:rsidR="004C3547">
        <w:t>bucket</w:t>
      </w:r>
      <w:proofErr w:type="spellEnd"/>
    </w:p>
    <w:p w14:paraId="45969A60" w14:textId="77777777" w:rsidR="0017283B" w:rsidRDefault="004C3547" w:rsidP="000C2202">
      <w:pPr>
        <w:pStyle w:val="Prrafodelista"/>
        <w:numPr>
          <w:ilvl w:val="0"/>
          <w:numId w:val="4"/>
        </w:numPr>
      </w:pPr>
      <w:r>
        <w:t xml:space="preserve">Base de datos </w:t>
      </w:r>
      <w:proofErr w:type="spellStart"/>
      <w:r w:rsidR="0017283B">
        <w:t>Postgresql</w:t>
      </w:r>
      <w:proofErr w:type="spellEnd"/>
      <w:r w:rsidR="0017283B">
        <w:t xml:space="preserve"> 9.0</w:t>
      </w:r>
    </w:p>
    <w:p w14:paraId="01003BCF" w14:textId="0B96747F" w:rsidR="0017283B" w:rsidRDefault="0017283B" w:rsidP="000C2202">
      <w:pPr>
        <w:pStyle w:val="Prrafodelista"/>
        <w:numPr>
          <w:ilvl w:val="0"/>
          <w:numId w:val="4"/>
        </w:numPr>
      </w:pPr>
      <w:r>
        <w:t>Lenguaje IONIC</w:t>
      </w:r>
      <w:r w:rsidR="00732A33">
        <w:t xml:space="preserve"> 5 y angular </w:t>
      </w:r>
    </w:p>
    <w:p w14:paraId="2AB17696" w14:textId="10EBB878" w:rsidR="00684E21" w:rsidRDefault="00732A33" w:rsidP="000C2202">
      <w:pPr>
        <w:pStyle w:val="Prrafodelista"/>
        <w:numPr>
          <w:ilvl w:val="0"/>
          <w:numId w:val="4"/>
        </w:numPr>
      </w:pPr>
      <w:proofErr w:type="spellStart"/>
      <w:r>
        <w:t>Backend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JS</w:t>
      </w:r>
      <w:r w:rsidR="00684E21">
        <w:t xml:space="preserve"> 12.X</w:t>
      </w:r>
    </w:p>
    <w:p w14:paraId="7DEB112C" w14:textId="48F8CF37" w:rsidR="000C2202" w:rsidRDefault="004C3547" w:rsidP="000C2202">
      <w:pPr>
        <w:pStyle w:val="Prrafodelista"/>
        <w:numPr>
          <w:ilvl w:val="0"/>
          <w:numId w:val="4"/>
        </w:numPr>
      </w:pPr>
      <w:r>
        <w:t xml:space="preserve"> </w:t>
      </w:r>
      <w:r w:rsidR="00684E21">
        <w:t xml:space="preserve">API de Google </w:t>
      </w:r>
      <w:proofErr w:type="spellStart"/>
      <w:r w:rsidR="00684E21">
        <w:t>maps</w:t>
      </w:r>
      <w:proofErr w:type="spellEnd"/>
    </w:p>
    <w:p w14:paraId="0C3258AF" w14:textId="68D91906" w:rsidR="00684E21" w:rsidRDefault="00B94711" w:rsidP="000C2202">
      <w:pPr>
        <w:pStyle w:val="Prrafodelista"/>
        <w:numPr>
          <w:ilvl w:val="0"/>
          <w:numId w:val="4"/>
        </w:numPr>
      </w:pPr>
      <w:r>
        <w:t>Docker</w:t>
      </w:r>
    </w:p>
    <w:p w14:paraId="6BA1F9A8" w14:textId="68EFA1DC" w:rsidR="00A4304B" w:rsidRDefault="00A4304B" w:rsidP="000C2202">
      <w:pPr>
        <w:pStyle w:val="Prrafode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4C216A09" w14:textId="14BA00E8" w:rsidR="00272BCF" w:rsidRDefault="00272BCF" w:rsidP="000C2202">
      <w:pPr>
        <w:pStyle w:val="Prrafodelista"/>
        <w:numPr>
          <w:ilvl w:val="0"/>
          <w:numId w:val="4"/>
        </w:numPr>
      </w:pPr>
      <w:proofErr w:type="spellStart"/>
      <w:r>
        <w:t>Postma</w:t>
      </w:r>
      <w:r w:rsidR="00604DF6">
        <w:t>n</w:t>
      </w:r>
      <w:proofErr w:type="spellEnd"/>
      <w:r w:rsidR="00604DF6">
        <w:t xml:space="preserve"> </w:t>
      </w:r>
      <w:r w:rsidR="00C72149">
        <w:t xml:space="preserve">para </w:t>
      </w:r>
      <w:proofErr w:type="spellStart"/>
      <w:r w:rsidR="00C72149">
        <w:t>pobar</w:t>
      </w:r>
      <w:proofErr w:type="spellEnd"/>
      <w:r w:rsidR="00C72149">
        <w:t xml:space="preserve"> </w:t>
      </w:r>
      <w:proofErr w:type="spellStart"/>
      <w:r w:rsidR="00C72149">
        <w:t>APIs</w:t>
      </w:r>
      <w:proofErr w:type="spellEnd"/>
    </w:p>
    <w:p w14:paraId="6D5FB279" w14:textId="0459F858" w:rsidR="00E51ACE" w:rsidRDefault="00E51ACE" w:rsidP="000526A0">
      <w:pPr>
        <w:pStyle w:val="Prrafodelista"/>
        <w:numPr>
          <w:ilvl w:val="0"/>
          <w:numId w:val="4"/>
        </w:numPr>
      </w:pPr>
      <w:proofErr w:type="spellStart"/>
      <w:r>
        <w:t>SeQueLize</w:t>
      </w:r>
      <w:proofErr w:type="spellEnd"/>
      <w:r>
        <w:t xml:space="preserve"> </w:t>
      </w:r>
      <w:proofErr w:type="spellStart"/>
      <w:r>
        <w:t>orm</w:t>
      </w:r>
      <w:proofErr w:type="spellEnd"/>
    </w:p>
    <w:p w14:paraId="67D2FFE3" w14:textId="77777777" w:rsidR="00E51ACE" w:rsidRDefault="00E51ACE" w:rsidP="00E51ACE">
      <w:pPr>
        <w:pStyle w:val="Prrafodelista"/>
      </w:pPr>
    </w:p>
    <w:p w14:paraId="7DD90DB5" w14:textId="24AF8354" w:rsidR="000526A0" w:rsidRDefault="000526A0" w:rsidP="00E51ACE">
      <w:pPr>
        <w:pStyle w:val="Prrafodelista"/>
      </w:pPr>
      <w:r>
        <w:t>Tareas:</w:t>
      </w:r>
    </w:p>
    <w:p w14:paraId="6B549628" w14:textId="7424392C" w:rsidR="000526A0" w:rsidRDefault="00FA4D55" w:rsidP="00505F9E">
      <w:pPr>
        <w:pStyle w:val="Prrafodelista"/>
        <w:numPr>
          <w:ilvl w:val="0"/>
          <w:numId w:val="5"/>
        </w:numPr>
      </w:pPr>
      <w:r>
        <w:t>Modelo de base de datos</w:t>
      </w:r>
      <w:r w:rsidR="003636B4">
        <w:t xml:space="preserve"> (sábado)</w:t>
      </w:r>
    </w:p>
    <w:p w14:paraId="7B38CDB6" w14:textId="4D425055" w:rsidR="00505F9E" w:rsidRDefault="00720766" w:rsidP="00505F9E">
      <w:pPr>
        <w:pStyle w:val="Prrafodelista"/>
        <w:numPr>
          <w:ilvl w:val="1"/>
          <w:numId w:val="5"/>
        </w:numPr>
      </w:pPr>
      <w:r>
        <w:t xml:space="preserve">Perfiles de usuario </w:t>
      </w:r>
      <w:proofErr w:type="spellStart"/>
      <w:r>
        <w:t>Usuario</w:t>
      </w:r>
      <w:proofErr w:type="spellEnd"/>
      <w:r>
        <w:t xml:space="preserve">, Administración y </w:t>
      </w:r>
      <w:proofErr w:type="spellStart"/>
      <w:r w:rsidR="00FA65ED">
        <w:t>Delivery</w:t>
      </w:r>
      <w:proofErr w:type="spellEnd"/>
      <w:r w:rsidR="00C72149">
        <w:t xml:space="preserve"> (Fernando)</w:t>
      </w:r>
    </w:p>
    <w:p w14:paraId="37220137" w14:textId="66588203" w:rsidR="00FA65ED" w:rsidRDefault="00272BCF" w:rsidP="00505F9E">
      <w:pPr>
        <w:pStyle w:val="Prrafodelista"/>
        <w:numPr>
          <w:ilvl w:val="1"/>
          <w:numId w:val="5"/>
        </w:numPr>
      </w:pPr>
      <w:r>
        <w:t>Ordenes</w:t>
      </w:r>
      <w:r w:rsidR="00E66D10">
        <w:t xml:space="preserve"> y</w:t>
      </w:r>
      <w:r>
        <w:t xml:space="preserve"> productos</w:t>
      </w:r>
      <w:r w:rsidR="00E51ACE">
        <w:t xml:space="preserve"> (Diego)</w:t>
      </w:r>
      <w:r w:rsidR="00535E23">
        <w:t xml:space="preserve">   </w:t>
      </w:r>
    </w:p>
    <w:p w14:paraId="2628E1D4" w14:textId="77777777" w:rsidR="00505F9E" w:rsidRDefault="00505F9E" w:rsidP="000526A0"/>
    <w:p w14:paraId="0FC16B8E" w14:textId="7548909E" w:rsidR="00B94711" w:rsidRDefault="00B94711" w:rsidP="00B94711">
      <w:pPr>
        <w:pStyle w:val="Prrafodelista"/>
      </w:pPr>
    </w:p>
    <w:p w14:paraId="7BE0E64B" w14:textId="7DEFD6D6" w:rsidR="000526A0" w:rsidRDefault="000526A0" w:rsidP="000526A0">
      <w:pPr>
        <w:pStyle w:val="Prrafodelista"/>
      </w:pPr>
    </w:p>
    <w:p w14:paraId="7511B8DD" w14:textId="43EDF07E" w:rsidR="000526A0" w:rsidRDefault="000526A0" w:rsidP="000526A0">
      <w:pPr>
        <w:pStyle w:val="Prrafodelista"/>
      </w:pPr>
    </w:p>
    <w:p w14:paraId="1A2FF581" w14:textId="77777777" w:rsidR="000526A0" w:rsidRDefault="000526A0" w:rsidP="000526A0">
      <w:pPr>
        <w:pStyle w:val="Prrafodelista"/>
      </w:pPr>
    </w:p>
    <w:p w14:paraId="07E1F8A0" w14:textId="030BC215" w:rsidR="000C2202" w:rsidRDefault="000C2202"/>
    <w:p w14:paraId="75215CB1" w14:textId="77777777" w:rsidR="000C2202" w:rsidRDefault="000C2202"/>
    <w:sectPr w:rsidR="000C2202" w:rsidSect="00E27B7D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1BE94" w14:textId="77777777" w:rsidR="00BF235F" w:rsidRDefault="00BF235F" w:rsidP="00BF235F">
      <w:pPr>
        <w:spacing w:after="0" w:line="240" w:lineRule="auto"/>
      </w:pPr>
      <w:r>
        <w:separator/>
      </w:r>
    </w:p>
  </w:endnote>
  <w:endnote w:type="continuationSeparator" w:id="0">
    <w:p w14:paraId="58608355" w14:textId="77777777" w:rsidR="00BF235F" w:rsidRDefault="00BF235F" w:rsidP="00BF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A6B4B" w14:textId="77777777" w:rsidR="00BF235F" w:rsidRDefault="00BF235F" w:rsidP="00BF235F">
      <w:pPr>
        <w:spacing w:after="0" w:line="240" w:lineRule="auto"/>
      </w:pPr>
      <w:r>
        <w:separator/>
      </w:r>
    </w:p>
  </w:footnote>
  <w:footnote w:type="continuationSeparator" w:id="0">
    <w:p w14:paraId="478EA504" w14:textId="77777777" w:rsidR="00BF235F" w:rsidRDefault="00BF235F" w:rsidP="00BF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BF1"/>
    <w:multiLevelType w:val="hybridMultilevel"/>
    <w:tmpl w:val="2738DE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7AA"/>
    <w:multiLevelType w:val="hybridMultilevel"/>
    <w:tmpl w:val="5A4ED1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6D5D"/>
    <w:multiLevelType w:val="hybridMultilevel"/>
    <w:tmpl w:val="C3A8BB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44E8"/>
    <w:multiLevelType w:val="hybridMultilevel"/>
    <w:tmpl w:val="6068EC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E7309"/>
    <w:multiLevelType w:val="hybridMultilevel"/>
    <w:tmpl w:val="EBBC44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56335"/>
    <w:multiLevelType w:val="hybridMultilevel"/>
    <w:tmpl w:val="82185A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5F"/>
    <w:rsid w:val="000526A0"/>
    <w:rsid w:val="000C2202"/>
    <w:rsid w:val="0017283B"/>
    <w:rsid w:val="001E2129"/>
    <w:rsid w:val="001F36D5"/>
    <w:rsid w:val="0021701F"/>
    <w:rsid w:val="00223191"/>
    <w:rsid w:val="00272BCF"/>
    <w:rsid w:val="00287EBB"/>
    <w:rsid w:val="003636B4"/>
    <w:rsid w:val="004511D7"/>
    <w:rsid w:val="004C3547"/>
    <w:rsid w:val="00505F9E"/>
    <w:rsid w:val="00535E23"/>
    <w:rsid w:val="00604DF6"/>
    <w:rsid w:val="0062207B"/>
    <w:rsid w:val="00684E21"/>
    <w:rsid w:val="00720766"/>
    <w:rsid w:val="00732A33"/>
    <w:rsid w:val="00753B11"/>
    <w:rsid w:val="007B1EFA"/>
    <w:rsid w:val="0080066E"/>
    <w:rsid w:val="00A4304B"/>
    <w:rsid w:val="00B94711"/>
    <w:rsid w:val="00BF235F"/>
    <w:rsid w:val="00BF52EF"/>
    <w:rsid w:val="00C14ABE"/>
    <w:rsid w:val="00C72149"/>
    <w:rsid w:val="00DB34D5"/>
    <w:rsid w:val="00E27B7D"/>
    <w:rsid w:val="00E51ACE"/>
    <w:rsid w:val="00E56A36"/>
    <w:rsid w:val="00E66D10"/>
    <w:rsid w:val="00FA4D55"/>
    <w:rsid w:val="00FA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7FA2"/>
  <w15:chartTrackingRefBased/>
  <w15:docId w15:val="{5545EAD9-DCB9-4476-81EF-420EFDB1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5F"/>
  </w:style>
  <w:style w:type="paragraph" w:styleId="Piedepgina">
    <w:name w:val="footer"/>
    <w:basedOn w:val="Normal"/>
    <w:link w:val="PiedepginaCar"/>
    <w:uiPriority w:val="99"/>
    <w:unhideWhenUsed/>
    <w:rsid w:val="00BF2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5F"/>
  </w:style>
  <w:style w:type="paragraph" w:styleId="Prrafodelista">
    <w:name w:val="List Paragraph"/>
    <w:basedOn w:val="Normal"/>
    <w:uiPriority w:val="34"/>
    <w:qFormat/>
    <w:rsid w:val="00E2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F79EAEAEA09647BB2791437594E4CA" ma:contentTypeVersion="5" ma:contentTypeDescription="Crear nuevo documento." ma:contentTypeScope="" ma:versionID="91d9ba3ce61dd65ac12e8dd5abfa2946">
  <xsd:schema xmlns:xsd="http://www.w3.org/2001/XMLSchema" xmlns:xs="http://www.w3.org/2001/XMLSchema" xmlns:p="http://schemas.microsoft.com/office/2006/metadata/properties" xmlns:ns3="17ea583a-bfc3-47d1-be77-50e44ff6842f" xmlns:ns4="e63d4589-5b9e-4fa1-93df-651b0f4460c9" targetNamespace="http://schemas.microsoft.com/office/2006/metadata/properties" ma:root="true" ma:fieldsID="b31a72e7be2741e31f11bb5fab3e9f71" ns3:_="" ns4:_="">
    <xsd:import namespace="17ea583a-bfc3-47d1-be77-50e44ff6842f"/>
    <xsd:import namespace="e63d4589-5b9e-4fa1-93df-651b0f4460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a583a-bfc3-47d1-be77-50e44ff684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d4589-5b9e-4fa1-93df-651b0f446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6F54EC-08C2-4B7C-A943-2C9CAABFFF0B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e63d4589-5b9e-4fa1-93df-651b0f4460c9"/>
    <ds:schemaRef ds:uri="http://schemas.microsoft.com/office/infopath/2007/PartnerControls"/>
    <ds:schemaRef ds:uri="17ea583a-bfc3-47d1-be77-50e44ff6842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BF48723-1AC6-4F83-BF16-243372410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73730-BC27-44F4-B3D2-9DA8DA423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a583a-bfc3-47d1-be77-50e44ff6842f"/>
    <ds:schemaRef ds:uri="e63d4589-5b9e-4fa1-93df-651b0f446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Pachacama Reinoso</dc:creator>
  <cp:keywords/>
  <dc:description/>
  <cp:lastModifiedBy>Diego Fernando</cp:lastModifiedBy>
  <cp:revision>2</cp:revision>
  <dcterms:created xsi:type="dcterms:W3CDTF">2020-05-25T23:22:00Z</dcterms:created>
  <dcterms:modified xsi:type="dcterms:W3CDTF">2020-05-25T23:22:00Z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0x0101001BF79EAEAEA09647BB2791437594E4CA</vt:lpwstr>
  </property>
</Properties>
</file>