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B344" w14:textId="77777777" w:rsidR="00AB032E" w:rsidRPr="00AB032E" w:rsidRDefault="00AB032E" w:rsidP="00AB032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B032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0401 Assignment Information Sheet</w:t>
      </w:r>
    </w:p>
    <w:p w14:paraId="1C3CFB4A" w14:textId="77777777" w:rsidR="00AB032E" w:rsidRPr="00AB032E" w:rsidRDefault="00AB032E" w:rsidP="00AB032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6A811993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</w:t>
      </w:r>
      <w:r w:rsidR="00B3687D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</w:t>
      </w:r>
      <w:hyperlink r:id="rId5" w:history="1">
        <w:r w:rsidRPr="00AB032E">
          <w:rPr>
            <w:rFonts w:ascii="Courier New" w:hAnsi="Courier New" w:cs="Times New Roman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 page.</w:t>
      </w:r>
    </w:p>
    <w:p w14:paraId="75BF187B" w14:textId="77777777" w:rsidR="00AB032E" w:rsidRDefault="00AB032E" w:rsidP="00AB032E">
      <w:pPr>
        <w:spacing w:before="100" w:beforeAutospacing="1" w:after="100" w:afterAutospacing="1"/>
        <w:jc w:val="both"/>
        <w:rPr>
          <w:rFonts w:ascii="Courier New" w:hAnsi="Courier New" w:cs="Times New Roman"/>
          <w:b/>
          <w:bCs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Name: Louis Seefeld      </w:t>
      </w:r>
    </w:p>
    <w:p w14:paraId="3F1B1F18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Assignment #</w:t>
      </w:r>
      <w:proofErr w:type="gramStart"/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1</w:t>
      </w:r>
      <w:proofErr w:type="gramEnd"/>
    </w:p>
    <w:p w14:paraId="0E84B1AA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Lab Day and Time: 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Thursday, 5:30 PM</w:t>
      </w:r>
    </w:p>
    <w:p w14:paraId="13A08759" w14:textId="33FC1DC3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Lab Instructor: </w:t>
      </w:r>
      <w:r w:rsidR="00F94C8A">
        <w:rPr>
          <w:rFonts w:ascii="Courier New" w:hAnsi="Courier New" w:cs="Times New Roman"/>
          <w:b/>
          <w:bCs/>
          <w:color w:val="000000"/>
          <w:sz w:val="27"/>
          <w:szCs w:val="27"/>
        </w:rPr>
        <w:t>Todd Ernst</w:t>
      </w:r>
    </w:p>
    <w:p w14:paraId="10752AD7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Program Due Date: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9/24/2013</w:t>
      </w:r>
    </w:p>
    <w:p w14:paraId="79F934D9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Handed in Date: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9/23/2013</w:t>
      </w: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 </w:t>
      </w:r>
    </w:p>
    <w:p w14:paraId="686D5241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Source code file name(s):</w:t>
      </w:r>
    </w:p>
    <w:p w14:paraId="44F97755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StarStore.java</w:t>
      </w:r>
    </w:p>
    <w:p w14:paraId="3163CB0D" w14:textId="77777777" w:rsid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Compiled (.class) file</w:t>
      </w:r>
      <w:r w:rsidR="00B3687D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name(s)</w:t>
      </w: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: </w:t>
      </w:r>
    </w:p>
    <w:p w14:paraId="5C717D06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StarStore.class</w:t>
      </w:r>
      <w:proofErr w:type="spellEnd"/>
    </w:p>
    <w:p w14:paraId="08D63E14" w14:textId="77777777" w:rsidR="00AB032E" w:rsidRDefault="00AB032E" w:rsidP="00B3687D">
      <w:pPr>
        <w:spacing w:before="100" w:beforeAutospacing="1" w:after="100" w:afterAutospacing="1"/>
        <w:jc w:val="both"/>
        <w:rPr>
          <w:rFonts w:ascii="Courier New" w:hAnsi="Courier New" w:cs="Times New Roman"/>
          <w:b/>
          <w:bCs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Other file name(s) (if relevant): </w:t>
      </w:r>
    </w:p>
    <w:p w14:paraId="1E183226" w14:textId="4A9A34DC" w:rsidR="00B3687D" w:rsidRPr="00AB032E" w:rsidRDefault="00F94C8A" w:rsidP="00B3687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Info_Lab1</w:t>
      </w:r>
    </w:p>
    <w:p w14:paraId="2148AE14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 </w:t>
      </w:r>
    </w:p>
    <w:p w14:paraId="7C4AF9AC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14:paraId="63593577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n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/a</w:t>
      </w:r>
    </w:p>
    <w:p w14:paraId="17FFD3C1" w14:textId="77777777" w:rsidR="00F94C8A" w:rsidRDefault="00AB032E" w:rsidP="00AB032E">
      <w:pPr>
        <w:spacing w:before="100" w:beforeAutospacing="1" w:after="100" w:afterAutospacing="1"/>
        <w:jc w:val="both"/>
        <w:rPr>
          <w:rFonts w:ascii="Courier New" w:hAnsi="Courier New" w:cs="Times New Roman"/>
          <w:b/>
          <w:bCs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14:paraId="70650B57" w14:textId="4C6B4A09" w:rsidR="00AB032E" w:rsidRPr="00AB032E" w:rsidRDefault="00F94C8A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Yes, in</w:t>
      </w:r>
      <w:r w:rsid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all cases I’ve tested.</w:t>
      </w:r>
      <w:r w:rsidR="00AB032E"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 </w:t>
      </w:r>
    </w:p>
    <w:p w14:paraId="6F710522" w14:textId="77777777" w:rsidR="00AB032E" w:rsidRPr="00AB032E" w:rsidRDefault="00AB032E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lastRenderedPageBreak/>
        <w:t>If not, what is/are the error(s) and which parts of your program run correctly</w:t>
      </w:r>
      <w:proofErr w:type="gramStart"/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14:paraId="2F9D99E9" w14:textId="777C7B66" w:rsidR="00AB032E" w:rsidRPr="00AB032E" w:rsidRDefault="00F94C8A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n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/a</w:t>
      </w:r>
    </w:p>
    <w:p w14:paraId="4C26512B" w14:textId="77777777" w:rsidR="00AB032E" w:rsidRDefault="00AB032E" w:rsidP="00AB032E">
      <w:pPr>
        <w:spacing w:before="100" w:beforeAutospacing="1" w:after="100" w:afterAutospacing="1"/>
        <w:jc w:val="both"/>
        <w:rPr>
          <w:rFonts w:ascii="Courier New" w:hAnsi="Courier New" w:cs="Times New Roman"/>
          <w:b/>
          <w:bCs/>
          <w:color w:val="000000"/>
          <w:sz w:val="27"/>
          <w:szCs w:val="27"/>
        </w:rPr>
      </w:pPr>
      <w:r w:rsidRPr="00AB032E">
        <w:rPr>
          <w:rFonts w:ascii="Courier New" w:hAnsi="Courier New" w:cs="Times New Roman"/>
          <w:b/>
          <w:bCs/>
          <w:color w:val="000000"/>
          <w:sz w:val="27"/>
          <w:szCs w:val="27"/>
        </w:rPr>
        <w:t>Additional comments (including problems and extra credit):</w:t>
      </w:r>
    </w:p>
    <w:p w14:paraId="7D96FDE0" w14:textId="18EAC460" w:rsidR="00F94C8A" w:rsidRDefault="00F94C8A" w:rsidP="00AB032E">
      <w:pPr>
        <w:spacing w:before="100" w:beforeAutospacing="1" w:after="100" w:afterAutospacing="1"/>
        <w:jc w:val="both"/>
        <w:rPr>
          <w:rFonts w:ascii="Courier New" w:hAnsi="Courier New" w:cs="Times New Roman"/>
          <w:b/>
          <w:bCs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-No extra credit put in.</w:t>
      </w:r>
    </w:p>
    <w:p w14:paraId="2496641A" w14:textId="017C524C" w:rsidR="00F94C8A" w:rsidRDefault="00F94C8A" w:rsidP="00AB032E">
      <w:pPr>
        <w:spacing w:before="100" w:beforeAutospacing="1" w:after="100" w:afterAutospacing="1"/>
        <w:jc w:val="both"/>
        <w:rPr>
          <w:rFonts w:ascii="Courier New" w:hAnsi="Courier New" w:cs="Times New Roman"/>
          <w:b/>
          <w:bCs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-A few type checks, even though it’s assumed the user is entering the right type.</w:t>
      </w:r>
    </w:p>
    <w:p w14:paraId="2D165545" w14:textId="196DE2A9" w:rsidR="00F94C8A" w:rsidRPr="00AB032E" w:rsidRDefault="00F94C8A" w:rsidP="00AB032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-</w:t>
      </w:r>
      <w:bookmarkStart w:id="0" w:name="_GoBack"/>
      <w:bookmarkEnd w:id="0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Credit card only accepts 16-digit numbers.</w:t>
      </w:r>
    </w:p>
    <w:p w14:paraId="66B550A1" w14:textId="77777777" w:rsidR="00966360" w:rsidRDefault="00966360"/>
    <w:sectPr w:rsidR="00966360" w:rsidSect="00E17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32E"/>
    <w:rsid w:val="00966360"/>
    <w:rsid w:val="00AB032E"/>
    <w:rsid w:val="00B3687D"/>
    <w:rsid w:val="00E1713C"/>
    <w:rsid w:val="00F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B2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B032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B032E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3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03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03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B032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B032E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3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03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01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Seefeld</dc:creator>
  <cp:keywords/>
  <dc:description/>
  <cp:lastModifiedBy>Louie Seefeld</cp:lastModifiedBy>
  <cp:revision>3</cp:revision>
  <dcterms:created xsi:type="dcterms:W3CDTF">2013-09-23T16:20:00Z</dcterms:created>
  <dcterms:modified xsi:type="dcterms:W3CDTF">2013-09-23T16:44:00Z</dcterms:modified>
</cp:coreProperties>
</file>