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9D" w:rsidRPr="00EA349D" w:rsidRDefault="00EA349D" w:rsidP="00EA349D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EA349D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0401 Assignment Information Sheet</w:t>
      </w:r>
    </w:p>
    <w:p w:rsidR="00EA349D" w:rsidRPr="00EA349D" w:rsidRDefault="00EA349D" w:rsidP="00EA349D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You must submit an information sheet with every assignment. Also be sure to submit all materials following the procedures described on the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</w:t>
      </w:r>
      <w:hyperlink r:id="rId5" w:history="1">
        <w:r w:rsidRPr="00EA349D">
          <w:rPr>
            <w:rFonts w:ascii="Courier New" w:hAnsi="Courier New" w:cs="Times New Roman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 page.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Name: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Louis Seefeld</w:t>
      </w: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Assignment #: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5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Lab Day and Time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: Thursday 5:30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Lab Instructor: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Todd Ernst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Program Due Date: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Dec 4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Handed in Date: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Dec 3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Source code file name(s):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Assig5.java</w:t>
      </w: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,Digit.java,Divider.java,Drawable.java,LED.java,Six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_Digit.java,StopWatch.java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Compiled (.class) file name(s</w:t>
      </w:r>
      <w:proofErr w:type="gramStart"/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) :</w:t>
      </w:r>
      <w:proofErr w:type="gramEnd"/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Assig5.class</w:t>
      </w: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,Digit.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class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,Divider.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class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,Drawable.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class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,LED.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class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,Six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_Digit.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class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,StopWatch.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class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Other file name(s) (if relevant): 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Assig_5_Info</w:t>
      </w:r>
      <w:bookmarkStart w:id="0" w:name="_GoBack"/>
      <w:bookmarkEnd w:id="0"/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yes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n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/a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yes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n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/a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EA349D">
        <w:rPr>
          <w:rFonts w:ascii="Courier New" w:hAnsi="Courier New" w:cs="Times New Roman"/>
          <w:b/>
          <w:bCs/>
          <w:color w:val="000000"/>
          <w:sz w:val="27"/>
          <w:szCs w:val="27"/>
        </w:rPr>
        <w:lastRenderedPageBreak/>
        <w:t>Additional comments (including problems and extra credit):</w:t>
      </w:r>
    </w:p>
    <w:p w:rsidR="00EA349D" w:rsidRPr="00EA349D" w:rsidRDefault="00EA349D" w:rsidP="00EA349D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Times New Roman"/>
          <w:color w:val="000000"/>
          <w:sz w:val="27"/>
          <w:szCs w:val="27"/>
        </w:rPr>
        <w:t>n</w:t>
      </w:r>
      <w:proofErr w:type="gramEnd"/>
      <w:r>
        <w:rPr>
          <w:rFonts w:ascii="Courier New" w:hAnsi="Courier New" w:cs="Times New Roman"/>
          <w:color w:val="000000"/>
          <w:sz w:val="27"/>
          <w:szCs w:val="27"/>
        </w:rPr>
        <w:t>/a</w:t>
      </w:r>
    </w:p>
    <w:p w:rsidR="000B09E4" w:rsidRDefault="000B09E4"/>
    <w:sectPr w:rsidR="000B09E4" w:rsidSect="00E17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49D"/>
    <w:rsid w:val="000B09E4"/>
    <w:rsid w:val="00E1713C"/>
    <w:rsid w:val="00EA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51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A349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A349D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34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34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34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A349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A349D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34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349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A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01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Seefeld</dc:creator>
  <cp:keywords/>
  <dc:description/>
  <cp:lastModifiedBy>Louie Seefeld</cp:lastModifiedBy>
  <cp:revision>1</cp:revision>
  <dcterms:created xsi:type="dcterms:W3CDTF">2013-12-04T02:06:00Z</dcterms:created>
  <dcterms:modified xsi:type="dcterms:W3CDTF">2013-12-04T02:11:00Z</dcterms:modified>
</cp:coreProperties>
</file>