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35D" w:rsidRPr="00C6035D" w:rsidRDefault="00C6035D" w:rsidP="00C6035D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6035D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:rsidR="00C6035D" w:rsidRPr="00C6035D" w:rsidRDefault="00C6035D" w:rsidP="00C6035D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C6035D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on the </w:t>
      </w:r>
      <w:hyperlink r:id="rId5" w:history="1">
        <w:r w:rsidRPr="00C6035D">
          <w:rPr>
            <w:rFonts w:ascii="Courier New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 page.</w:t>
      </w: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Name</w:t>
      </w:r>
      <w:proofErr w:type="gramStart"/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Louis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Seefeld</w:t>
      </w:r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Assignment #: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2</w:t>
      </w: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Mon/Wed 9:30</w:t>
      </w: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Friday 10:00</w:t>
      </w: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Program Due Date: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2/14/2014</w:t>
      </w: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Handed in Date: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2/14/2014</w:t>
      </w: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Assig2.java, LinkedStack.java, Spud.java, StackInterface.java</w:t>
      </w:r>
    </w:p>
    <w:p w:rsidR="00C6035D" w:rsidRDefault="00C6035D" w:rsidP="00C6035D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Assig2.class, LinkedStack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$1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.class, 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LinkedStack.class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LinkedStack$Node.class</w:t>
      </w:r>
      <w:proofErr w:type="gram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,Spud.class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StackInterface.class</w:t>
      </w:r>
      <w:proofErr w:type="spellEnd"/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yes</w:t>
      </w: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n</w:t>
      </w:r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>/a</w:t>
      </w: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yes</w:t>
      </w: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n</w:t>
      </w:r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>/a</w:t>
      </w:r>
    </w:p>
    <w:p w:rsidR="00C6035D" w:rsidRPr="00C6035D" w:rsidRDefault="00C6035D" w:rsidP="00C6035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6035D">
        <w:rPr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t>Additional comments (including problems and extra credit):</w:t>
      </w:r>
    </w:p>
    <w:p w:rsidR="00C6035D" w:rsidRPr="00C6035D" w:rsidRDefault="00C6035D" w:rsidP="00C6035D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n/a</w:t>
      </w:r>
      <w:bookmarkStart w:id="0" w:name="_GoBack"/>
      <w:bookmarkEnd w:id="0"/>
    </w:p>
    <w:p w:rsidR="00C6035D" w:rsidRPr="00C6035D" w:rsidRDefault="00C6035D" w:rsidP="00C6035D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C6035D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6F00F5" w:rsidRDefault="006F00F5"/>
    <w:sectPr w:rsidR="006F00F5" w:rsidSect="00E171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5D"/>
    <w:rsid w:val="006F00F5"/>
    <w:rsid w:val="00C6035D"/>
    <w:rsid w:val="00E1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513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035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6035D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03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6035D"/>
  </w:style>
  <w:style w:type="character" w:styleId="Hyperlink">
    <w:name w:val="Hyperlink"/>
    <w:basedOn w:val="DefaultParagraphFont"/>
    <w:uiPriority w:val="99"/>
    <w:semiHidden/>
    <w:unhideWhenUsed/>
    <w:rsid w:val="00C603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035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C6035D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035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6035D"/>
  </w:style>
  <w:style w:type="character" w:styleId="Hyperlink">
    <w:name w:val="Hyperlink"/>
    <w:basedOn w:val="DefaultParagraphFont"/>
    <w:uiPriority w:val="99"/>
    <w:semiHidden/>
    <w:unhideWhenUsed/>
    <w:rsid w:val="00C60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45/assigs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145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Seefeld</dc:creator>
  <cp:keywords/>
  <dc:description/>
  <cp:lastModifiedBy>Louie Seefeld</cp:lastModifiedBy>
  <cp:revision>1</cp:revision>
  <dcterms:created xsi:type="dcterms:W3CDTF">2014-02-14T22:39:00Z</dcterms:created>
  <dcterms:modified xsi:type="dcterms:W3CDTF">2014-02-14T22:47:00Z</dcterms:modified>
</cp:coreProperties>
</file>