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0B" w:rsidRDefault="00B86E0A">
      <w:r>
        <w:t>D</w:t>
      </w:r>
      <w:r>
        <w:rPr>
          <w:rFonts w:hint="eastAsia"/>
        </w:rPr>
        <w:t xml:space="preserve">eal </w:t>
      </w:r>
      <w:r>
        <w:t>with Chinese in Python</w:t>
      </w:r>
    </w:p>
    <w:p w:rsidR="00B86E0A" w:rsidRDefault="00B86E0A">
      <w:r>
        <w:t>Deal with incomplete web and missing web</w:t>
      </w:r>
      <w:r w:rsidR="000C4818">
        <w:t xml:space="preserve"> zhaopin </w:t>
      </w:r>
    </w:p>
    <w:p w:rsidR="00E7590C" w:rsidRDefault="00E7590C">
      <w:r>
        <w:t>Eliminate posts whose salary is not decided</w:t>
      </w:r>
    </w:p>
    <w:p w:rsidR="00BB3669" w:rsidRDefault="00BB3669">
      <w:r>
        <w:t>Data cleaning in the visualization</w:t>
      </w:r>
    </w:p>
    <w:p w:rsidR="002813B8" w:rsidRDefault="002813B8">
      <w:r>
        <w:t>D</w:t>
      </w:r>
      <w:r>
        <w:rPr>
          <w:rFonts w:hint="eastAsia"/>
        </w:rPr>
        <w:t xml:space="preserve">eal </w:t>
      </w:r>
      <w:r>
        <w:t>with the education</w:t>
      </w:r>
    </w:p>
    <w:p w:rsidR="00BD60E2" w:rsidRDefault="00BD60E2">
      <w:r>
        <w:t>“Data analysis” is a really general definition</w:t>
      </w:r>
    </w:p>
    <w:p w:rsidR="00AE682E" w:rsidRDefault="00AE682E"/>
    <w:p w:rsidR="00AE682E" w:rsidRDefault="00AE682E">
      <w:r>
        <w:t>Two modifications:  data source   web  json api  sql database</w:t>
      </w:r>
      <w:r>
        <w:rPr>
          <w:rFonts w:hint="eastAsia"/>
        </w:rPr>
        <w:t xml:space="preserve">  </w:t>
      </w:r>
      <w:r>
        <w:t>visualization</w:t>
      </w:r>
      <w:r>
        <w:rPr>
          <w:rFonts w:hint="eastAsia"/>
        </w:rPr>
        <w:t xml:space="preserve"> </w:t>
      </w:r>
      <w:r>
        <w:t xml:space="preserve">  matplotlib to excel</w:t>
      </w:r>
    </w:p>
    <w:p w:rsidR="000C4818" w:rsidRDefault="000C4818">
      <w:r>
        <w:t>Zhaopin web change</w:t>
      </w:r>
    </w:p>
    <w:p w:rsidR="000C4818" w:rsidRDefault="000C4818">
      <w:r>
        <w:t xml:space="preserve">The salary level in each dataset reflect our opinion </w:t>
      </w:r>
    </w:p>
    <w:p w:rsidR="000C4818" w:rsidRDefault="000C4818">
      <w:r>
        <w:t>Join variables: cities, salary levels, education</w:t>
      </w:r>
    </w:p>
    <w:p w:rsidR="000C4818" w:rsidRDefault="000C4818">
      <w:r>
        <w:t>Code workflow   fetching web information reorganize the information  store in the dababase  visualization  deal with special situation for both database  specific analysis</w:t>
      </w:r>
    </w:p>
    <w:p w:rsidR="000C4818" w:rsidRDefault="000C4818">
      <w:bookmarkStart w:id="0" w:name="_GoBack"/>
      <w:bookmarkEnd w:id="0"/>
    </w:p>
    <w:p w:rsidR="000C4818" w:rsidRDefault="000C4818">
      <w:r>
        <w:t xml:space="preserve">Challenge: selecting the keywords   data analysis-&gt;statistics-&gt;data mining   link is not stable </w:t>
      </w:r>
      <w:r w:rsidR="00B11FE3">
        <w:t xml:space="preserve">   customize the keywords   the website change their web structure  rewrite the fetching part   deal with Chinese in Python</w:t>
      </w:r>
    </w:p>
    <w:p w:rsidR="00EB1297" w:rsidRDefault="00EB1297"/>
    <w:p w:rsidR="00EB1297" w:rsidRDefault="00EB1297">
      <w:pPr>
        <w:rPr>
          <w:rFonts w:hint="eastAsia"/>
        </w:rPr>
      </w:pPr>
      <w:r>
        <w:t>Decide</w:t>
      </w:r>
      <w:r w:rsidR="00D27CEC">
        <w:t xml:space="preserve"> keywords which are able to</w:t>
      </w:r>
      <w:r>
        <w:t xml:space="preserve"> effectively </w:t>
      </w:r>
      <w:r w:rsidR="00D27CEC">
        <w:t xml:space="preserve">filter useless information and find data-related posts precisely. </w:t>
      </w:r>
    </w:p>
    <w:sectPr w:rsidR="00EB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87" w:rsidRDefault="00EB4A87" w:rsidP="00B86E0A">
      <w:r>
        <w:separator/>
      </w:r>
    </w:p>
  </w:endnote>
  <w:endnote w:type="continuationSeparator" w:id="0">
    <w:p w:rsidR="00EB4A87" w:rsidRDefault="00EB4A87" w:rsidP="00B8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87" w:rsidRDefault="00EB4A87" w:rsidP="00B86E0A">
      <w:r>
        <w:separator/>
      </w:r>
    </w:p>
  </w:footnote>
  <w:footnote w:type="continuationSeparator" w:id="0">
    <w:p w:rsidR="00EB4A87" w:rsidRDefault="00EB4A87" w:rsidP="00B86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72"/>
    <w:rsid w:val="000C4818"/>
    <w:rsid w:val="002813B8"/>
    <w:rsid w:val="00440FEF"/>
    <w:rsid w:val="00474E0B"/>
    <w:rsid w:val="00A7179D"/>
    <w:rsid w:val="00AE682E"/>
    <w:rsid w:val="00B11FE3"/>
    <w:rsid w:val="00B86E0A"/>
    <w:rsid w:val="00BB3669"/>
    <w:rsid w:val="00BD60E2"/>
    <w:rsid w:val="00C553EC"/>
    <w:rsid w:val="00D27CEC"/>
    <w:rsid w:val="00E02372"/>
    <w:rsid w:val="00E7590C"/>
    <w:rsid w:val="00EB1297"/>
    <w:rsid w:val="00E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8A392"/>
  <w15:chartTrackingRefBased/>
  <w15:docId w15:val="{0EBC7C4C-D825-455F-8257-86B88BE7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Wang</dc:creator>
  <cp:keywords/>
  <dc:description/>
  <cp:lastModifiedBy>Ximing Wang</cp:lastModifiedBy>
  <cp:revision>5</cp:revision>
  <dcterms:created xsi:type="dcterms:W3CDTF">2016-10-18T14:49:00Z</dcterms:created>
  <dcterms:modified xsi:type="dcterms:W3CDTF">2016-10-21T04:26:00Z</dcterms:modified>
</cp:coreProperties>
</file>