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64CDB" w14:textId="1365959F" w:rsidR="00DF0D21" w:rsidRPr="00DF0D21" w:rsidRDefault="00C0115F" w:rsidP="0042497A">
                            <w:pPr>
                              <w:pStyle w:val="Default"/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How does FS1_</w:t>
                            </w:r>
                            <w:r w:rsidR="001174CA">
                              <w:rPr>
                                <w:rFonts w:ascii="Montserrat SemiBold" w:hAnsi="Montserrat SemiBold"/>
                              </w:rPr>
                              <w:t>7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 xml:space="preserve"> </w:t>
                            </w:r>
                            <w:r w:rsidRPr="00C0115F">
                              <w:rPr>
                                <w:rFonts w:ascii="Montserrat SemiBold" w:hAnsi="Montserrat SemiBold"/>
                                <w:sz w:val="22"/>
                                <w:szCs w:val="22"/>
                              </w:rPr>
                              <w:t xml:space="preserve">I know how to make myself save 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 xml:space="preserve">correlate to </w:t>
                            </w:r>
                            <w:r w:rsidRPr="00C0115F">
                              <w:rPr>
                                <w:rFonts w:ascii="Montserrat SemiBold" w:hAnsi="Montserrat SemiBold"/>
                              </w:rPr>
                              <w:t xml:space="preserve">SAVINGSRANGES 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 xml:space="preserve"> how much money do you have in savings today?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77664CDB" w14:textId="1365959F" w:rsidR="00DF0D21" w:rsidRPr="00DF0D21" w:rsidRDefault="00C0115F" w:rsidP="0042497A">
                      <w:pPr>
                        <w:pStyle w:val="Default"/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How does FS1_</w:t>
                      </w:r>
                      <w:r w:rsidR="001174CA">
                        <w:rPr>
                          <w:rFonts w:ascii="Montserrat SemiBold" w:hAnsi="Montserrat SemiBold"/>
                        </w:rPr>
                        <w:t>7</w:t>
                      </w:r>
                      <w:r>
                        <w:rPr>
                          <w:rFonts w:ascii="Montserrat SemiBold" w:hAnsi="Montserrat SemiBold"/>
                        </w:rPr>
                        <w:t xml:space="preserve"> </w:t>
                      </w:r>
                      <w:r w:rsidRPr="00C0115F">
                        <w:rPr>
                          <w:rFonts w:ascii="Montserrat SemiBold" w:hAnsi="Montserrat SemiBold"/>
                          <w:sz w:val="22"/>
                          <w:szCs w:val="22"/>
                        </w:rPr>
                        <w:t xml:space="preserve">I know how to make myself save </w:t>
                      </w:r>
                      <w:r>
                        <w:rPr>
                          <w:rFonts w:ascii="Montserrat SemiBold" w:hAnsi="Montserrat SemiBold"/>
                        </w:rPr>
                        <w:t xml:space="preserve">correlate to </w:t>
                      </w:r>
                      <w:r w:rsidRPr="00C0115F">
                        <w:rPr>
                          <w:rFonts w:ascii="Montserrat SemiBold" w:hAnsi="Montserrat SemiBold"/>
                        </w:rPr>
                        <w:t xml:space="preserve">SAVINGSRANGES </w:t>
                      </w:r>
                      <w:r>
                        <w:rPr>
                          <w:rFonts w:ascii="Montserrat SemiBold" w:hAnsi="Montserrat SemiBold"/>
                        </w:rPr>
                        <w:t xml:space="preserve"> how much money do you have in savings today?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11D4B08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18D5DFF5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B7113F6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Categorical 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5A48B52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1549B05A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68911E0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6BB300D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Cc2ukJ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77777777" w:rsidR="009131B8" w:rsidRPr="00DF0D21" w:rsidRDefault="009131B8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">
                <v:textbox style="mso-fit-shape-to-text:t">
                  <w:txbxContent>
                    <w:p w14:paraId="26A7EF72" w14:textId="77777777" w:rsidR="009131B8" w:rsidRPr="00DF0D21" w:rsidRDefault="009131B8" w:rsidP="009131B8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174CA"/>
    <w:rsid w:val="00156AA7"/>
    <w:rsid w:val="001E124A"/>
    <w:rsid w:val="002E11E5"/>
    <w:rsid w:val="0042497A"/>
    <w:rsid w:val="005D6FA1"/>
    <w:rsid w:val="00712639"/>
    <w:rsid w:val="008F5C02"/>
    <w:rsid w:val="009131B8"/>
    <w:rsid w:val="00B951F1"/>
    <w:rsid w:val="00C0115F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115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Lucien Fuertes</cp:lastModifiedBy>
  <cp:revision>4</cp:revision>
  <dcterms:created xsi:type="dcterms:W3CDTF">2022-08-12T04:34:00Z</dcterms:created>
  <dcterms:modified xsi:type="dcterms:W3CDTF">2022-09-05T23:33:00Z</dcterms:modified>
</cp:coreProperties>
</file>