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E7C5" w14:textId="4DF5D653" w:rsidR="00AC636A" w:rsidRDefault="00AC636A" w:rsidP="00AC636A">
      <w:pPr>
        <w:pStyle w:val="ListParagraph"/>
        <w:numPr>
          <w:ilvl w:val="0"/>
          <w:numId w:val="2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AC636A">
        <w:rPr>
          <w:rFonts w:ascii="Montserrat" w:eastAsia="Times New Roman" w:hAnsi="Montserrat" w:cs="Times New Roman"/>
          <w:color w:val="333333"/>
          <w:sz w:val="24"/>
          <w:szCs w:val="24"/>
        </w:rPr>
        <w:t>What does this team member consider his or her strengths?</w:t>
      </w:r>
    </w:p>
    <w:p w14:paraId="6B2C0D02" w14:textId="525D4E93" w:rsidR="00AC636A" w:rsidRPr="00AC636A" w:rsidRDefault="00AC636A" w:rsidP="00AC636A">
      <w:p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consider my strengths to be focus, planner, detailed, having a diverse work experience.</w:t>
      </w:r>
    </w:p>
    <w:p w14:paraId="585CE606" w14:textId="77777777" w:rsidR="00AC636A" w:rsidRPr="00AC636A" w:rsidRDefault="00AC636A" w:rsidP="00AC636A">
      <w:pPr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784D63A7" w14:textId="09CC57BA" w:rsidR="00AC636A" w:rsidRDefault="00AC636A" w:rsidP="00AC636A">
      <w:pPr>
        <w:pStyle w:val="ListParagraph"/>
        <w:numPr>
          <w:ilvl w:val="0"/>
          <w:numId w:val="2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AC636A">
        <w:rPr>
          <w:rFonts w:ascii="Montserrat" w:eastAsia="Times New Roman" w:hAnsi="Montserrat" w:cs="Times New Roman"/>
          <w:color w:val="333333"/>
          <w:sz w:val="24"/>
          <w:szCs w:val="24"/>
        </w:rPr>
        <w:t>What does this team member consider his or her weaknesses?</w:t>
      </w:r>
    </w:p>
    <w:p w14:paraId="5421DB5E" w14:textId="11CB47C7" w:rsidR="00AC636A" w:rsidRPr="00AC636A" w:rsidRDefault="00AC636A" w:rsidP="00AC636A">
      <w:p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I consider my weaknesses to be statistics knowledge</w:t>
      </w:r>
      <w:r w:rsidR="00C7387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and 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>feeling a bit nervous about this project</w:t>
      </w:r>
      <w:r w:rsidR="00C7387A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7F4E3F6D" w14:textId="77777777" w:rsidR="00AC636A" w:rsidRPr="00AC636A" w:rsidRDefault="00AC636A" w:rsidP="00AC636A">
      <w:pPr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4BF4FDDF" w14:textId="055008C7" w:rsidR="00AC636A" w:rsidRDefault="00AC636A" w:rsidP="00AC636A">
      <w:pPr>
        <w:pStyle w:val="ListParagraph"/>
        <w:numPr>
          <w:ilvl w:val="0"/>
          <w:numId w:val="2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AC636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How does this team member feel he or she works best? </w:t>
      </w:r>
      <w:r w:rsidR="00C7387A">
        <w:rPr>
          <w:rFonts w:ascii="Montserrat" w:eastAsia="Times New Roman" w:hAnsi="Montserrat" w:cs="Times New Roman"/>
          <w:color w:val="333333"/>
          <w:sz w:val="24"/>
          <w:szCs w:val="24"/>
        </w:rPr>
        <w:t>I believe I work best when I have a good understanding of the topic or data which I’m working with. Then I can start making question regarding the data. Also, I like to focus and having blocks of time where I can be dedicated to work is really good for me.</w:t>
      </w:r>
    </w:p>
    <w:p w14:paraId="174C0AFC" w14:textId="77777777" w:rsidR="00AC636A" w:rsidRPr="00AC636A" w:rsidRDefault="00AC636A" w:rsidP="00AC636A">
      <w:pPr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78D8074D" w14:textId="47F782BE" w:rsidR="00AC636A" w:rsidRDefault="00AC636A" w:rsidP="00C5254A">
      <w:pPr>
        <w:pStyle w:val="ListParagraph"/>
        <w:numPr>
          <w:ilvl w:val="0"/>
          <w:numId w:val="2"/>
        </w:numPr>
      </w:pPr>
      <w:r w:rsidRPr="00C7387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How would the team member like to receive feedback? </w:t>
      </w:r>
      <w:r w:rsidR="00C7387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 like to receive feedback directly in a constructive way. Don’t just tell me that I’m wrong or that I made a poor decision but also share what could I have done it better. I need to know specifics if possible in order to avoid making the same mistake or behavior. </w:t>
      </w:r>
    </w:p>
    <w:sectPr w:rsidR="00AC6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3F36"/>
    <w:multiLevelType w:val="hybridMultilevel"/>
    <w:tmpl w:val="88AC9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31F4E"/>
    <w:multiLevelType w:val="multilevel"/>
    <w:tmpl w:val="5A4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981160">
    <w:abstractNumId w:val="1"/>
  </w:num>
  <w:num w:numId="2" w16cid:durableId="7111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6A"/>
    <w:rsid w:val="00AC636A"/>
    <w:rsid w:val="00C7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23A5"/>
  <w15:chartTrackingRefBased/>
  <w15:docId w15:val="{BB342720-849A-4C56-BC7E-F1508D66A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2</cp:revision>
  <dcterms:created xsi:type="dcterms:W3CDTF">2022-08-02T04:58:00Z</dcterms:created>
  <dcterms:modified xsi:type="dcterms:W3CDTF">2022-08-02T05:07:00Z</dcterms:modified>
</cp:coreProperties>
</file>