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83" w:rsidRDefault="00D316FB">
      <w:r w:rsidRPr="00D316FB">
        <w:t>https://t.me/searchforaudiobooksbot</w:t>
      </w:r>
      <w:bookmarkStart w:id="0" w:name="_GoBack"/>
      <w:bookmarkEnd w:id="0"/>
    </w:p>
    <w:sectPr w:rsidR="000F6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E8"/>
    <w:rsid w:val="000F6A83"/>
    <w:rsid w:val="00D316FB"/>
    <w:rsid w:val="00F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1E3E-53DA-43E1-A83F-3F15758F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</dc:creator>
  <cp:keywords/>
  <dc:description/>
  <cp:lastModifiedBy>Оно</cp:lastModifiedBy>
  <cp:revision>2</cp:revision>
  <dcterms:created xsi:type="dcterms:W3CDTF">2023-05-02T13:10:00Z</dcterms:created>
  <dcterms:modified xsi:type="dcterms:W3CDTF">2023-05-02T13:10:00Z</dcterms:modified>
</cp:coreProperties>
</file>