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CB8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38F8B245" w14:textId="2EA018D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6357A">
        <w:rPr>
          <w:rFonts w:ascii="宋体" w:hint="eastAsia"/>
          <w:szCs w:val="21"/>
        </w:rPr>
        <w:t>2</w:t>
      </w:r>
      <w:r w:rsidR="00C6357A">
        <w:rPr>
          <w:rFonts w:ascii="宋体"/>
          <w:szCs w:val="21"/>
        </w:rPr>
        <w:t>022.03.21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198C78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DBD6E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7D16ED0" w14:textId="0DD290A1" w:rsidR="00E8278B" w:rsidRPr="00E80CC9" w:rsidRDefault="00C6357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894C8D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E92762" w14:textId="5D7DE421" w:rsidR="00E8278B" w:rsidRPr="00E80CC9" w:rsidRDefault="00C6357A" w:rsidP="00C6357A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C6357A">
              <w:rPr>
                <w:rFonts w:hint="eastAsia"/>
                <w:szCs w:val="21"/>
              </w:rPr>
              <w:t>共享文档</w:t>
            </w:r>
            <w:r w:rsidRPr="00C6357A">
              <w:rPr>
                <w:szCs w:val="21"/>
              </w:rPr>
              <w:t>(</w:t>
            </w:r>
            <w:proofErr w:type="spellStart"/>
            <w:r w:rsidRPr="00C6357A">
              <w:rPr>
                <w:szCs w:val="21"/>
              </w:rPr>
              <w:t>HelloDocument</w:t>
            </w:r>
            <w:proofErr w:type="spellEnd"/>
            <w:r w:rsidRPr="00C6357A">
              <w:rPr>
                <w:szCs w:val="21"/>
              </w:rPr>
              <w:t>)</w:t>
            </w:r>
          </w:p>
        </w:tc>
      </w:tr>
      <w:tr w:rsidR="006C45B1" w:rsidRPr="00E80CC9" w14:paraId="4FE8A2C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2C23B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16420B7" w14:textId="68D0CAD0" w:rsidR="006C45B1" w:rsidRPr="00E80CC9" w:rsidRDefault="00C6357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947ED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76F9D0C" w14:textId="79079B62" w:rsidR="006C45B1" w:rsidRPr="00E80CC9" w:rsidRDefault="00C6357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022.03.21-2022.04.27</w:t>
            </w:r>
          </w:p>
        </w:tc>
      </w:tr>
      <w:tr w:rsidR="005A63B9" w:rsidRPr="00E80CC9" w14:paraId="5B95581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DEA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1EFFA96" w14:textId="77777777" w:rsidTr="00E80CC9">
              <w:tc>
                <w:tcPr>
                  <w:tcW w:w="704" w:type="dxa"/>
                  <w:shd w:val="clear" w:color="auto" w:fill="auto"/>
                </w:tcPr>
                <w:p w14:paraId="1143191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257DF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5D351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CA38C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446C7" w:rsidRPr="00E80CC9" w14:paraId="6D7599AC" w14:textId="77777777" w:rsidTr="00E80CC9">
              <w:tc>
                <w:tcPr>
                  <w:tcW w:w="704" w:type="dxa"/>
                  <w:shd w:val="clear" w:color="auto" w:fill="auto"/>
                </w:tcPr>
                <w:p w14:paraId="0F627E18" w14:textId="24E15734" w:rsidR="004446C7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*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C2513" w14:textId="41134694" w:rsidR="004446C7" w:rsidRPr="004446C7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返工界面原型迭代</w:t>
                  </w:r>
                  <w:r>
                    <w:rPr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补充团队管理界面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77393F" w14:textId="37699858" w:rsidR="004446C7" w:rsidRPr="009B61CD" w:rsidRDefault="004446C7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9B61CD">
                    <w:rPr>
                      <w:rFonts w:hint="eastAsia"/>
                      <w:szCs w:val="21"/>
                    </w:rPr>
                    <w:t>2</w:t>
                  </w:r>
                  <w:r w:rsidRPr="009B61CD">
                    <w:rPr>
                      <w:szCs w:val="21"/>
                    </w:rPr>
                    <w:t>022.03.21-2022.03.22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DBFC95" w14:textId="66C4A045" w:rsidR="004446C7" w:rsidRDefault="004446C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高立欣</w:t>
                  </w:r>
                </w:p>
              </w:tc>
            </w:tr>
            <w:tr w:rsidR="00B92261" w:rsidRPr="00E80CC9" w14:paraId="31F3840E" w14:textId="77777777" w:rsidTr="00E80CC9">
              <w:tc>
                <w:tcPr>
                  <w:tcW w:w="704" w:type="dxa"/>
                  <w:shd w:val="clear" w:color="auto" w:fill="auto"/>
                </w:tcPr>
                <w:p w14:paraId="4E6D285B" w14:textId="4CB375EC" w:rsidR="00B92261" w:rsidRPr="00E80CC9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B1F90F" w14:textId="09B82A38" w:rsidR="00B92261" w:rsidRPr="00E80CC9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  <w:r w:rsidR="00951DAF">
                    <w:rPr>
                      <w:rFonts w:hint="eastAsia"/>
                      <w:szCs w:val="21"/>
                    </w:rPr>
                    <w:t>；</w:t>
                  </w:r>
                  <w:r w:rsidR="00951DAF" w:rsidRPr="00951DAF">
                    <w:rPr>
                      <w:rFonts w:hint="eastAsia"/>
                      <w:szCs w:val="21"/>
                    </w:rPr>
                    <w:t>选定或撰写编程规范</w:t>
                  </w:r>
                  <w:r w:rsidR="00951DAF" w:rsidRPr="00951DAF">
                    <w:rPr>
                      <w:rFonts w:hint="eastAsia"/>
                      <w:szCs w:val="21"/>
                    </w:rPr>
                    <w:t>(</w:t>
                  </w:r>
                  <w:r w:rsidR="00951DAF" w:rsidRPr="00951DAF">
                    <w:rPr>
                      <w:rFonts w:hint="eastAsia"/>
                      <w:szCs w:val="21"/>
                    </w:rPr>
                    <w:t>如</w:t>
                  </w:r>
                  <w:r w:rsidR="00951DAF" w:rsidRPr="00951DAF">
                    <w:rPr>
                      <w:rFonts w:hint="eastAsia"/>
                      <w:szCs w:val="21"/>
                    </w:rPr>
                    <w:t>google Java</w:t>
                  </w:r>
                  <w:r w:rsidR="00951DAF" w:rsidRPr="00951DAF">
                    <w:rPr>
                      <w:rFonts w:hint="eastAsia"/>
                      <w:szCs w:val="21"/>
                    </w:rPr>
                    <w:t>编程规范</w:t>
                  </w:r>
                  <w:r w:rsidR="00951DAF" w:rsidRPr="00951DAF"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AC91A9" w14:textId="4F50B6B9" w:rsidR="00B92261" w:rsidRPr="00E80CC9" w:rsidRDefault="004446C7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9B61CD">
                    <w:rPr>
                      <w:szCs w:val="21"/>
                    </w:rPr>
                    <w:t>2022.03.21-2022.03.21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CD8BD" w14:textId="2518153F" w:rsidR="00B92261" w:rsidRPr="00E80CC9" w:rsidRDefault="004446C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62C21504" w14:textId="77777777" w:rsidTr="00E80CC9">
              <w:tc>
                <w:tcPr>
                  <w:tcW w:w="704" w:type="dxa"/>
                  <w:shd w:val="clear" w:color="auto" w:fill="auto"/>
                </w:tcPr>
                <w:p w14:paraId="661DEC2B" w14:textId="259CEB21" w:rsidR="00B92261" w:rsidRPr="00E80CC9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FA1AB8" w14:textId="0CB69D4D" w:rsidR="00B92261" w:rsidRPr="00E80CC9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设计多个架构视图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DFCA4E" w14:textId="7E42EB05" w:rsidR="00B92261" w:rsidRPr="00E80CC9" w:rsidRDefault="004446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022.03.21-2022.03.28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60D46D" w14:textId="2C318F1F" w:rsidR="00B92261" w:rsidRPr="00E80CC9" w:rsidRDefault="00E8586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闫涵、高立欣</w:t>
                  </w:r>
                </w:p>
              </w:tc>
            </w:tr>
            <w:tr w:rsidR="00B92261" w:rsidRPr="00E80CC9" w14:paraId="7CE3776A" w14:textId="77777777" w:rsidTr="00E80CC9">
              <w:tc>
                <w:tcPr>
                  <w:tcW w:w="704" w:type="dxa"/>
                  <w:shd w:val="clear" w:color="auto" w:fill="auto"/>
                </w:tcPr>
                <w:p w14:paraId="4AAD15DE" w14:textId="044C51BC" w:rsidR="00B92261" w:rsidRPr="00E80CC9" w:rsidRDefault="00E8586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2CB033" w14:textId="6057F8E1" w:rsidR="00B92261" w:rsidRPr="00E80CC9" w:rsidRDefault="00E8586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08A76" w14:textId="5CD92F66" w:rsidR="00B92261" w:rsidRPr="00E80CC9" w:rsidRDefault="00E8586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022.03.21-2022.04.04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CCD7A" w14:textId="48965116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王乐峰、高立欣、闫涵</w:t>
                  </w:r>
                </w:p>
              </w:tc>
            </w:tr>
            <w:tr w:rsidR="00951DAF" w:rsidRPr="00E80CC9" w14:paraId="44D89529" w14:textId="77777777" w:rsidTr="00E80CC9">
              <w:tc>
                <w:tcPr>
                  <w:tcW w:w="704" w:type="dxa"/>
                  <w:shd w:val="clear" w:color="auto" w:fill="auto"/>
                </w:tcPr>
                <w:p w14:paraId="4B6D1889" w14:textId="45C03E38" w:rsidR="00951DAF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531736" w14:textId="37B46147" w:rsidR="00951DAF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1DAF">
                    <w:rPr>
                      <w:rFonts w:hint="eastAsia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AE4B7C" w14:textId="7C7C9C7D" w:rsidR="00951DAF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022.03.28-2022.03.31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9297DB" w14:textId="2E31F16A" w:rsidR="00951DAF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王乐峰</w:t>
                  </w:r>
                </w:p>
              </w:tc>
            </w:tr>
            <w:tr w:rsidR="00B92261" w:rsidRPr="00E80CC9" w14:paraId="1DA45BCB" w14:textId="77777777" w:rsidTr="00E80CC9">
              <w:tc>
                <w:tcPr>
                  <w:tcW w:w="704" w:type="dxa"/>
                  <w:shd w:val="clear" w:color="auto" w:fill="auto"/>
                </w:tcPr>
                <w:p w14:paraId="3D692341" w14:textId="2B61EF55" w:rsidR="00B92261" w:rsidRPr="00E80CC9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7A574C" w14:textId="78270209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73BA8D" w14:textId="67EAF3BD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022.03.28-2022.04.04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C8990E" w14:textId="37BFCEBB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1F4DE787" w14:textId="77777777" w:rsidTr="00E80CC9">
              <w:tc>
                <w:tcPr>
                  <w:tcW w:w="704" w:type="dxa"/>
                  <w:shd w:val="clear" w:color="auto" w:fill="auto"/>
                </w:tcPr>
                <w:p w14:paraId="45624CF1" w14:textId="6D9C8EB0" w:rsidR="00B92261" w:rsidRPr="00E80CC9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2E9D5A" w14:textId="6909C97B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按编程规范实现算法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5783CE" w14:textId="6CA157D1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022.03.28-2022.04.18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681DD8" w14:textId="62AE4C5D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139B7FB6" w14:textId="77777777" w:rsidTr="00E80CC9">
              <w:tc>
                <w:tcPr>
                  <w:tcW w:w="704" w:type="dxa"/>
                  <w:shd w:val="clear" w:color="auto" w:fill="auto"/>
                </w:tcPr>
                <w:p w14:paraId="0AB7DA6C" w14:textId="63458428" w:rsidR="00B92261" w:rsidRPr="00E80CC9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431370" w14:textId="33569875" w:rsidR="00B92261" w:rsidRPr="00951DAF" w:rsidRDefault="009B61CD" w:rsidP="00951D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4D7DFE" w14:textId="1B02095F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022.04.18-2022.04.2</w:t>
                  </w:r>
                  <w:r w:rsidR="009B61C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E725A1" w14:textId="1C67886F" w:rsidR="00B92261" w:rsidRPr="00E80CC9" w:rsidRDefault="00951DA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B61CD" w:rsidRPr="00E80CC9" w14:paraId="054CB80D" w14:textId="77777777" w:rsidTr="00E80CC9">
              <w:tc>
                <w:tcPr>
                  <w:tcW w:w="704" w:type="dxa"/>
                  <w:shd w:val="clear" w:color="auto" w:fill="auto"/>
                </w:tcPr>
                <w:p w14:paraId="62CE80E4" w14:textId="6B3D8C82" w:rsidR="009B61CD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3838C" w14:textId="05C0D0EE" w:rsidR="009B61CD" w:rsidRDefault="009B61CD" w:rsidP="00951DA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4A47BB" w14:textId="1A24DEB1" w:rsidR="009B61CD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022.04.23-2022.04.27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AEC1C8" w14:textId="64CAC762" w:rsidR="009B61CD" w:rsidRDefault="009B61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4F7F240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4404D4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2B6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ACF1852" w14:textId="6EF3141A" w:rsidR="005A63B9" w:rsidRDefault="009B61C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Pr="009B61CD">
              <w:rPr>
                <w:rFonts w:hint="eastAsia"/>
                <w:szCs w:val="21"/>
              </w:rPr>
              <w:t>软件架构文档</w:t>
            </w:r>
            <w:r>
              <w:rPr>
                <w:rFonts w:hint="eastAsia"/>
                <w:szCs w:val="21"/>
              </w:rPr>
              <w:t>、迭代评估报告</w:t>
            </w:r>
          </w:p>
          <w:p w14:paraId="5E2155E3" w14:textId="77777777" w:rsidR="006C45B1" w:rsidRDefault="009B61C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模型、代码：软件架构</w:t>
            </w:r>
          </w:p>
          <w:p w14:paraId="4A76A261" w14:textId="5F65C41C" w:rsidR="009B61CD" w:rsidRPr="00E80CC9" w:rsidRDefault="009B61C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254E4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0DE0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6B05B8DC" w14:textId="2EDA0408" w:rsidR="005A63B9" w:rsidRPr="00423CE0" w:rsidRDefault="00423CE0" w:rsidP="00423CE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23CE0">
              <w:rPr>
                <w:rFonts w:hint="eastAsia"/>
                <w:szCs w:val="21"/>
              </w:rPr>
              <w:t>技术风险：增加小组会议频率，多和其他小组交流学习技术</w:t>
            </w:r>
          </w:p>
          <w:p w14:paraId="4961251F" w14:textId="0C456525" w:rsidR="00423CE0" w:rsidRPr="00423CE0" w:rsidRDefault="00423CE0" w:rsidP="00423CE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进度风险：排出优先级，确保优先级高的需求尽早完成</w:t>
            </w:r>
          </w:p>
          <w:p w14:paraId="0CB6353E" w14:textId="5D45E773" w:rsidR="005A63B9" w:rsidRPr="00E80CC9" w:rsidRDefault="00423CE0" w:rsidP="00423C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架构风险：全员参与架构设计，在设计同时进行评估修正</w:t>
            </w:r>
          </w:p>
        </w:tc>
      </w:tr>
    </w:tbl>
    <w:p w14:paraId="43391A4A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5F60" w14:textId="77777777" w:rsidR="00E12F84" w:rsidRDefault="00E12F84" w:rsidP="00B92261">
      <w:r>
        <w:separator/>
      </w:r>
    </w:p>
  </w:endnote>
  <w:endnote w:type="continuationSeparator" w:id="0">
    <w:p w14:paraId="5BFCA746" w14:textId="77777777" w:rsidR="00E12F84" w:rsidRDefault="00E12F8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EC3F" w14:textId="77777777" w:rsidR="00E12F84" w:rsidRDefault="00E12F84" w:rsidP="00B92261">
      <w:r>
        <w:separator/>
      </w:r>
    </w:p>
  </w:footnote>
  <w:footnote w:type="continuationSeparator" w:id="0">
    <w:p w14:paraId="015810E8" w14:textId="77777777" w:rsidR="00E12F84" w:rsidRDefault="00E12F8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83FC4"/>
    <w:multiLevelType w:val="hybridMultilevel"/>
    <w:tmpl w:val="5DAADBDA"/>
    <w:lvl w:ilvl="0" w:tplc="7B4A5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3CE0"/>
    <w:rsid w:val="004335CE"/>
    <w:rsid w:val="00433652"/>
    <w:rsid w:val="004446C7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1DAF"/>
    <w:rsid w:val="009548E1"/>
    <w:rsid w:val="00967C3A"/>
    <w:rsid w:val="009A4BBC"/>
    <w:rsid w:val="009A4EA7"/>
    <w:rsid w:val="009B61CD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74810"/>
    <w:rsid w:val="00B92261"/>
    <w:rsid w:val="00B9321C"/>
    <w:rsid w:val="00BA4067"/>
    <w:rsid w:val="00BB1462"/>
    <w:rsid w:val="00BB6130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357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F8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85863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F4E25A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572</Characters>
  <Application>Microsoft Office Word</Application>
  <DocSecurity>0</DocSecurity>
  <Lines>4</Lines>
  <Paragraphs>1</Paragraphs>
  <ScaleCrop>false</ScaleCrop>
  <Company>SJTU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7</cp:revision>
  <dcterms:created xsi:type="dcterms:W3CDTF">2020-09-03T10:57:00Z</dcterms:created>
  <dcterms:modified xsi:type="dcterms:W3CDTF">2022-03-21T03:01:00Z</dcterms:modified>
</cp:coreProperties>
</file>