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E2FE" w14:textId="6BEA0097" w:rsidR="004C7B46" w:rsidRPr="00194847" w:rsidRDefault="00194847" w:rsidP="004C7B46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Lindsay note: The solution being described in this document is a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proposed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one</w:t>
      </w:r>
      <w:r w:rsidR="00E516A1">
        <w:rPr>
          <w:rFonts w:ascii="Calibri" w:eastAsia="Times New Roman" w:hAnsi="Calibri" w:cs="Calibri"/>
          <w:color w:val="000000"/>
          <w:sz w:val="22"/>
          <w:szCs w:val="22"/>
        </w:rPr>
        <w:t xml:space="preserve"> that has not yet been coded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, and so the answers to these questions relate to how the proposed system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will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operate</w:t>
      </w:r>
      <w:r w:rsidR="00E516A1">
        <w:rPr>
          <w:rFonts w:ascii="Calibri" w:eastAsia="Times New Roman" w:hAnsi="Calibri" w:cs="Calibri"/>
          <w:color w:val="000000"/>
          <w:sz w:val="22"/>
          <w:szCs w:val="22"/>
        </w:rPr>
        <w:t>, based upon extensive research of the MyLO/D2L API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5EBEFD05" w14:textId="77777777" w:rsidR="00194847" w:rsidRDefault="00194847" w:rsidP="004C7B4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C88E924" w14:textId="77777777" w:rsidR="004C7B46" w:rsidRPr="00F03E97" w:rsidRDefault="004C7B46" w:rsidP="004C7B46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F03E97">
        <w:rPr>
          <w:rFonts w:ascii="Calibri" w:eastAsia="Times New Roman" w:hAnsi="Calibri" w:cs="Calibri"/>
          <w:b/>
          <w:color w:val="000000"/>
          <w:sz w:val="22"/>
          <w:szCs w:val="22"/>
        </w:rPr>
        <w:t>Infrastructure Hosting</w:t>
      </w:r>
    </w:p>
    <w:p w14:paraId="6B64CCC3" w14:textId="23AF23DB" w:rsidR="004C7B46" w:rsidRDefault="004C7B46" w:rsidP="004C7B4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Is the </w:t>
      </w:r>
      <w:r w:rsidR="00F03E97">
        <w:rPr>
          <w:rFonts w:ascii="Calibri" w:eastAsia="Times New Roman" w:hAnsi="Calibri" w:cs="Calibri"/>
          <w:color w:val="000000"/>
          <w:sz w:val="22"/>
          <w:szCs w:val="22"/>
        </w:rPr>
        <w:t>solution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h</w:t>
      </w:r>
      <w:r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osted </w:t>
      </w:r>
      <w:r w:rsidR="00F03E97">
        <w:rPr>
          <w:rFonts w:ascii="Calibri" w:eastAsia="Times New Roman" w:hAnsi="Calibri" w:cs="Calibri"/>
          <w:color w:val="000000"/>
          <w:sz w:val="22"/>
          <w:szCs w:val="22"/>
        </w:rPr>
        <w:t xml:space="preserve">on premise or by an </w:t>
      </w:r>
      <w:r w:rsidRPr="004C7B46">
        <w:rPr>
          <w:rFonts w:ascii="Calibri" w:eastAsia="Times New Roman" w:hAnsi="Calibri" w:cs="Calibri"/>
          <w:color w:val="000000"/>
          <w:sz w:val="22"/>
          <w:szCs w:val="22"/>
        </w:rPr>
        <w:t>IaaS</w:t>
      </w:r>
      <w:r>
        <w:rPr>
          <w:rFonts w:ascii="Calibri" w:eastAsia="Times New Roman" w:hAnsi="Calibri" w:cs="Calibri"/>
          <w:color w:val="000000"/>
          <w:sz w:val="22"/>
          <w:szCs w:val="22"/>
        </w:rPr>
        <w:t>?</w:t>
      </w:r>
    </w:p>
    <w:p w14:paraId="10FF3E23" w14:textId="55957D36" w:rsidR="00A938E3" w:rsidRDefault="00A938E3" w:rsidP="00A938E3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="00D02297">
        <w:rPr>
          <w:rFonts w:ascii="Calibri" w:eastAsia="Times New Roman" w:hAnsi="Calibri" w:cs="Calibri"/>
          <w:color w:val="000000"/>
          <w:sz w:val="22"/>
          <w:szCs w:val="22"/>
        </w:rPr>
        <w:t xml:space="preserve">application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solution is hosted on the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NeCTAR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Research Cloud Service</w:t>
      </w:r>
    </w:p>
    <w:p w14:paraId="1B9EFC07" w14:textId="5581B783" w:rsidR="000C059F" w:rsidRDefault="000C059F" w:rsidP="00A938E3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The database solution is hosted on Google Firebase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Firestore</w:t>
      </w:r>
      <w:proofErr w:type="spellEnd"/>
    </w:p>
    <w:p w14:paraId="15104802" w14:textId="473815A3" w:rsidR="004C7B46" w:rsidRPr="00A938E3" w:rsidRDefault="00F03E97" w:rsidP="00F03E97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If by an IaaS w</w:t>
      </w:r>
      <w:r w:rsidR="004C7B46">
        <w:rPr>
          <w:rFonts w:ascii="Calibri" w:eastAsia="Times New Roman" w:hAnsi="Calibri" w:cs="Calibri"/>
          <w:color w:val="000000"/>
          <w:sz w:val="22"/>
          <w:szCs w:val="22"/>
        </w:rPr>
        <w:t xml:space="preserve">ho hosts the </w:t>
      </w:r>
      <w:proofErr w:type="gramStart"/>
      <w:r w:rsidR="004C7B46">
        <w:rPr>
          <w:rFonts w:ascii="Calibri" w:eastAsia="Times New Roman" w:hAnsi="Calibri" w:cs="Calibri"/>
          <w:color w:val="000000"/>
          <w:sz w:val="22"/>
          <w:szCs w:val="22"/>
        </w:rPr>
        <w:t>Infrastructu</w:t>
      </w:r>
      <w:r>
        <w:rPr>
          <w:rFonts w:ascii="Calibri" w:eastAsia="Times New Roman" w:hAnsi="Calibri" w:cs="Calibri"/>
          <w:color w:val="000000"/>
          <w:sz w:val="22"/>
          <w:szCs w:val="22"/>
        </w:rPr>
        <w:t>re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that supports the application</w:t>
      </w:r>
      <w:r w:rsidR="004C7B46" w:rsidRPr="00F03E97">
        <w:rPr>
          <w:rFonts w:ascii="Calibri" w:eastAsia="Times New Roman" w:hAnsi="Calibri" w:cs="Calibri"/>
          <w:color w:val="000000"/>
          <w:sz w:val="22"/>
          <w:szCs w:val="22"/>
        </w:rPr>
        <w:t>?</w:t>
      </w:r>
    </w:p>
    <w:p w14:paraId="4DA2FBFC" w14:textId="33A27496" w:rsidR="00A938E3" w:rsidRPr="00C30F8B" w:rsidRDefault="00A938E3" w:rsidP="00A938E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="00D02297">
        <w:rPr>
          <w:rFonts w:ascii="Calibri" w:eastAsia="Times New Roman" w:hAnsi="Calibri" w:cs="Calibri"/>
          <w:color w:val="000000"/>
          <w:sz w:val="22"/>
          <w:szCs w:val="22"/>
        </w:rPr>
        <w:t xml:space="preserve">application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solution is hosted on the Tasmanian node of the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NeCTAR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Research Cloud Service, provided by </w:t>
      </w:r>
      <w:r w:rsidRPr="00A938E3">
        <w:rPr>
          <w:rFonts w:ascii="Calibri" w:eastAsia="Times New Roman" w:hAnsi="Calibri" w:cs="Calibri"/>
          <w:color w:val="000000"/>
          <w:sz w:val="22"/>
          <w:szCs w:val="22"/>
        </w:rPr>
        <w:t>Tasmanian Partnership for Advanced Computing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(TPAC)</w:t>
      </w:r>
    </w:p>
    <w:p w14:paraId="2CA72F3F" w14:textId="0445954C" w:rsidR="00CE41C8" w:rsidRPr="00A938E3" w:rsidRDefault="00CE41C8" w:rsidP="00CE41C8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Where is the solution hosted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ie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Australia)?</w:t>
      </w:r>
    </w:p>
    <w:p w14:paraId="7C7D34C9" w14:textId="37B84983" w:rsidR="00A938E3" w:rsidRPr="00D02297" w:rsidRDefault="00A938E3" w:rsidP="00A938E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Tasmania</w:t>
      </w:r>
    </w:p>
    <w:p w14:paraId="33E906E0" w14:textId="354A2C98" w:rsidR="00D02297" w:rsidRPr="006E3F40" w:rsidRDefault="00D02297" w:rsidP="00A938E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 w:rsidRPr="00D02297">
        <w:rPr>
          <w:rFonts w:ascii="Calibri" w:eastAsia="Times New Roman" w:hAnsi="Calibri" w:cs="Calibri"/>
          <w:color w:val="000000"/>
          <w:lang w:val="en-AU"/>
        </w:rPr>
        <w:t xml:space="preserve">Cloud </w:t>
      </w:r>
      <w:proofErr w:type="spellStart"/>
      <w:r w:rsidRPr="00D02297">
        <w:rPr>
          <w:rFonts w:ascii="Calibri" w:eastAsia="Times New Roman" w:hAnsi="Calibri" w:cs="Calibri"/>
          <w:color w:val="000000"/>
          <w:lang w:val="en-AU"/>
        </w:rPr>
        <w:t>Firestore</w:t>
      </w:r>
      <w:proofErr w:type="spellEnd"/>
      <w:r w:rsidRPr="00D02297">
        <w:rPr>
          <w:rFonts w:ascii="Calibri" w:eastAsia="Times New Roman" w:hAnsi="Calibri" w:cs="Calibri"/>
          <w:color w:val="000000"/>
          <w:lang w:val="en-AU"/>
        </w:rPr>
        <w:t xml:space="preserve"> location: nam5 (us-central)</w:t>
      </w:r>
    </w:p>
    <w:p w14:paraId="24CC5868" w14:textId="78713969" w:rsidR="00CE41C8" w:rsidRPr="00A938E3" w:rsidRDefault="00CE41C8" w:rsidP="00CE41C8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Where is the Disaster Recovery component of the solution hosted?</w:t>
      </w:r>
    </w:p>
    <w:p w14:paraId="2AB45D7E" w14:textId="4AD8F013" w:rsidR="00A938E3" w:rsidRPr="000C059F" w:rsidRDefault="00A938E3" w:rsidP="00A938E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The source code for the solution is backed up to source control (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) and </w:t>
      </w:r>
      <w:r w:rsidR="000C059F">
        <w:rPr>
          <w:rFonts w:ascii="Calibri" w:eastAsia="Times New Roman" w:hAnsi="Calibri" w:cs="Calibri"/>
          <w:color w:val="000000"/>
          <w:sz w:val="22"/>
          <w:szCs w:val="22"/>
        </w:rPr>
        <w:t>my personal computer</w:t>
      </w:r>
    </w:p>
    <w:p w14:paraId="7F7ED58D" w14:textId="77777777" w:rsidR="000C059F" w:rsidRPr="00F03E97" w:rsidRDefault="000C059F" w:rsidP="00A938E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</w:p>
    <w:p w14:paraId="4E68636C" w14:textId="3FD37B75" w:rsidR="00C30F8B" w:rsidRPr="000C059F" w:rsidRDefault="00C30F8B" w:rsidP="00C30F8B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 w:rsidRPr="004C7B46">
        <w:rPr>
          <w:rFonts w:ascii="Calibri" w:eastAsia="Times New Roman" w:hAnsi="Calibri" w:cs="Calibri"/>
          <w:color w:val="000000"/>
          <w:sz w:val="22"/>
          <w:szCs w:val="22"/>
        </w:rPr>
        <w:t>Is the solution in its own tenant?</w:t>
      </w:r>
    </w:p>
    <w:p w14:paraId="2F340D73" w14:textId="2FC607DA" w:rsidR="000C059F" w:rsidRPr="00C30F8B" w:rsidRDefault="000C059F" w:rsidP="000C059F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Yes</w:t>
      </w:r>
    </w:p>
    <w:p w14:paraId="15BB17AE" w14:textId="5B280039" w:rsidR="00F03E97" w:rsidRDefault="00F03E97" w:rsidP="004C7B4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Who manages the Infrastructure OS and applications that support the solution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ie</w:t>
      </w:r>
      <w:proofErr w:type="spellEnd"/>
      <w:proofErr w:type="gramEnd"/>
      <w:r w:rsidRPr="00F03E97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C7B46">
        <w:rPr>
          <w:rFonts w:ascii="Calibri" w:eastAsia="Times New Roman" w:hAnsi="Calibri" w:cs="Calibri"/>
          <w:color w:val="000000"/>
          <w:sz w:val="22"/>
          <w:szCs w:val="22"/>
        </w:rPr>
        <w:t>Server Builds including Security Complian</w:t>
      </w:r>
      <w:r>
        <w:rPr>
          <w:rFonts w:ascii="Calibri" w:eastAsia="Times New Roman" w:hAnsi="Calibri" w:cs="Calibri"/>
          <w:color w:val="000000"/>
          <w:sz w:val="22"/>
          <w:szCs w:val="22"/>
        </w:rPr>
        <w:t>ce, Patch management, Change management)?</w:t>
      </w:r>
    </w:p>
    <w:p w14:paraId="289D763B" w14:textId="407A78C8" w:rsidR="000C059F" w:rsidRDefault="000C059F" w:rsidP="000C059F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Dr Lindsay Wells manages the Nectar Instance with the Infrastructure OS</w:t>
      </w:r>
      <w:r w:rsidR="00A426FA">
        <w:rPr>
          <w:rFonts w:ascii="Calibri" w:eastAsia="Times New Roman" w:hAnsi="Calibri" w:cs="Calibri"/>
          <w:color w:val="000000"/>
          <w:sz w:val="22"/>
          <w:szCs w:val="22"/>
        </w:rPr>
        <w:t>, and the source control for the solution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458821D6" w14:textId="2E81643C" w:rsidR="00F03E97" w:rsidRDefault="00F03E97" w:rsidP="004C7B4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Are</w:t>
      </w:r>
      <w:r w:rsidR="004C7B46">
        <w:rPr>
          <w:rFonts w:ascii="Calibri" w:eastAsia="Times New Roman" w:hAnsi="Calibri" w:cs="Calibri"/>
          <w:color w:val="000000"/>
          <w:sz w:val="22"/>
          <w:szCs w:val="22"/>
        </w:rPr>
        <w:t xml:space="preserve"> the </w:t>
      </w:r>
      <w:r>
        <w:rPr>
          <w:rFonts w:ascii="Calibri" w:eastAsia="Times New Roman" w:hAnsi="Calibri" w:cs="Calibri"/>
          <w:color w:val="000000"/>
          <w:sz w:val="22"/>
          <w:szCs w:val="22"/>
        </w:rPr>
        <w:t>infrastructure and applications managed to a Security standard?</w:t>
      </w:r>
    </w:p>
    <w:p w14:paraId="34EF190E" w14:textId="623B91F8" w:rsidR="000C059F" w:rsidRDefault="000C059F" w:rsidP="000C059F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No</w:t>
      </w:r>
    </w:p>
    <w:p w14:paraId="1286EE5B" w14:textId="225BBB80" w:rsidR="004C7B46" w:rsidRDefault="00F03E97" w:rsidP="004C7B4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If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so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is the infrastructure and/or applications</w:t>
      </w:r>
      <w:r w:rsidR="004C7B46">
        <w:rPr>
          <w:rFonts w:ascii="Calibri" w:eastAsia="Times New Roman" w:hAnsi="Calibri" w:cs="Calibri"/>
          <w:color w:val="000000"/>
          <w:sz w:val="22"/>
          <w:szCs w:val="22"/>
        </w:rPr>
        <w:t xml:space="preserve"> certified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that standard</w:t>
      </w:r>
      <w:r w:rsidR="004C7B46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4C7B46">
        <w:rPr>
          <w:rFonts w:ascii="Calibri" w:eastAsia="Times New Roman" w:hAnsi="Calibri" w:cs="Calibri"/>
          <w:color w:val="000000"/>
          <w:sz w:val="22"/>
          <w:szCs w:val="22"/>
        </w:rPr>
        <w:t>ie</w:t>
      </w:r>
      <w:proofErr w:type="spellEnd"/>
      <w:r w:rsidR="004C7B46">
        <w:rPr>
          <w:rFonts w:ascii="Calibri" w:eastAsia="Times New Roman" w:hAnsi="Calibri" w:cs="Calibri"/>
          <w:color w:val="000000"/>
          <w:sz w:val="22"/>
          <w:szCs w:val="22"/>
        </w:rPr>
        <w:t>. ISO</w:t>
      </w:r>
      <w:r w:rsidR="00CE41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4C7B46">
        <w:rPr>
          <w:rFonts w:ascii="Calibri" w:eastAsia="Times New Roman" w:hAnsi="Calibri" w:cs="Calibri"/>
          <w:color w:val="000000"/>
          <w:sz w:val="22"/>
          <w:szCs w:val="22"/>
        </w:rPr>
        <w:t>27001?</w:t>
      </w:r>
    </w:p>
    <w:p w14:paraId="3434E043" w14:textId="66377954" w:rsidR="000C059F" w:rsidRDefault="000C059F" w:rsidP="000C059F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No, as above</w:t>
      </w:r>
    </w:p>
    <w:p w14:paraId="5D72C3D7" w14:textId="793673BD" w:rsidR="004C7B46" w:rsidRDefault="00F03E97" w:rsidP="004C7B4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Are policies available for review, including but not limited to Security Policy, Disaster Recovery, Risk Management, Incident Management etc?</w:t>
      </w:r>
    </w:p>
    <w:p w14:paraId="39030CE7" w14:textId="4C83AF64" w:rsidR="000C059F" w:rsidRDefault="000C059F" w:rsidP="000C059F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No, as above</w:t>
      </w:r>
    </w:p>
    <w:p w14:paraId="16D00472" w14:textId="77777777" w:rsidR="00F03E97" w:rsidRPr="004C7B46" w:rsidRDefault="00F03E97" w:rsidP="00CE41C8">
      <w:pPr>
        <w:pStyle w:val="ListParagraph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5474E20" w14:textId="77777777" w:rsidR="00C30F8B" w:rsidRDefault="00C30F8B" w:rsidP="00F03E97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14:paraId="5B8CEAC1" w14:textId="77777777" w:rsidR="004C7B46" w:rsidRPr="004C7B46" w:rsidRDefault="00F03E97" w:rsidP="00C30F8B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F03E97">
        <w:rPr>
          <w:rFonts w:ascii="Calibri" w:eastAsia="Times New Roman" w:hAnsi="Calibri" w:cs="Calibri"/>
          <w:b/>
          <w:color w:val="000000"/>
          <w:sz w:val="22"/>
          <w:szCs w:val="22"/>
        </w:rPr>
        <w:t>Solution Architecture</w:t>
      </w:r>
    </w:p>
    <w:p w14:paraId="4816D2BE" w14:textId="70BC8FCB" w:rsidR="00C30F8B" w:rsidRPr="00997753" w:rsidRDefault="00C30F8B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Is the solution that supports UTAS single or multi tenanted?</w:t>
      </w:r>
    </w:p>
    <w:p w14:paraId="20EE1C68" w14:textId="20D64D06" w:rsidR="00997753" w:rsidRPr="00C30F8B" w:rsidRDefault="00997753" w:rsidP="00B70DB6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The application solution is intended for UTAS use only. Single tenanted.</w:t>
      </w:r>
    </w:p>
    <w:p w14:paraId="2E9F9AB1" w14:textId="132562FD" w:rsidR="00C30F8B" w:rsidRPr="00997753" w:rsidRDefault="00C30F8B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Are the Databases that support the solution shared?</w:t>
      </w:r>
    </w:p>
    <w:p w14:paraId="1C5335BD" w14:textId="47C0E77A" w:rsidR="00997753" w:rsidRPr="004C7B46" w:rsidRDefault="00997753" w:rsidP="0099775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No</w:t>
      </w:r>
      <w:r w:rsidR="00B70DB6">
        <w:rPr>
          <w:rFonts w:ascii="Calibri" w:eastAsia="Times New Roman" w:hAnsi="Calibri" w:cs="Calibri"/>
          <w:color w:val="000000"/>
          <w:sz w:val="22"/>
          <w:szCs w:val="22"/>
        </w:rPr>
        <w:t>, as above</w:t>
      </w:r>
    </w:p>
    <w:p w14:paraId="3BFE3FB5" w14:textId="691CC412" w:rsidR="004C7B46" w:rsidRPr="00997753" w:rsidRDefault="004C7B46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If the </w:t>
      </w:r>
      <w:proofErr w:type="spellStart"/>
      <w:r w:rsidRPr="004C7B46">
        <w:rPr>
          <w:rFonts w:ascii="Calibri" w:eastAsia="Times New Roman" w:hAnsi="Calibri" w:cs="Calibri"/>
          <w:color w:val="000000"/>
          <w:sz w:val="22"/>
          <w:szCs w:val="22"/>
        </w:rPr>
        <w:t>DataBase</w:t>
      </w:r>
      <w:proofErr w:type="spellEnd"/>
      <w:r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 that contains UTAS data is shared with other customers how is the integrity of the data guaranteed?</w:t>
      </w:r>
    </w:p>
    <w:p w14:paraId="0F9AD968" w14:textId="74026937" w:rsidR="00997753" w:rsidRPr="004C7B46" w:rsidRDefault="00997753" w:rsidP="0099775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N/A</w:t>
      </w:r>
    </w:p>
    <w:p w14:paraId="23DEE091" w14:textId="1B8B6223" w:rsidR="004C7B46" w:rsidRPr="00997753" w:rsidRDefault="00C30F8B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If the </w:t>
      </w:r>
      <w:proofErr w:type="spellStart"/>
      <w:r w:rsidRPr="004C7B46">
        <w:rPr>
          <w:rFonts w:ascii="Calibri" w:eastAsia="Times New Roman" w:hAnsi="Calibri" w:cs="Calibri"/>
          <w:color w:val="000000"/>
          <w:sz w:val="22"/>
          <w:szCs w:val="22"/>
        </w:rPr>
        <w:t>DataBase</w:t>
      </w:r>
      <w:proofErr w:type="spellEnd"/>
      <w:r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 that contains UTAS data </w:t>
      </w:r>
      <w:r>
        <w:rPr>
          <w:rFonts w:ascii="Calibri" w:eastAsia="Times New Roman" w:hAnsi="Calibri" w:cs="Calibri"/>
          <w:color w:val="000000"/>
          <w:sz w:val="22"/>
          <w:szCs w:val="22"/>
        </w:rPr>
        <w:t>is shared h</w:t>
      </w:r>
      <w:r w:rsidR="004C7B46"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ow is the </w:t>
      </w:r>
      <w:proofErr w:type="spellStart"/>
      <w:r w:rsidR="004C7B46" w:rsidRPr="004C7B46">
        <w:rPr>
          <w:rFonts w:ascii="Calibri" w:eastAsia="Times New Roman" w:hAnsi="Calibri" w:cs="Calibri"/>
          <w:color w:val="000000"/>
          <w:sz w:val="22"/>
          <w:szCs w:val="22"/>
        </w:rPr>
        <w:t>DataBase</w:t>
      </w:r>
      <w:proofErr w:type="spellEnd"/>
      <w:r w:rsidR="004C7B46"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 Schema structured t</w:t>
      </w:r>
      <w:r>
        <w:rPr>
          <w:rFonts w:ascii="Calibri" w:eastAsia="Times New Roman" w:hAnsi="Calibri" w:cs="Calibri"/>
          <w:color w:val="000000"/>
          <w:sz w:val="22"/>
          <w:szCs w:val="22"/>
        </w:rPr>
        <w:t>o manage Client Data securely</w:t>
      </w:r>
      <w:r w:rsidR="004C7B46" w:rsidRPr="004C7B46">
        <w:rPr>
          <w:rFonts w:ascii="Calibri" w:eastAsia="Times New Roman" w:hAnsi="Calibri" w:cs="Calibri"/>
          <w:color w:val="000000"/>
          <w:sz w:val="22"/>
          <w:szCs w:val="22"/>
        </w:rPr>
        <w:t>?</w:t>
      </w:r>
    </w:p>
    <w:p w14:paraId="4D4095A2" w14:textId="3DE8BA1B" w:rsidR="00997753" w:rsidRPr="004C7B46" w:rsidRDefault="00997753" w:rsidP="0099775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N/A</w:t>
      </w:r>
    </w:p>
    <w:p w14:paraId="3859DE0A" w14:textId="24387A59" w:rsidR="004C7B46" w:rsidRPr="00997753" w:rsidRDefault="004C7B46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 w:rsidRPr="004C7B46">
        <w:rPr>
          <w:rFonts w:ascii="Calibri" w:eastAsia="Times New Roman" w:hAnsi="Calibri" w:cs="Calibri"/>
          <w:color w:val="000000"/>
          <w:sz w:val="22"/>
          <w:szCs w:val="22"/>
        </w:rPr>
        <w:t>Is the data encrypted at rest?</w:t>
      </w:r>
    </w:p>
    <w:p w14:paraId="25BA6853" w14:textId="6A9E5589" w:rsidR="00997753" w:rsidRPr="004C7B46" w:rsidRDefault="00997753" w:rsidP="0099775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Yes, the OAuth token for each student will be stored in an encrypted format</w:t>
      </w:r>
    </w:p>
    <w:p w14:paraId="6AA7E46C" w14:textId="574447DA" w:rsidR="00C30F8B" w:rsidRPr="00997753" w:rsidRDefault="00C30F8B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Are you required to store UTAS data for a defined </w:t>
      </w:r>
      <w:r w:rsidR="00DE3D3D">
        <w:rPr>
          <w:rFonts w:ascii="Calibri" w:eastAsia="Times New Roman" w:hAnsi="Calibri" w:cs="Calibri"/>
          <w:color w:val="000000"/>
          <w:sz w:val="22"/>
          <w:szCs w:val="22"/>
        </w:rPr>
        <w:t xml:space="preserve">retention </w:t>
      </w:r>
      <w:r>
        <w:rPr>
          <w:rFonts w:ascii="Calibri" w:eastAsia="Times New Roman" w:hAnsi="Calibri" w:cs="Calibri"/>
          <w:color w:val="000000"/>
          <w:sz w:val="22"/>
          <w:szCs w:val="22"/>
        </w:rPr>
        <w:t>period</w:t>
      </w:r>
      <w:r w:rsidR="00DE3D3D">
        <w:rPr>
          <w:rFonts w:ascii="Calibri" w:eastAsia="Times New Roman" w:hAnsi="Calibri" w:cs="Calibri"/>
          <w:color w:val="000000"/>
          <w:sz w:val="22"/>
          <w:szCs w:val="22"/>
        </w:rPr>
        <w:t>?</w:t>
      </w:r>
    </w:p>
    <w:p w14:paraId="7185634A" w14:textId="7BFE56EA" w:rsidR="00997753" w:rsidRPr="00C30F8B" w:rsidRDefault="00997753" w:rsidP="0099775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No</w:t>
      </w:r>
    </w:p>
    <w:p w14:paraId="45F2E551" w14:textId="675937C1" w:rsidR="004C7B46" w:rsidRPr="00997753" w:rsidRDefault="00C30F8B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What is the </w:t>
      </w:r>
      <w:r w:rsidR="004C7B46"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data retention </w:t>
      </w:r>
      <w:r>
        <w:rPr>
          <w:rFonts w:ascii="Calibri" w:eastAsia="Times New Roman" w:hAnsi="Calibri" w:cs="Calibri"/>
          <w:color w:val="000000"/>
          <w:sz w:val="22"/>
          <w:szCs w:val="22"/>
        </w:rPr>
        <w:t>period?</w:t>
      </w:r>
    </w:p>
    <w:p w14:paraId="64BCE4EA" w14:textId="6CCE01B1" w:rsidR="00997753" w:rsidRPr="004C7B46" w:rsidRDefault="00997753" w:rsidP="0099775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N/A</w:t>
      </w:r>
    </w:p>
    <w:p w14:paraId="1254255A" w14:textId="3623D305" w:rsidR="004C7B46" w:rsidRPr="00997753" w:rsidRDefault="006E3F40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 what format/s</w:t>
      </w:r>
      <w:r w:rsidR="00C30F8B">
        <w:rPr>
          <w:rFonts w:ascii="Calibri" w:eastAsia="Times New Roman" w:hAnsi="Calibri" w:cs="Calibri"/>
          <w:color w:val="000000"/>
          <w:sz w:val="22"/>
          <w:szCs w:val="22"/>
        </w:rPr>
        <w:t xml:space="preserve"> is</w:t>
      </w:r>
      <w:r w:rsidR="004C7B46"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 the data managed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 </w:t>
      </w:r>
      <w:r w:rsidR="004C7B46" w:rsidRPr="004C7B46">
        <w:rPr>
          <w:rFonts w:ascii="Calibri" w:eastAsia="Times New Roman" w:hAnsi="Calibri" w:cs="Calibri"/>
          <w:color w:val="000000"/>
          <w:sz w:val="22"/>
          <w:szCs w:val="22"/>
        </w:rPr>
        <w:t>for the retention period?</w:t>
      </w:r>
    </w:p>
    <w:p w14:paraId="17633A11" w14:textId="5DDD2D09" w:rsidR="00997753" w:rsidRPr="00C30F8B" w:rsidRDefault="00997753" w:rsidP="0099775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N/A</w:t>
      </w:r>
    </w:p>
    <w:p w14:paraId="4129A7C4" w14:textId="77777777" w:rsidR="00C30F8B" w:rsidRPr="006E3F40" w:rsidRDefault="00C30F8B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 w:rsidRPr="004C7B46">
        <w:rPr>
          <w:rFonts w:ascii="Calibri" w:eastAsia="Times New Roman" w:hAnsi="Calibri" w:cs="Calibri"/>
          <w:color w:val="000000"/>
          <w:sz w:val="22"/>
          <w:szCs w:val="22"/>
        </w:rPr>
        <w:t xml:space="preserve">Which endpoint protection is used on the servers that support </w:t>
      </w:r>
      <w:r>
        <w:rPr>
          <w:rFonts w:ascii="Calibri" w:eastAsia="Times New Roman" w:hAnsi="Calibri" w:cs="Calibri"/>
          <w:color w:val="000000"/>
          <w:sz w:val="22"/>
          <w:szCs w:val="22"/>
        </w:rPr>
        <w:t>the solution</w:t>
      </w:r>
      <w:r w:rsidRPr="004C7B46">
        <w:rPr>
          <w:rFonts w:ascii="Calibri" w:eastAsia="Times New Roman" w:hAnsi="Calibri" w:cs="Calibri"/>
          <w:color w:val="000000"/>
          <w:sz w:val="22"/>
          <w:szCs w:val="22"/>
        </w:rPr>
        <w:t>?</w:t>
      </w:r>
    </w:p>
    <w:p w14:paraId="7615DB46" w14:textId="0915A763" w:rsidR="006E3F40" w:rsidRPr="00997753" w:rsidRDefault="006E3F40" w:rsidP="004C7B4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Are architecture documents available?</w:t>
      </w:r>
    </w:p>
    <w:p w14:paraId="1EC330C5" w14:textId="5D3C8D93" w:rsidR="00997753" w:rsidRPr="00C30F8B" w:rsidRDefault="00997753" w:rsidP="00997753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AU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Documentation has been provided</w:t>
      </w:r>
    </w:p>
    <w:p w14:paraId="7DA3DCFA" w14:textId="426AE943" w:rsidR="00835753" w:rsidRDefault="00835753" w:rsidP="00CE098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122D348" w14:textId="5D717906" w:rsidR="00CE0986" w:rsidRDefault="00CE0986" w:rsidP="00CE0986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color w:val="000000"/>
          <w:sz w:val="22"/>
          <w:szCs w:val="22"/>
        </w:rPr>
        <w:t>Security Compliance</w:t>
      </w:r>
      <w:r w:rsidR="000E7867">
        <w:rPr>
          <w:rFonts w:ascii="Calibri" w:eastAsia="Times New Roman" w:hAnsi="Calibri" w:cs="Calibri"/>
          <w:b/>
          <w:color w:val="000000"/>
          <w:sz w:val="22"/>
          <w:szCs w:val="22"/>
        </w:rPr>
        <w:t>/Review</w:t>
      </w:r>
    </w:p>
    <w:p w14:paraId="653CBF48" w14:textId="77102D7F" w:rsidR="000E7867" w:rsidRDefault="000E7867" w:rsidP="000E78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E7867">
        <w:rPr>
          <w:rFonts w:ascii="Calibri" w:eastAsia="Times New Roman" w:hAnsi="Calibri" w:cs="Calibri"/>
          <w:color w:val="000000"/>
          <w:sz w:val="22"/>
          <w:szCs w:val="22"/>
        </w:rPr>
        <w:t>If certified to a security standard when was the last Certification review performed?</w:t>
      </w:r>
    </w:p>
    <w:p w14:paraId="0B726696" w14:textId="3ED63CF1" w:rsidR="002D16DD" w:rsidRDefault="002D16DD" w:rsidP="002D16DD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No, note that current application is *proposed* and not yet developed, so these questions are not applicable. </w:t>
      </w:r>
    </w:p>
    <w:p w14:paraId="3BECC916" w14:textId="0FECA204" w:rsidR="002D16DD" w:rsidRPr="000E7867" w:rsidRDefault="002D16DD" w:rsidP="002D16DD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Note that some collaborators on the project are lecturers in ICT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Security, and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can assist with performing audits and pen tests.</w:t>
      </w:r>
    </w:p>
    <w:p w14:paraId="792750BC" w14:textId="4871FF0E" w:rsidR="000E7867" w:rsidRDefault="000E7867" w:rsidP="000E78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E7867">
        <w:rPr>
          <w:rFonts w:ascii="Calibri" w:eastAsia="Times New Roman" w:hAnsi="Calibri" w:cs="Calibri"/>
          <w:color w:val="000000"/>
          <w:sz w:val="22"/>
          <w:szCs w:val="22"/>
        </w:rPr>
        <w:t>Are the Infrastructure and Application audited regularly for Compliance to the Security Policy and the documented Security Controls?</w:t>
      </w:r>
    </w:p>
    <w:p w14:paraId="3D414993" w14:textId="206E8AAF" w:rsidR="000E7867" w:rsidRPr="000E7867" w:rsidRDefault="000E7867" w:rsidP="000E78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E7867">
        <w:rPr>
          <w:rFonts w:ascii="Calibri" w:eastAsia="Times New Roman" w:hAnsi="Calibri" w:cs="Calibri"/>
          <w:color w:val="000000"/>
          <w:sz w:val="22"/>
          <w:szCs w:val="22"/>
        </w:rPr>
        <w:t>Who performs the Audit?</w:t>
      </w:r>
    </w:p>
    <w:p w14:paraId="4BCB230E" w14:textId="124533A8" w:rsidR="000E7867" w:rsidRPr="000E7867" w:rsidRDefault="000E7867" w:rsidP="000E78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E7867">
        <w:rPr>
          <w:rFonts w:ascii="Calibri" w:eastAsia="Times New Roman" w:hAnsi="Calibri" w:cs="Calibri"/>
          <w:color w:val="000000"/>
          <w:sz w:val="22"/>
          <w:szCs w:val="22"/>
        </w:rPr>
        <w:t>Can you provide a copy of the findings?</w:t>
      </w:r>
    </w:p>
    <w:p w14:paraId="3364C41A" w14:textId="27AC23F7" w:rsidR="000E7867" w:rsidRPr="000E7867" w:rsidRDefault="000E7867" w:rsidP="000E78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E7867">
        <w:rPr>
          <w:rFonts w:ascii="Calibri" w:eastAsia="Times New Roman" w:hAnsi="Calibri" w:cs="Calibri"/>
          <w:color w:val="000000"/>
          <w:sz w:val="22"/>
          <w:szCs w:val="22"/>
        </w:rPr>
        <w:t>Are the Infrastructure and Application pen tested regularly?</w:t>
      </w:r>
    </w:p>
    <w:p w14:paraId="11EC90C0" w14:textId="43B8B7C3" w:rsidR="000E7867" w:rsidRPr="000E7867" w:rsidRDefault="000E7867" w:rsidP="000E78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E7867">
        <w:rPr>
          <w:rFonts w:ascii="Calibri" w:eastAsia="Times New Roman" w:hAnsi="Calibri" w:cs="Calibri"/>
          <w:color w:val="000000"/>
          <w:sz w:val="22"/>
          <w:szCs w:val="22"/>
        </w:rPr>
        <w:t>Who performs the pen test?</w:t>
      </w:r>
    </w:p>
    <w:p w14:paraId="29D20865" w14:textId="77777777" w:rsidR="000E7867" w:rsidRPr="000E7867" w:rsidRDefault="000E7867" w:rsidP="000E78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E7867">
        <w:rPr>
          <w:rFonts w:ascii="Calibri" w:eastAsia="Times New Roman" w:hAnsi="Calibri" w:cs="Calibri"/>
          <w:color w:val="000000"/>
          <w:sz w:val="22"/>
          <w:szCs w:val="22"/>
        </w:rPr>
        <w:t>Can you provide a copy of the findings?</w:t>
      </w:r>
    </w:p>
    <w:p w14:paraId="2B675361" w14:textId="77777777" w:rsidR="00D43D37" w:rsidRDefault="00B0267D"/>
    <w:sectPr w:rsidR="00D43D37" w:rsidSect="007309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7174"/>
    <w:multiLevelType w:val="hybridMultilevel"/>
    <w:tmpl w:val="83C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6AE5"/>
    <w:multiLevelType w:val="multilevel"/>
    <w:tmpl w:val="5C5C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824F8C"/>
    <w:multiLevelType w:val="hybridMultilevel"/>
    <w:tmpl w:val="E17A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841044">
    <w:abstractNumId w:val="1"/>
  </w:num>
  <w:num w:numId="2" w16cid:durableId="1468626905">
    <w:abstractNumId w:val="0"/>
  </w:num>
  <w:num w:numId="3" w16cid:durableId="21793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46"/>
    <w:rsid w:val="000C059F"/>
    <w:rsid w:val="000E7867"/>
    <w:rsid w:val="00194847"/>
    <w:rsid w:val="00224073"/>
    <w:rsid w:val="00226F6E"/>
    <w:rsid w:val="002671AE"/>
    <w:rsid w:val="002D16DD"/>
    <w:rsid w:val="002E0768"/>
    <w:rsid w:val="004C7B46"/>
    <w:rsid w:val="006E3F40"/>
    <w:rsid w:val="007309AA"/>
    <w:rsid w:val="00833842"/>
    <w:rsid w:val="00835753"/>
    <w:rsid w:val="0085747D"/>
    <w:rsid w:val="00997753"/>
    <w:rsid w:val="00A05C8C"/>
    <w:rsid w:val="00A20595"/>
    <w:rsid w:val="00A426FA"/>
    <w:rsid w:val="00A938E3"/>
    <w:rsid w:val="00B0267D"/>
    <w:rsid w:val="00B70DB6"/>
    <w:rsid w:val="00C30F8B"/>
    <w:rsid w:val="00C35F52"/>
    <w:rsid w:val="00CE0986"/>
    <w:rsid w:val="00CE41C8"/>
    <w:rsid w:val="00D02297"/>
    <w:rsid w:val="00DE3D3D"/>
    <w:rsid w:val="00E516A1"/>
    <w:rsid w:val="00F0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E465"/>
  <w14:defaultImageDpi w14:val="32767"/>
  <w15:chartTrackingRefBased/>
  <w15:docId w15:val="{6D9F2212-53B4-7E41-8111-9958EB55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mber_Groups xmlns="88f4ac4b-e7f3-468d-8e0d-f4d18314b87d">
      <UserInfo>
        <DisplayName/>
        <AccountId xsi:nil="true"/>
        <AccountType/>
      </UserInfo>
    </Member_Groups>
    <NotebookType xmlns="88f4ac4b-e7f3-468d-8e0d-f4d18314b87d" xsi:nil="true"/>
    <DefaultSectionNames xmlns="88f4ac4b-e7f3-468d-8e0d-f4d18314b87d" xsi:nil="true"/>
    <Members xmlns="88f4ac4b-e7f3-468d-8e0d-f4d18314b87d">
      <UserInfo>
        <DisplayName/>
        <AccountId xsi:nil="true"/>
        <AccountType/>
      </UserInfo>
    </Members>
    <FolderType xmlns="88f4ac4b-e7f3-468d-8e0d-f4d18314b87d" xsi:nil="true"/>
    <Owner xmlns="88f4ac4b-e7f3-468d-8e0d-f4d18314b87d">
      <UserInfo>
        <DisplayName/>
        <AccountId xsi:nil="true"/>
        <AccountType/>
      </UserInfo>
    </Owner>
    <Leaders xmlns="88f4ac4b-e7f3-468d-8e0d-f4d18314b87d">
      <UserInfo>
        <DisplayName/>
        <AccountId xsi:nil="true"/>
        <AccountType/>
      </UserInfo>
    </Leaders>
    <Distribution_Groups xmlns="88f4ac4b-e7f3-468d-8e0d-f4d18314b87d" xsi:nil="true"/>
    <Is_Collaboration_Space_Locked xmlns="88f4ac4b-e7f3-468d-8e0d-f4d18314b87d" xsi:nil="true"/>
    <Has_Leaders_Only_SectionGroup xmlns="88f4ac4b-e7f3-468d-8e0d-f4d18314b87d" xsi:nil="true"/>
    <Invited_Leaders xmlns="88f4ac4b-e7f3-468d-8e0d-f4d18314b87d" xsi:nil="true"/>
    <IsNotebookLocked xmlns="88f4ac4b-e7f3-468d-8e0d-f4d18314b87d" xsi:nil="true"/>
    <Templates xmlns="88f4ac4b-e7f3-468d-8e0d-f4d18314b87d" xsi:nil="true"/>
    <Self_Registration_Enabled xmlns="88f4ac4b-e7f3-468d-8e0d-f4d18314b87d" xsi:nil="true"/>
    <CultureName xmlns="88f4ac4b-e7f3-468d-8e0d-f4d18314b87d" xsi:nil="true"/>
    <AppVersion xmlns="88f4ac4b-e7f3-468d-8e0d-f4d18314b87d" xsi:nil="true"/>
    <TeamsChannelId xmlns="88f4ac4b-e7f3-468d-8e0d-f4d18314b87d" xsi:nil="true"/>
    <Invited_Members xmlns="88f4ac4b-e7f3-468d-8e0d-f4d18314b87d" xsi:nil="true"/>
    <Math_Settings xmlns="88f4ac4b-e7f3-468d-8e0d-f4d18314b87d" xsi:nil="true"/>
    <LMS_Mappings xmlns="88f4ac4b-e7f3-468d-8e0d-f4d18314b8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8C2C5E5D8B469EEE423E463DDA83" ma:contentTypeVersion="31" ma:contentTypeDescription="Create a new document." ma:contentTypeScope="" ma:versionID="fb5432d9bcd8c2e35a039d2361883c33">
  <xsd:schema xmlns:xsd="http://www.w3.org/2001/XMLSchema" xmlns:xs="http://www.w3.org/2001/XMLSchema" xmlns:p="http://schemas.microsoft.com/office/2006/metadata/properties" xmlns:ns2="88f4ac4b-e7f3-468d-8e0d-f4d18314b87d" xmlns:ns3="dbaa5e9a-1612-4b9c-8aeb-e64c2a71622f" targetNamespace="http://schemas.microsoft.com/office/2006/metadata/properties" ma:root="true" ma:fieldsID="379f0b78f061cc7a3d4eb04817b79144" ns2:_="" ns3:_="">
    <xsd:import namespace="88f4ac4b-e7f3-468d-8e0d-f4d18314b87d"/>
    <xsd:import namespace="dbaa5e9a-1612-4b9c-8aeb-e64c2a71622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4ac4b-e7f3-468d-8e0d-f4d18314b87d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a5e9a-1612-4b9c-8aeb-e64c2a71622f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D894D3-883C-4AB8-B717-EF2706B04686}">
  <ds:schemaRefs>
    <ds:schemaRef ds:uri="http://schemas.microsoft.com/office/2006/metadata/properties"/>
    <ds:schemaRef ds:uri="http://schemas.microsoft.com/office/infopath/2007/PartnerControls"/>
    <ds:schemaRef ds:uri="88f4ac4b-e7f3-468d-8e0d-f4d18314b87d"/>
  </ds:schemaRefs>
</ds:datastoreItem>
</file>

<file path=customXml/itemProps2.xml><?xml version="1.0" encoding="utf-8"?>
<ds:datastoreItem xmlns:ds="http://schemas.openxmlformats.org/officeDocument/2006/customXml" ds:itemID="{A47343B5-6E51-4185-8B65-1A18C952C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FB1D5-C812-41E5-AE70-A72A0BCCA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4ac4b-e7f3-468d-8e0d-f4d18314b87d"/>
    <ds:schemaRef ds:uri="dbaa5e9a-1612-4b9c-8aeb-e64c2a716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Groenewoud</dc:creator>
  <cp:keywords/>
  <dc:description/>
  <cp:lastModifiedBy>Lindsay Wells</cp:lastModifiedBy>
  <cp:revision>9</cp:revision>
  <dcterms:created xsi:type="dcterms:W3CDTF">2019-04-30T23:59:00Z</dcterms:created>
  <dcterms:modified xsi:type="dcterms:W3CDTF">2022-06-21T12:46:00Z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0x010100EC4D8C2C5E5D8B469EEE423E463DDA83</vt:lpwstr>
  </property>
</Properties>
</file>