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life one may discover that some things are peculiar, for instance, the office responsible for issuing passports might require you to be picture perfect in a large stack of documents and reject your application due to a single mistake for the price of 100 Euro, 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Stuck in a room for 50 Years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Inscentivizing oneselves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Hitlers people IQ 130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WW1 and chances of survival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Inscentivization of psychopaths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Repeat the process a couple of times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Polish grammar made by those who are left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cant for the life of me learn polish grammar because it’s fundamentally against wha I am anout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problem with psychopaths is that they cant revert an assumption because that would mean they did something wrong, which would mean the person they copied did something wrong, which means that an authority he adhered to is wrong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Their life becomes wrong when their authority is cast down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occupations that require copying another human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Some that require looking for an authority or person that is more intelligent and copying 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some require that you become the authority on the matter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They are unable to equate things as equally good or bad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they cant control is scary, and people doing things that are out of their control they dont like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They are the ones that melt their brain under LSD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