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12369800</wp:posOffset>
            </wp:positionH>
            <wp:positionV relativeFrom="topMargin">
              <wp:posOffset>11226800</wp:posOffset>
            </wp:positionV>
            <wp:extent cx="457200" cy="279400"/>
            <wp:effectExtent l="0" t="0" r="0" b="0"/>
            <wp:wrapNone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华文行楷" w:cs="Times New Roman"/>
          <w:b/>
          <w:sz w:val="44"/>
          <w:szCs w:val="44"/>
          <w:lang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专题0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6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 xml:space="preserve"> 时态、语态和主谓一致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582"/>
        <w:gridCol w:w="3354"/>
      </w:tblGrid>
      <w:tr w14:paraId="507B53F1"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4582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（2016-2025）</w:t>
            </w:r>
          </w:p>
        </w:tc>
        <w:tc>
          <w:tcPr>
            <w:tcW w:w="3354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369C3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考点1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时态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（10年56考）</w:t>
            </w:r>
          </w:p>
        </w:tc>
        <w:tc>
          <w:tcPr>
            <w:tcW w:w="4582" w:type="dxa"/>
            <w:vAlign w:val="center"/>
          </w:tcPr>
          <w:p w14:paraId="3213C4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一般现在时（高频）：描述客观事实或习惯（2025全国一卷61题、2025浙江卷62题）；</w:t>
            </w:r>
          </w:p>
          <w:p w14:paraId="66C959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现在完成时（高频）：时间标志词（如over/in the last years, since）（2022全国甲卷、2024浙江卷42题）；</w:t>
            </w:r>
          </w:p>
          <w:p w14:paraId="5793F8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一般过去时（高频）：明确过去时间状语（2024北京卷、2023全国乙卷47题）；</w:t>
            </w:r>
          </w:p>
          <w:p w14:paraId="778C6F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过去完成时：by the time + 过去时结构（2025北京卷15题）；</w:t>
            </w:r>
          </w:p>
          <w:p w14:paraId="4FBEDE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进行时态：特定语境动作（2022新高考II卷42题）。</w:t>
            </w:r>
          </w:p>
        </w:tc>
        <w:tc>
          <w:tcPr>
            <w:tcW w:w="3354" w:type="dxa"/>
            <w:vMerge w:val="restart"/>
            <w:vAlign w:val="center"/>
          </w:tcPr>
          <w:p w14:paraId="35C0A4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时态考查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以一般现在时、一般过去时、现在完成时为主，过去完成时和过去进行时考查频率次之，注重结合语境中的时间状语和上下文逻辑判断时态。</w:t>
            </w:r>
          </w:p>
          <w:p w14:paraId="53CB0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时态的考查越来越贴近实际应用场景，强调在具体语境中理解时态的意义，而非单纯记忆语法规则。</w:t>
            </w:r>
          </w:p>
          <w:p w14:paraId="3DB4B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复合句中的时态一致性和时态呼应仍是考查重点，如宾语从句、时间状语从句中的时态搭配。</w:t>
            </w:r>
          </w:p>
          <w:p w14:paraId="122AF6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被动语态考查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常与时态结合，重点考查一般现在时、一般过去时、现在完成时的被动语态结构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强调被动语态在表达客观事实和动作承受关系中的作用。</w:t>
            </w:r>
          </w:p>
          <w:p w14:paraId="711712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情态动词 + 被动语态（如 “can be done”“must be done”）的考查频率有所增加，注重考查学生对被动语态在不同情态意义下的运用能力。</w:t>
            </w:r>
          </w:p>
          <w:p w14:paraId="63A01F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主谓一致的考查重点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在于主语的单复数判断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，</w:t>
            </w:r>
          </w:p>
          <w:p w14:paraId="78CF1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就远原则的考查频率较高，注重考查学生对复杂主语结构的分析能力。主谓一致的考查常与时态、语态结合，出现在长难句中，要求学生在理解句子整体结构的基础上判断主谓一致关系。</w:t>
            </w:r>
          </w:p>
        </w:tc>
      </w:tr>
      <w:tr w14:paraId="3E8AE146"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40FE1831">
            <w:pPr>
              <w:spacing w:before="0" w:after="0" w:line="288" w:lineRule="auto"/>
              <w:ind w:left="0" w:right="0" w:firstLine="0"/>
              <w:jc w:val="center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语态</w:t>
            </w:r>
          </w:p>
          <w:p w14:paraId="40C172AE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（10年22考）</w:t>
            </w:r>
          </w:p>
        </w:tc>
        <w:tc>
          <w:tcPr>
            <w:tcW w:w="4582" w:type="dxa"/>
            <w:vAlign w:val="center"/>
          </w:tcPr>
          <w:p w14:paraId="1DFC8F9E">
            <w:pPr>
              <w:numPr>
                <w:ilvl w:val="0"/>
                <w:numId w:val="4"/>
              </w:num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一般现在时被动：客观事实描述（2023浙江卷59题、2022新高考I卷）；</w:t>
            </w:r>
          </w:p>
          <w:p w14:paraId="461F4ECC">
            <w:pPr>
              <w:numPr>
                <w:ilvl w:val="0"/>
                <w:numId w:val="4"/>
              </w:numPr>
              <w:spacing w:before="0" w:after="0" w:line="288" w:lineRule="auto"/>
              <w:ind w:left="0" w:leftChars="0" w:right="0" w:firstLine="0" w:firstLineChars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一般过去时被动：历史事件或特定动作（2024新课标II卷41题）；</w:t>
            </w:r>
          </w:p>
          <w:p w14:paraId="1E37E3B0">
            <w:pPr>
              <w:numPr>
                <w:ilvl w:val="0"/>
                <w:numId w:val="4"/>
              </w:numPr>
              <w:spacing w:before="0" w:after="0" w:line="288" w:lineRule="auto"/>
              <w:ind w:left="0" w:leftChars="0" w:right="0" w:firstLine="0" w:firstLineChars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情态动词被动：can/could/must be done（2024浙江卷41题）；</w:t>
            </w:r>
          </w:p>
          <w:p w14:paraId="7910D142">
            <w:pPr>
              <w:numPr>
                <w:ilvl w:val="0"/>
                <w:numId w:val="4"/>
              </w:numPr>
              <w:spacing w:before="0" w:after="0" w:line="288" w:lineRule="auto"/>
              <w:ind w:left="0" w:leftChars="0" w:right="0" w:firstLine="0" w:firstLineChars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现在完成时被动：较少但存在（如2019全国III卷69题）。</w:t>
            </w:r>
          </w:p>
        </w:tc>
        <w:tc>
          <w:tcPr>
            <w:tcW w:w="3354" w:type="dxa"/>
            <w:vMerge w:val="continue"/>
            <w:vAlign w:val="center"/>
          </w:tcPr>
          <w:p w14:paraId="66E8C18F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3F986A6"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3E59A828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3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主谓一致</w:t>
            </w:r>
          </w:p>
          <w:p w14:paraId="7E1C4197">
            <w:pPr>
              <w:spacing w:before="0" w:after="0" w:line="288" w:lineRule="auto"/>
              <w:ind w:left="0" w:right="0" w:firstLine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（10年61考）</w:t>
            </w:r>
          </w:p>
        </w:tc>
        <w:tc>
          <w:tcPr>
            <w:tcW w:w="4582" w:type="dxa"/>
            <w:vAlign w:val="center"/>
          </w:tcPr>
          <w:p w14:paraId="056080B7">
            <w:pPr>
              <w:numPr>
                <w:ilvl w:val="0"/>
                <w:numId w:val="5"/>
              </w:num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单数主语+三单动词：不可数名词/抽象概念（2025浙江卷62题、2020新课标II卷62题）；</w:t>
            </w:r>
          </w:p>
          <w:p w14:paraId="6BE81335">
            <w:pPr>
              <w:numPr>
                <w:ilvl w:val="0"/>
                <w:numId w:val="5"/>
              </w:numPr>
              <w:spacing w:before="0" w:after="0" w:line="288" w:lineRule="auto"/>
              <w:ind w:left="0" w:leftChars="0" w:right="0" w:firstLine="0" w:firstLineChars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复数主语+动词原形：some/many of...结构（2024新课标II卷38题）；</w:t>
            </w:r>
          </w:p>
          <w:p w14:paraId="1C70F3B2">
            <w:pPr>
              <w:numPr>
                <w:ilvl w:val="0"/>
                <w:numId w:val="5"/>
              </w:numPr>
              <w:spacing w:before="0" w:after="0" w:line="288" w:lineRule="auto"/>
              <w:ind w:left="0" w:leftChars="0" w:right="0" w:firstLine="0" w:firstLineChars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特殊结构：</w:t>
            </w:r>
          </w:p>
          <w:p w14:paraId="45C9259E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1）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动名词/从句作主语→单数（2020新课标II卷62题）；</w:t>
            </w:r>
          </w:p>
          <w:p w14:paraId="0103C17B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2）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together with/along with→就近原则（2022天津卷B）。</w:t>
            </w:r>
          </w:p>
        </w:tc>
        <w:tc>
          <w:tcPr>
            <w:tcW w:w="3354" w:type="dxa"/>
            <w:vMerge w:val="continue"/>
            <w:vAlign w:val="center"/>
          </w:tcPr>
          <w:p w14:paraId="5167B393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F847151">
      <w:pPr>
        <w:spacing w:before="0" w:after="0" w:line="360" w:lineRule="auto"/>
        <w:ind w:left="315" w:firstLine="0"/>
        <w:jc w:val="both"/>
      </w:pPr>
    </w:p>
    <w:p w14:paraId="161BBE38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48C8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考点1  时态、语态和主谓一致</w:t>
      </w:r>
      <w:bookmarkStart w:id="3" w:name="_GoBack"/>
      <w:bookmarkEnd w:id="3"/>
    </w:p>
    <w:p w14:paraId="6060A4F8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1"/>
          <w:szCs w:val="21"/>
        </w:rPr>
        <w:t>年</w:t>
      </w:r>
    </w:p>
    <w:p w14:paraId="5E9270E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color w:val="C00000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</w:rPr>
        <w:t>年</w:t>
      </w:r>
      <w:r>
        <w:rPr>
          <w:rFonts w:hint="eastAsia" w:ascii="Times New Roman" w:hAnsi="Times New Roman" w:eastAsia="黑体" w:cs="Times New Roman"/>
          <w:color w:val="C00000"/>
          <w:lang w:eastAsia="zh-CN"/>
        </w:rPr>
        <w:t>全国一卷</w:t>
      </w:r>
      <w:r>
        <w:rPr>
          <w:rFonts w:hint="default" w:ascii="Times New Roman" w:hAnsi="Times New Roman" w:eastAsia="黑体" w:cs="Times New Roman"/>
          <w:color w:val="C00000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A decent winner always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61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(try) to beat the opponent by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no more than one or two points as a gesture (姿态) of respect for the other side. ”</w:t>
      </w:r>
    </w:p>
    <w:p w14:paraId="7993887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2.</w:t>
      </w:r>
      <w:r>
        <w:rPr>
          <w:rFonts w:hint="default" w:ascii="Times New Roman" w:hAnsi="Times New Roman" w:eastAsia="黑体" w:cs="Times New Roman"/>
          <w:color w:val="C00000"/>
          <w:lang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eastAsia="zh-CN"/>
        </w:rPr>
        <w:t>全国二卷</w:t>
      </w:r>
      <w:r>
        <w:rPr>
          <w:rFonts w:hint="default" w:ascii="Times New Roman" w:hAnsi="Times New Roman" w:eastAsia="黑体" w:cs="Times New Roman"/>
          <w:color w:val="C00000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And in the process, I’ve experienced things that really surprise me at times. The “sunshine scent (香味)” of freshly sunned clothes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____41____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(be) one of them. </w:t>
      </w:r>
    </w:p>
    <w:p w14:paraId="22E9DB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E36C09"/>
        </w:rPr>
      </w:pPr>
    </w:p>
    <w:p w14:paraId="28A9F26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3.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北京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Making choices is part of life. By the time you brushed your teeth, you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____15____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(make) several decisions even without noticing. </w:t>
      </w:r>
    </w:p>
    <w:p w14:paraId="62ECAA4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4.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北京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However, according to a report by the World Wildlife Fund, tourists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____18____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(leave) over 1.3 billion tons of food waste last year,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____19which____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accounted for about 8% of the total global gas release in 2024. </w:t>
      </w:r>
    </w:p>
    <w:p w14:paraId="6FA90B53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月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浙江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 concept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____62____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(be) certainly not new — men have been renting good suits for decades — but for female shoppers, it is just taking off. This clothing-as-service model follows the broader societal movement towards shared economies.</w:t>
      </w:r>
    </w:p>
    <w:p w14:paraId="4F2BFF83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年</w:t>
      </w:r>
    </w:p>
    <w:p w14:paraId="0861141D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bookmarkStart w:id="0" w:name="OLE_LINK1"/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2024新课标Ⅰ卷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Further, the Silk Route Garden around the greenhouse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____60____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(walk) visitors through a journey influenced by the ancient Silk Road, by which silk as well as many plant species came to Britain for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____the61____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first time. </w:t>
      </w:r>
    </w:p>
    <w:p w14:paraId="32BD5548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2024全国甲卷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They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____44____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（be）part of a 15-member exploring party that had spent almost five awesome weeks in witness of the natural beauties there. </w:t>
      </w:r>
    </w:p>
    <w:p w14:paraId="03BA04F1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2024新课标ⅠⅠ卷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“Some of the things that Tang was writing about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___38___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(be)also Shakespeare’s concerns.</w:t>
      </w:r>
    </w:p>
    <w:bookmarkEnd w:id="0"/>
    <w:p w14:paraId="383060D0">
      <w:pPr>
        <w:numPr>
          <w:ilvl w:val="0"/>
          <w:numId w:val="0"/>
        </w:numPr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2024北京卷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My heart went out to him, and I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</w:rPr>
        <w:t>___20___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(jog) over to him. As I handed him the glasses, he looked at me and said, “Thanks!”</w:t>
      </w:r>
    </w:p>
    <w:p w14:paraId="34DD23FA">
      <w:pPr>
        <w:numPr>
          <w:ilvl w:val="0"/>
          <w:numId w:val="0"/>
        </w:numPr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2024浙江1月卷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If your supermarket sells loose produce, then buying smaller quantities is easier. Over the last two years, some supermarkets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____42____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(start) selling chicken or salad in packs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____designed43____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(design) with two halves containing separate portions (份). </w:t>
      </w:r>
    </w:p>
    <w:p w14:paraId="666F6B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【2024北京卷】</w:t>
      </w:r>
      <w:r>
        <w:rPr>
          <w:rFonts w:ascii="Times New Roman" w:hAnsi="Times New Roman" w:eastAsia="Times New Roman" w:cs="Times New Roman"/>
          <w:color w:val="000000"/>
        </w:rPr>
        <w:t xml:space="preserve">On April 5, 2024, John Tinniswood </w:t>
      </w:r>
      <w:r>
        <w:rPr>
          <w:color w:val="000000"/>
          <w:u w:val="single"/>
        </w:rPr>
        <w:t>___15___</w:t>
      </w:r>
      <w:r>
        <w:rPr>
          <w:color w:val="000000"/>
        </w:rPr>
        <w:t xml:space="preserve"> (</w:t>
      </w:r>
      <w:r>
        <w:rPr>
          <w:rFonts w:ascii="Times New Roman" w:hAnsi="Times New Roman" w:eastAsia="Times New Roman" w:cs="Times New Roman"/>
          <w:color w:val="000000"/>
        </w:rPr>
        <w:t xml:space="preserve">name) the world’s oldest living man. </w:t>
      </w:r>
    </w:p>
    <w:p w14:paraId="61541F99">
      <w:pPr>
        <w:snapToGrid w:val="0"/>
        <w:spacing w:line="360" w:lineRule="auto"/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</w:pPr>
    </w:p>
    <w:p w14:paraId="70BA8AD2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2023年</w:t>
      </w:r>
    </w:p>
    <w:p w14:paraId="4103DC94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125F6B0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1.【2023年全国乙卷】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___Having visited_46____ (visit) several times over the last 10 years, I ____47____ (amaze) by the co-existence of old and new, and how a city was able to keep such a rich heritage (遗产) while constantly growing. ...The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____remarkable49____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(remark) development of this city, which is consciously designed to protect the past while stepping into the modern world,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_____50_____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(mean) there is always something new to discover here, and I could be photographing Beijing for the next 50 years.</w:t>
      </w:r>
    </w:p>
    <w:p w14:paraId="4BFC31F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FF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2.【2023年全国乙卷】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 color she choose came in a box which had a picture of a woman that hair color looked just perfect. </w:t>
      </w:r>
    </w:p>
    <w:p w14:paraId="03F136C0">
      <w:pPr>
        <w:spacing w:line="360" w:lineRule="auto"/>
        <w:textAlignment w:val="center"/>
        <w:rPr>
          <w:rFonts w:hint="eastAsia" w:ascii="Times New Roman" w:hAnsi="Times New Roman" w:eastAsia="宋体" w:cs="Times New Roman"/>
          <w:color w:val="0000FF"/>
          <w:sz w:val="21"/>
          <w:szCs w:val="21"/>
          <w:lang w:eastAsia="zh-CN"/>
        </w:rPr>
      </w:pPr>
    </w:p>
    <w:p w14:paraId="24C971A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FF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3.【2023年新高考全国Ⅱ卷】</w:t>
      </w:r>
    </w:p>
    <w:p w14:paraId="5DC4A9B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As a little girl, I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___45___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(wish) to be a zookeeper when I grew up. </w:t>
      </w:r>
    </w:p>
    <w:p w14:paraId="6781DC3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.【2023年新高考全国Ⅱ卷】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As a little girl, I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___45___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(wish) to be a zookeeper when I grew up. </w:t>
      </w:r>
    </w:p>
    <w:p w14:paraId="710CD19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00"/>
          <w:sz w:val="21"/>
          <w:szCs w:val="21"/>
          <w:lang w:eastAsia="zh-CN"/>
        </w:rPr>
      </w:pPr>
    </w:p>
    <w:p w14:paraId="7CAA6B4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.【2023年全国甲卷】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I used to afraid of insects, but last Friday’ s biology class make a big change in me.... </w:t>
      </w:r>
    </w:p>
    <w:p w14:paraId="473EC09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FF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.【2023年全国甲卷】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In the evening, when I take the walk in the school garden, the singing of insects become more meaningful to me.</w:t>
      </w:r>
    </w:p>
    <w:p w14:paraId="02232F4F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【2023年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/>
        </w:rPr>
        <w:t>浙江1月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The large siheyuan of these high-ranking officials and wealthy businessmen often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60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(feature)beautifully carved and painted roof beams and pillars(柱子). </w:t>
      </w:r>
    </w:p>
    <w:p w14:paraId="2E08B02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【2023年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/>
        </w:rPr>
        <w:t>北京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For these reasons, they are praised as “coastal guardians”. Up to now, China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____16____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(establish) a number of protected areas with mangroves.</w:t>
      </w:r>
    </w:p>
    <w:p w14:paraId="7476C0E6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2022年</w:t>
      </w:r>
    </w:p>
    <w:p w14:paraId="2B883D6A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2A4ED901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</w:rPr>
        <w:t>1.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【2022新高考I卷】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 plan will extend protection to a significant number of areas that __________ (be)previously unprotected....After a three-year pilot period, the GPNP will be officially set up next year. </w:t>
      </w:r>
      <w:bookmarkStart w:id="1" w:name="_Hlk106626960"/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</w:rPr>
        <w:t>2.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【2022全国甲卷】</w:t>
      </w:r>
      <w:bookmarkEnd w:id="1"/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In the last five years, Cao ___________ (walk) through 34 countries in six continents</w:t>
      </w:r>
    </w:p>
    <w:p w14:paraId="0DA5250E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</w:rPr>
        <w:t>3.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【2022全国乙卷】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The chairman of the China Culture Promotion Society ___________ (address) the opening ceremony.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</w:t>
      </w:r>
      <w:bookmarkStart w:id="2" w:name="_Hlk106628428"/>
    </w:p>
    <w:bookmarkEnd w:id="2"/>
    <w:p w14:paraId="75FA4392">
      <w:pPr>
        <w:spacing w:line="360" w:lineRule="auto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</w:rPr>
        <w:t>.【2022年浙江卷1月】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But Cobb and others ________ （be） now questioning that idea pushing conferences to provide more chances to participate remotely, and ________（change） their personal behavior to do their part in dealing with the climate change crisis. ...On a website called No Fly Climate Sci, for example, roughly 200 academics —many of them climate scientists __________ （promise） to fly as little as possible since the effort started two years ago.</w:t>
      </w:r>
    </w:p>
    <w:p w14:paraId="432E5A43">
      <w:pPr>
        <w:spacing w:line="360" w:lineRule="auto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【2022年新高考2卷】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Henry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___42___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(fix) his car when he heard the screams. He looked up and saw Eric hanging from the balcony. He quickly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___43___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(throw) his tools aside, and started running, arms out. </w:t>
      </w:r>
    </w:p>
    <w:p w14:paraId="6BA8384B">
      <w:pPr>
        <w:spacing w:line="360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74F2C257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6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.【2022年北京卷】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Eventually, the man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____13____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(catch) up with her, and he was only trying to return her wallet!</w:t>
      </w:r>
    </w:p>
    <w:p w14:paraId="1D3E5D4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7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.【2022年北京卷】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This has been adopted to ensure easier detection of gas leaks. Gas naturally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____16____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(have) no recognisable smell.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8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.【2022年北京卷】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 use of those plastics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____20____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(increase) by 300% since 2019. The world won’t survive if this situation continues.</w:t>
      </w:r>
    </w:p>
    <w:p w14:paraId="47AE8F3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【2022年天津卷第二次】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Critical reasoning, together with problem-solving, ________ teenagers to make better decisions.</w:t>
      </w:r>
    </w:p>
    <w:p w14:paraId="741D6D0F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prepare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prepares</w:t>
      </w:r>
    </w:p>
    <w:p w14:paraId="762E3076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is preparing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are preparing</w:t>
      </w:r>
    </w:p>
    <w:p w14:paraId="617A968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【2022年天津卷第二次】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The children failed to hide their disappointment when they found out the school________ the party.</w:t>
      </w:r>
    </w:p>
    <w:p w14:paraId="16FF6429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cancels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will cancel</w:t>
      </w:r>
    </w:p>
    <w:p w14:paraId="55FB9DE2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has cancelled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had cancelled</w:t>
      </w:r>
    </w:p>
    <w:p w14:paraId="08348DB1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2021年</w:t>
      </w:r>
    </w:p>
    <w:p w14:paraId="23A7444D">
      <w:pPr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5B602669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1.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【2021.6新高考1卷】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What comes next is the endless series of steps. You can't help wondering how hard it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u w:val="single"/>
          <w:shd w:val="clear" w:color="auto" w:fill="FFFFFF"/>
        </w:rPr>
        <w:t>     6    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 xml:space="preserve"> (be) for the people then to put all those rocks into place. </w:t>
      </w:r>
    </w:p>
    <w:p w14:paraId="47E8D906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2.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 浙江卷】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 xml:space="preserve"> After Lincoln was elected President of the US in 1861, they rented the house and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u w:val="single"/>
          <w:shd w:val="clear" w:color="auto" w:fill="FFFFFF"/>
        </w:rPr>
        <w:t>     10    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 (sell) most of their furniture.</w:t>
      </w:r>
    </w:p>
    <w:p w14:paraId="3DE8BD2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3.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【2021.6全国甲卷】</w:t>
      </w:r>
      <w:r>
        <w:rPr>
          <w:rFonts w:hint="default" w:ascii="Times New Roman" w:hAnsi="Times New Roman" w:eastAsia="宋体" w:cs="Times New Roman"/>
          <w:sz w:val="21"/>
          <w:szCs w:val="21"/>
        </w:rPr>
        <w:t>We 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     6     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 (hire) our bikes from the rental place at the South Gate. </w:t>
      </w:r>
    </w:p>
    <w:p w14:paraId="03C72B61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 浙江卷】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It doesn't impress like George Washington's plantation on the Pohomac, but Lincoln's home in downtown Springfield, Illinois,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u w:val="single"/>
          <w:shd w:val="clear" w:color="auto" w:fill="FFFFFF"/>
        </w:rPr>
        <w:t>     1    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 (prove) irresistible to visitors since it opened to the publie. </w:t>
      </w:r>
    </w:p>
    <w:p w14:paraId="1FAA5132">
      <w:pPr>
        <w:spacing w:line="360" w:lineRule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【2021.1 浙江卷】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  <w:shd w:val="clear" w:color="auto" w:fill="FFFFFF"/>
        </w:rPr>
        <w:t>In cities, however, the gain 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  <w:u w:val="single"/>
          <w:shd w:val="clear" w:color="auto" w:fill="FFFFFF"/>
        </w:rPr>
        <w:t>     6     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  <w:shd w:val="clear" w:color="auto" w:fill="FFFFFF"/>
        </w:rPr>
        <w:t> (be) 1.3 in women and 1.6 in men.</w:t>
      </w:r>
    </w:p>
    <w:p w14:paraId="0A55F4DC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【2021.6全国甲卷 改错】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 xml:space="preserve">One of the questions are: Who will you go in times of trouble? </w:t>
      </w:r>
    </w:p>
    <w:p w14:paraId="50F75AA2">
      <w:pPr>
        <w:spacing w:line="360" w:lineRule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【2021.6全国乙卷 改错】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  <w:shd w:val="clear" w:color="auto" w:fill="FFFFFF"/>
        </w:rPr>
        <w:t>That's our view on housework. And hopes this can inspire more thinking on the topic!</w:t>
      </w:r>
    </w:p>
    <w:p w14:paraId="46688B5A">
      <w:pPr>
        <w:spacing w:line="360" w:lineRule="auto"/>
        <w:rPr>
          <w:rFonts w:hint="eastAsia" w:ascii="Times New Roman" w:hAnsi="Times New Roman" w:eastAsia="宋体" w:cs="Times New Roman"/>
          <w:color w:val="333333"/>
          <w:sz w:val="21"/>
          <w:szCs w:val="21"/>
          <w:shd w:val="clear" w:color="auto" w:fill="F5F6F7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【2021.6全国乙卷 改错】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 xml:space="preserve">I also water the flowers in the yard and tidying up my own bedroom whatever necessary. </w:t>
      </w:r>
    </w:p>
    <w:p w14:paraId="3B20592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bCs/>
          <w:color w:val="0000FF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．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  <w:lang w:bidi="en-US"/>
        </w:rPr>
        <w:t>【2021年天津卷第一次】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We ________ quite enough work for the morning; now let's take a break.</w:t>
      </w:r>
    </w:p>
    <w:p w14:paraId="06594192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A．have done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B．will do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C．had done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D．were doing</w:t>
      </w:r>
    </w:p>
    <w:p w14:paraId="0368F9A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 xml:space="preserve">10.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【2021年天津卷第二次】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Good evening, everybody. Professor King ________ his lecture in a moment, but let me introduce him first.</w:t>
      </w:r>
    </w:p>
    <w:p w14:paraId="63BB6113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delivered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will be delivering</w:t>
      </w:r>
    </w:p>
    <w:p w14:paraId="139632E0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was delivering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has been delivering</w:t>
      </w:r>
    </w:p>
    <w:p w14:paraId="3B3DE6BB">
      <w:pPr>
        <w:spacing w:line="288" w:lineRule="auto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11.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1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年北京卷】</w:t>
      </w:r>
      <w:r>
        <w:rPr>
          <w:rFonts w:ascii="Times New Roman" w:hAnsi="Times New Roman" w:eastAsia="宋体" w:cs="Times New Roman"/>
          <w:szCs w:val="21"/>
        </w:rPr>
        <w:t xml:space="preserve">As it </w:t>
      </w:r>
      <w:r>
        <w:rPr>
          <w:rFonts w:hint="eastAsia" w:ascii="Times New Roman" w:hAnsi="Times New Roman" w:eastAsia="宋体" w:cs="Times New Roman"/>
          <w:szCs w:val="21"/>
          <w:u w:val="single"/>
        </w:rPr>
        <w:t xml:space="preserve">  13  </w:t>
      </w:r>
      <w:r>
        <w:rPr>
          <w:rFonts w:ascii="Times New Roman" w:hAnsi="Times New Roman" w:eastAsia="宋体" w:cs="Times New Roman"/>
          <w:szCs w:val="21"/>
        </w:rPr>
        <w:t xml:space="preserve"> （connect） things，your brain tums them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into a story，and you get a dream</w:t>
      </w:r>
      <w:r>
        <w:rPr>
          <w:rFonts w:hint="eastAsia" w:ascii="Times New Roman" w:hAnsi="Times New Roman" w:eastAsia="宋体" w:cs="Times New Roman"/>
          <w:szCs w:val="21"/>
        </w:rPr>
        <w:t>．</w:t>
      </w:r>
    </w:p>
    <w:p w14:paraId="73AFD935">
      <w:pPr>
        <w:spacing w:line="288" w:lineRule="auto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/>
        </w:rPr>
        <w:t>12.</w:t>
      </w:r>
      <w:r>
        <w:rPr>
          <w:rFonts w:hint="default" w:ascii="Times New Roman" w:hAnsi="Times New Roman" w:eastAsia="宋体" w:cs="Times New Roman"/>
          <w:color w:val="0000FF"/>
          <w:szCs w:val="21"/>
        </w:rPr>
        <w:t>【202</w:t>
      </w: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0000FF"/>
          <w:szCs w:val="21"/>
        </w:rPr>
        <w:t>年北京卷】</w:t>
      </w:r>
      <w:r>
        <w:rPr>
          <w:rFonts w:ascii="Times New Roman" w:hAnsi="Times New Roman" w:eastAsia="宋体" w:cs="Times New Roman"/>
          <w:szCs w:val="21"/>
        </w:rPr>
        <w:t xml:space="preserve">There </w:t>
      </w:r>
      <w:r>
        <w:rPr>
          <w:rFonts w:hint="eastAsia" w:ascii="Times New Roman" w:hAnsi="Times New Roman" w:eastAsia="宋体" w:cs="Times New Roman"/>
          <w:szCs w:val="21"/>
          <w:u w:val="single"/>
        </w:rPr>
        <w:t xml:space="preserve">  17  </w:t>
      </w:r>
      <w:r>
        <w:rPr>
          <w:rFonts w:ascii="Times New Roman" w:hAnsi="Times New Roman" w:eastAsia="宋体" w:cs="Times New Roman"/>
          <w:szCs w:val="21"/>
        </w:rPr>
        <w:t>（be） a dramatic rise in the number of extreme weather events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over the past 20 years，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u w:val="single"/>
          <w:lang w:val="en-US" w:eastAsia="zh-CN"/>
        </w:rPr>
        <w:t xml:space="preserve">causing </w:t>
      </w:r>
      <w:r>
        <w:rPr>
          <w:rFonts w:hint="eastAsia" w:ascii="Times New Roman" w:hAnsi="Times New Roman" w:eastAsia="宋体" w:cs="Times New Roman"/>
          <w:szCs w:val="21"/>
          <w:u w:val="single"/>
        </w:rPr>
        <w:t xml:space="preserve">18 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（cause） largely by rising global temperatures，according to a new report from the United Nations</w:t>
      </w:r>
      <w:r>
        <w:rPr>
          <w:rFonts w:hint="eastAsia" w:ascii="Times New Roman" w:hAnsi="Times New Roman" w:eastAsia="宋体" w:cs="Times New Roman"/>
          <w:szCs w:val="21"/>
        </w:rPr>
        <w:t>．</w:t>
      </w:r>
    </w:p>
    <w:p w14:paraId="57565AC1">
      <w:pPr>
        <w:spacing w:line="360" w:lineRule="auto"/>
        <w:jc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5AE0AF20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2020年</w:t>
      </w:r>
    </w:p>
    <w:p w14:paraId="1CEA16B7">
      <w:pPr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759A2BD7">
      <w:pPr>
        <w:spacing w:line="360" w:lineRule="auto"/>
        <w:textAlignment w:val="center"/>
        <w:rPr>
          <w:rFonts w:hint="default" w:ascii="Times New Roman" w:hAnsi="Times New Roman" w:eastAsia="宋体" w:cs="Times New Roman"/>
          <w:sz w:val="21"/>
          <w:szCs w:val="21"/>
          <w:lang w:bidi="ar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ar"/>
        </w:rPr>
        <w:t>1.【2020年新课标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  <w:lang w:bidi="ar"/>
        </w:rPr>
        <w:t>Ⅰ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ar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  <w:lang w:bidi="ar"/>
        </w:rPr>
        <w:t xml:space="preserve">China has become the first country to land a spacecraft on the far side of the moon. The unmanned Chang’e-4 probe (探测器) - the name was inspired by an ancient Chinese moon goddess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bidi="ar"/>
        </w:rPr>
        <w:t xml:space="preserve">61. </w:t>
      </w:r>
      <w:r>
        <w:rPr>
          <w:rFonts w:hint="default" w:ascii="Times New Roman" w:hAnsi="Times New Roman" w:eastAsia="宋体" w:cs="Times New Roman"/>
          <w:sz w:val="21"/>
          <w:szCs w:val="21"/>
          <w:lang w:bidi="ar"/>
        </w:rPr>
        <w:t xml:space="preserve"> (touch) down last week in the South Pole-Aitken basin....</w:t>
      </w:r>
    </w:p>
    <w:p w14:paraId="446F57CD">
      <w:pPr>
        <w:spacing w:line="360" w:lineRule="auto"/>
        <w:ind w:firstLine="420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bidi="ar"/>
        </w:rPr>
        <w:t xml:space="preserve">＂This really excites scientists,＂ Carle Pieters, a scientist at Brown University, says, ＂because it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bidi="ar"/>
        </w:rPr>
        <w:t xml:space="preserve">67. </w:t>
      </w:r>
      <w:r>
        <w:rPr>
          <w:rFonts w:hint="default" w:ascii="Times New Roman" w:hAnsi="Times New Roman" w:eastAsia="宋体" w:cs="Times New Roman"/>
          <w:sz w:val="21"/>
          <w:szCs w:val="21"/>
          <w:lang w:bidi="ar"/>
        </w:rPr>
        <w:t xml:space="preserve"> (mean) we have the chance to obtain information about how the moon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bidi="ar"/>
        </w:rPr>
        <w:t xml:space="preserve">68. </w:t>
      </w:r>
      <w:r>
        <w:rPr>
          <w:rFonts w:hint="default" w:ascii="Times New Roman" w:hAnsi="Times New Roman" w:eastAsia="宋体" w:cs="Times New Roman"/>
          <w:sz w:val="21"/>
          <w:szCs w:val="21"/>
          <w:lang w:bidi="ar"/>
        </w:rPr>
        <w:t xml:space="preserve"> (construct)＂ </w:t>
      </w:r>
    </w:p>
    <w:p w14:paraId="54F03EF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2.【2020年新课标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Ⅱ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This is why decorating with plants, fruits and flowers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62.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(carry) special significance. </w:t>
      </w:r>
    </w:p>
    <w:p w14:paraId="36B07B6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3.【2020年新课标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Ⅱ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Actually, I start to learn kung fu when I was seven years old, for I have long been out of practice. </w:t>
      </w:r>
    </w:p>
    <w:p w14:paraId="3064A4E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4.【2020年新课标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Ⅲ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When/As65.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he asked the villagers on the banks of the river where he could find the legendary (传奇的) artist, they smiled and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66.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(point) down the river. </w:t>
      </w:r>
    </w:p>
    <w:p w14:paraId="328E876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【2020全国Ⅲ卷】</w:t>
      </w:r>
      <w:r>
        <w:rPr>
          <w:rFonts w:hint="default" w:ascii="Times New Roman" w:hAnsi="Times New Roman" w:eastAsia="宋体" w:cs="Times New Roman"/>
          <w:sz w:val="21"/>
          <w:szCs w:val="21"/>
        </w:rPr>
        <w:t>My dad don’t like the soup and I don’t enjoy apples.</w:t>
      </w:r>
    </w:p>
    <w:p w14:paraId="3A5C3716">
      <w:pPr>
        <w:numPr>
          <w:ilvl w:val="0"/>
          <w:numId w:val="6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【2020年新高考全国Ⅰ 卷（山东卷）】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The 80,000 objects collected by Sir Hans Sloane, for example,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which/that38.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(form) the core collection of the British Museum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39.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opened in 1759.</w:t>
      </w:r>
    </w:p>
    <w:p w14:paraId="467864B1">
      <w:pPr>
        <w:numPr>
          <w:ilvl w:val="0"/>
          <w:numId w:val="0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Often, only a small part of a museum’s collection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41.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(be) on display. Most of it is stored away or used for research.</w:t>
      </w:r>
    </w:p>
    <w:p w14:paraId="3830A7E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7.【2020年浙江卷1月】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Something significant is happening to the world population-it is aging. The median(中位数的)age of an American in 1950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___56___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(be)30-today it is 41 and is expected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___to increase57___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(increase)to 42 by 2050. </w:t>
      </w:r>
    </w:p>
    <w:p w14:paraId="055D4378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【2020年新高考全国Ⅱ 卷(海南卷)】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Because the number of possible topics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____43____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（be）practically limitless, we focus on a sample of the most interesting and useful applications and tools and explain the basic principles of technology. </w:t>
      </w:r>
    </w:p>
    <w:p w14:paraId="772C79A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8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.【2020年北京卷】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>Oliver is a host of a TV programme on food. He says food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___1__</w:t>
      </w:r>
      <w:r>
        <w:rPr>
          <w:rFonts w:hint="default" w:ascii="Times New Roman" w:hAnsi="Times New Roman" w:eastAsia="宋体" w:cs="Times New Roman"/>
          <w:sz w:val="21"/>
          <w:szCs w:val="21"/>
        </w:rPr>
        <w:t>(play) a big role in his life. "</w:t>
      </w:r>
    </w:p>
    <w:p w14:paraId="6493268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9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.【2020年北京卷】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The Neanderthals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___9___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（live）alongside human ancestors in Europe for tens of thousands of years, before dying out about 40, 000 years ago. </w:t>
      </w:r>
    </w:p>
    <w:p w14:paraId="0CE3FA4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1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0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.【2020年浙江卷7月】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By about 6000 BC，people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___61___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(discover)the best crops to grow and animals to raise.</w:t>
      </w:r>
    </w:p>
    <w:p w14:paraId="00C0650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【2020年天津卷第一次】</w:t>
      </w:r>
      <w:r>
        <w:rPr>
          <w:rFonts w:hint="default" w:ascii="Times New Roman" w:hAnsi="Times New Roman" w:eastAsia="宋体" w:cs="Times New Roman"/>
          <w:sz w:val="21"/>
          <w:szCs w:val="21"/>
        </w:rPr>
        <w:t>A survey carried out last year showed that 80% of the middle-aged in this city ____________ in favour of the proposal on health care reform.</w:t>
      </w:r>
    </w:p>
    <w:p w14:paraId="3B45D49E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is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are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 was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were</w:t>
      </w:r>
    </w:p>
    <w:p w14:paraId="61D11D50">
      <w:pPr>
        <w:spacing w:line="360" w:lineRule="auto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【2020年江苏卷】</w:t>
      </w:r>
      <w:r>
        <w:rPr>
          <w:rFonts w:hint="default" w:ascii="Times New Roman" w:hAnsi="Times New Roman" w:eastAsia="宋体" w:cs="Times New Roman"/>
          <w:sz w:val="21"/>
          <w:szCs w:val="21"/>
        </w:rPr>
        <w:t>If you look at all sides of the situation, you’ll find probably a solution that ______ everyone.</w:t>
      </w:r>
    </w:p>
    <w:p w14:paraId="4D15E065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suit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suited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 suits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has suited</w:t>
      </w:r>
    </w:p>
    <w:p w14:paraId="28809022">
      <w:pPr>
        <w:spacing w:line="360" w:lineRule="auto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【2020年江苏卷】</w:t>
      </w:r>
      <w:r>
        <w:rPr>
          <w:rFonts w:hint="default" w:ascii="Times New Roman" w:hAnsi="Times New Roman" w:eastAsia="宋体" w:cs="Times New Roman"/>
          <w:sz w:val="21"/>
          <w:szCs w:val="21"/>
        </w:rPr>
        <w:t>Instead of getting down to a new task as I _____, he examined the previous work again.</w:t>
      </w:r>
    </w:p>
    <w:p w14:paraId="5846EF4A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had expected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have expected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 would expect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expect</w:t>
      </w:r>
    </w:p>
    <w:p w14:paraId="5509A35E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2019年</w:t>
      </w:r>
    </w:p>
    <w:p w14:paraId="2F430C6F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3F45E86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1.【2019年全国卷 Ⅰ】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In recent years some Inuit people in Nunayut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___65___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(report) increases in bear sightings around human settlements, leading to a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___66___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(believe) that populations are increasing. ...</w:t>
      </w:r>
    </w:p>
    <w:p w14:paraId="383A0A2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Of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u w:val="single"/>
          <w:lang w:val="en-US" w:eastAsia="zh-CN"/>
        </w:rPr>
        <w:t xml:space="preserve">the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69___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 nineteen recognized polar bear subpopulations, three are declining, six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___70___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(be) stable, one is increasing, and nine lack enough data.</w:t>
      </w:r>
    </w:p>
    <w:p w14:paraId="1F94EC4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2.【2019年全国卷Ⅱ】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Picking up her“Lifetime Achievement”award，proud Irene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___64___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(declare) she had no plans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___to retire65___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(retire) from her 36-year-old business. Irene said，“I don't see any reason to give up work. I love coming here and seeing my family and all the friends I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___66___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(make) over the years.”</w:t>
      </w:r>
    </w:p>
    <w:p w14:paraId="2C53F85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3.【2019年全国卷Ⅱ】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One was that I was amazing at the fact that a sick person could feel much more better after seeing a doctor. And the other is that I wanted to help people in need.</w:t>
      </w:r>
    </w:p>
    <w:p w14:paraId="3F7DEB5D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 xml:space="preserve">4.【2019年全国卷III】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Our hosts shared many of their experiences and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___65___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(recommend)wonderful places to eat，shop，and visit. For breakfast，we were able to eat papaya(木瓜)and other fruits from their trees in the backyard.</w:t>
      </w:r>
    </w:p>
    <w:p w14:paraId="74DE6581">
      <w:pPr>
        <w:spacing w:line="360" w:lineRule="auto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5.【2019年全国卷III】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I've had many dreams since I was a child. Now my dream is to opens a cafe. Though it may appear simple, it required a lot of ideas and efforts. </w:t>
      </w:r>
    </w:p>
    <w:p w14:paraId="16CAA2E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6.【2019年北京卷】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On the first day of my first grade，I stood by the door with butterflies in my stomach. I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___1___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(voice)my biggest concern to my mother. </w:t>
      </w:r>
    </w:p>
    <w:p w14:paraId="21251F9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7.【2019年北京卷】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Does the name of the college you attend really matter？Research on the question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___7___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(suggest)that，for most students，it doesn't. </w:t>
      </w:r>
    </w:p>
    <w:p w14:paraId="4521370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8.【2019年浙江卷6月】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When every pupil in the school wears the uniform, nobody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___56___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(have) to worry about fashion(时尚). ... One study in America found that students' grades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___62___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(improve) a little after the school introduced uniforms. </w:t>
      </w:r>
    </w:p>
    <w:p w14:paraId="6629B0D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 xml:space="preserve">9.【2018年浙江卷11月】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You probably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_____56_____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(use) caffeine since childhood. Caffeine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_____57_____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(be) in your first Coke. If you ever enjoyed a chocolate bar, you ate caffeine. </w:t>
      </w:r>
    </w:p>
    <w:p w14:paraId="3D4587D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10.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【2019年江苏卷】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The musician along with his band members ___________ ten performances in the last three months.</w:t>
      </w:r>
    </w:p>
    <w:p w14:paraId="5C1384FF">
      <w:pPr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gives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has given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have given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give</w:t>
      </w:r>
    </w:p>
    <w:p w14:paraId="2EEF3D3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11.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【2019年江苏卷】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 few months after he had arrived in China, Mr. Smith ___________ in love with the people and culture there.</w:t>
      </w:r>
    </w:p>
    <w:p w14:paraId="67F2F9E5">
      <w:pPr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would fall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had fallen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has fallen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fell</w:t>
      </w:r>
    </w:p>
    <w:p w14:paraId="102B7E0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12.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【2019年江苏卷】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What a pity! You missed the sightseeing, or we _________a good time together.</w:t>
      </w:r>
    </w:p>
    <w:p w14:paraId="773F7B3F">
      <w:pPr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had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will have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would have had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had had</w:t>
      </w:r>
    </w:p>
    <w:p w14:paraId="687D277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【2019年天津卷】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I __________ to send Peter a gift to congratulate him on his marriage，but I couldn't manage it.</w:t>
      </w:r>
    </w:p>
    <w:p w14:paraId="564D9BF0">
      <w:pPr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had hoped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am hoping</w:t>
      </w:r>
    </w:p>
    <w:p w14:paraId="7AAF8E9E">
      <w:pPr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have hoped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would hope</w:t>
      </w:r>
    </w:p>
    <w:p w14:paraId="7E2977BA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2018年</w:t>
      </w:r>
    </w:p>
    <w:p w14:paraId="20850746">
      <w:pPr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7EF92FA8">
      <w:pPr>
        <w:spacing w:line="360" w:lineRule="auto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1.【2018年全国Ⅰ卷】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While running regularly can’t make you live forever, the review says it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  <w:lang w:val="en-GB"/>
        </w:rPr>
        <w:t xml:space="preserve">  64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(be) more effective at lengthening life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  <w:lang w:val="en-GB"/>
        </w:rPr>
        <w:t xml:space="preserve">  than65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walking, cycling or swimming. </w:t>
      </w:r>
    </w:p>
    <w:p w14:paraId="13C9C0FE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2.【2018年全国Ⅰ卷】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</w:rPr>
        <w:t xml:space="preserve">During my last winter holiday, I went to countryside with my father to visit my grandparents. I find a big change there. </w:t>
      </w:r>
    </w:p>
    <w:p w14:paraId="319F8A9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3.【2018年全国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Ⅱ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Diets have changed in China — and so too has its top crop. Since 2011,the country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___61___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（grow）more corn than rice. ... The Chinese Ministry of Agriculture finds that between 2005—when the government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___68___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(start) a soil-testing program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___that/which69___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gives specific fertilizer recommendations to farmers - and 2011, fertilizer use dropped by 7.7 million tons. </w:t>
      </w:r>
    </w:p>
    <w:p w14:paraId="6895138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4.【2018年全国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Ⅱ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 Still I unwilling to play the games for them sometimes. I didn’t realize how right my parents are until I entered high school.</w:t>
      </w:r>
    </w:p>
    <w:p w14:paraId="1EADEB1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5.【2018年全国Ⅲ卷】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True to a gorilla's unaggressive nature, the huge animal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____69____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(mean)me no real harm. He was just saying: "I'm king of this forest, and here is your reminder!" </w:t>
      </w:r>
    </w:p>
    <w:p w14:paraId="3474EB0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6.【2018年全国Ⅲ卷】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At that moment, I remembered that my father once said, "The classroom is a place for learning and that include leaning from textbooks, and mistake as well."</w:t>
      </w:r>
    </w:p>
    <w:p w14:paraId="465A406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【2018年北京卷】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—Hi, I’m Peter.  Are you new here? I haven’t seen you around?</w:t>
      </w:r>
    </w:p>
    <w:p w14:paraId="789DA802">
      <w:pPr>
        <w:spacing w:line="360" w:lineRule="auto"/>
        <w:ind w:firstLine="21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—Hello, Peter.  I’m Bob.  I just _________ on Monday. </w:t>
      </w:r>
    </w:p>
    <w:p w14:paraId="07DEC5B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 start    B.  have started    C.  started    D.  had started</w:t>
      </w:r>
    </w:p>
    <w:p w14:paraId="3CEBEA2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【2018年北京卷】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Susan had quit her well-paid job and _________ as a volunteer in the neighborhood when I visited her last year. </w:t>
      </w:r>
    </w:p>
    <w:p w14:paraId="6ED1EF8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 is working    B.  was working    C.  has worked    D.  had worked</w:t>
      </w:r>
    </w:p>
    <w:p w14:paraId="4BDB291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【2018年北京卷】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China’s high-speed railways _________ from 9,000 to 25,000 kilometers in the past few years. </w:t>
      </w:r>
    </w:p>
    <w:p w14:paraId="1BECACD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 are growing    B.  have grown    C.  will grow    D.  had grown</w:t>
      </w:r>
    </w:p>
    <w:p w14:paraId="25F27C1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【2018年江苏卷】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Hopefully in 2025 we will no longer be e-mailing each other, for we _______ more convenient electronic communication tools by then.</w:t>
      </w:r>
    </w:p>
    <w:p w14:paraId="6AF6920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have developed    B. had developed</w:t>
      </w:r>
    </w:p>
    <w:p w14:paraId="651E6BF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will have developed    D. developed</w:t>
      </w:r>
    </w:p>
    <w:p w14:paraId="367FAD91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2017年</w:t>
      </w:r>
    </w:p>
    <w:p w14:paraId="64E67FC3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4400D2AC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1.【2017年新课标Ⅰ卷】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Fast food ___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67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___ (be) full of fat and salt; by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68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(eat) more fast food people will get more salt and fat than they need in their diet.</w:t>
      </w:r>
    </w:p>
    <w:p w14:paraId="3338B398">
      <w:pPr>
        <w:spacing w:line="360" w:lineRule="auto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2.【2017年新课标Ⅰ卷】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Before getting into the car, I thought I had learned the instructor’s orders, so once I started the car, my mind goes blank. I forgot what he had said to me altogether.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3.【2017年新课标Ⅱ卷】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Later, engineers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　68　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(manage) to construct railways in a system of deep tunnels (隧道), which became known as the Tube.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4.【2017年新课标Ⅱ卷】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When summer came, they will invite their students pick the fresh vegetables!</w:t>
      </w:r>
    </w:p>
    <w:p w14:paraId="6DC3FBEA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5.【2017年新课标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Ⅲ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I had grown not only physically, and also mentally in the past few years. About one month after this photo was took, I entered my second year of high school and become a new member of the school music club. </w:t>
      </w:r>
    </w:p>
    <w:p w14:paraId="48640E7A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.【2017年浙江卷】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Pahlsson and her husband 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　62　</w:t>
      </w:r>
      <w:r>
        <w:rPr>
          <w:rFonts w:hint="default" w:ascii="Times New Roman" w:hAnsi="Times New Roman" w:eastAsia="宋体" w:cs="Times New Roman"/>
          <w:sz w:val="21"/>
          <w:szCs w:val="21"/>
        </w:rPr>
        <w:t>(search) the kitchen, checking every corner, but turned up nothing."I gave up hope of finding my ring again, "she says. She never replaced it.</w:t>
      </w:r>
    </w:p>
    <w:p w14:paraId="68F1AC76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>People ___________ better access to health care than they used to, and they’re living longer as a result.</w:t>
      </w:r>
    </w:p>
    <w:p w14:paraId="3AB71C52">
      <w:pPr>
        <w:spacing w:line="360" w:lineRule="auto"/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will have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have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 had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had had</w:t>
      </w:r>
    </w:p>
    <w:p w14:paraId="0A85F975">
      <w:pPr>
        <w:spacing w:line="360" w:lineRule="auto"/>
        <w:ind w:left="315" w:hanging="315" w:hanging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8.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【2017年江苏卷】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The publication of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 xml:space="preserve">Great Expectations, </w:t>
      </w:r>
      <w:r>
        <w:rPr>
          <w:rFonts w:hint="default" w:ascii="Times New Roman" w:hAnsi="Times New Roman" w:eastAsia="宋体" w:cs="Times New Roman"/>
          <w:sz w:val="21"/>
          <w:szCs w:val="21"/>
        </w:rPr>
        <w:t>which ____________ both widely reviewed and highly praised, strengthened Dickens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 xml:space="preserve">, </w:t>
      </w:r>
      <w:r>
        <w:rPr>
          <w:rFonts w:hint="default" w:ascii="Times New Roman" w:hAnsi="Times New Roman" w:eastAsia="宋体" w:cs="Times New Roman"/>
          <w:sz w:val="21"/>
          <w:szCs w:val="21"/>
        </w:rPr>
        <w:t>status as a leading novelist.</w:t>
      </w:r>
    </w:p>
    <w:p w14:paraId="028C93D3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is       B. are       C. was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were</w:t>
      </w:r>
    </w:p>
    <w:p w14:paraId="27F1E899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【2017年江苏卷】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He’s been informed that he ____________ for the scholarship because of his academic background.</w:t>
      </w:r>
    </w:p>
    <w:p w14:paraId="2E0B2097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hasn’t qualified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hadn’t qualified</w:t>
      </w:r>
    </w:p>
    <w:p w14:paraId="2EE644A2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C. doesn’t qualify  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D. wasn’t qualifying </w:t>
      </w:r>
    </w:p>
    <w:p w14:paraId="18EF5E3D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【2017年天津卷】</w:t>
      </w:r>
      <w:r>
        <w:rPr>
          <w:rFonts w:hint="default" w:ascii="Times New Roman" w:hAnsi="Times New Roman" w:eastAsia="宋体" w:cs="Times New Roman"/>
          <w:sz w:val="21"/>
          <w:szCs w:val="21"/>
        </w:rPr>
        <w:t>I ___________ down to London when I suddenly found that I was on the wrong road.</w:t>
      </w:r>
    </w:p>
    <w:p w14:paraId="3E6BBB68">
      <w:pPr>
        <w:spacing w:line="360" w:lineRule="auto"/>
        <w:ind w:firstLine="105" w:firstLineChars="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was driving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B. have driven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C. would drive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drove</w:t>
      </w:r>
    </w:p>
    <w:p w14:paraId="66ED8D96">
      <w:pPr>
        <w:spacing w:line="360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1EC2CAA0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2016年</w:t>
      </w:r>
    </w:p>
    <w:p w14:paraId="41D7ACAC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40EA81DD">
      <w:pPr>
        <w:widowControl/>
        <w:shd w:val="clear" w:color="auto" w:fill="FFFFFF"/>
        <w:spacing w:line="360" w:lineRule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1.【2016年新课标Ⅰ卷】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It is always crowded with customers at meal times. Some people even had to wait outside. 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.【2016年新课标Ⅱ卷】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Leaving the less important things until tomorrow 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u w:val="single"/>
        </w:rPr>
        <w:t>　43　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(be) often acceptable.</w:t>
      </w:r>
    </w:p>
    <w:p w14:paraId="2AD6D5A9">
      <w:pPr>
        <w:widowControl/>
        <w:shd w:val="clear" w:color="auto" w:fill="FFFFFF"/>
        <w:spacing w:line="360" w:lineRule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.....</w:t>
      </w:r>
    </w:p>
    <w:p w14:paraId="468D082E">
      <w:pPr>
        <w:widowControl/>
        <w:shd w:val="clear" w:color="auto" w:fill="FFFFFF"/>
        <w:spacing w:line="360" w:lineRule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It could be anything — gardening, cooking, music, sports — but whatever it is, 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u w:val="single"/>
        </w:rPr>
        <w:t>　50　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(make) sure it’s a relief from daily stress rather than another thing to worry about</w:t>
      </w:r>
    </w:p>
    <w:p w14:paraId="6495CFDD">
      <w:pPr>
        <w:widowControl/>
        <w:shd w:val="clear" w:color="auto" w:fill="FFFFFF"/>
        <w:spacing w:line="360" w:lineRule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bCs/>
          <w:color w:val="0000FF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.【2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016年新课标Ⅱ卷】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Some classmates suggest we can go to places of interest nearby. I thought that it is a good idea. </w:t>
      </w:r>
    </w:p>
    <w:p w14:paraId="29AF4577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Cs/>
          <w:color w:val="0000FF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.【2016年新课标Ⅲ卷】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Confucius believed knives would remind people of killings and __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69</w:t>
      </w:r>
      <w:r>
        <w:rPr>
          <w:rFonts w:hint="default" w:ascii="Times New Roman" w:hAnsi="Times New Roman" w:eastAsia="宋体" w:cs="Times New Roman"/>
          <w:sz w:val="21"/>
          <w:szCs w:val="21"/>
        </w:rPr>
        <w:t>__ (be) too violent for use at the table.</w:t>
      </w:r>
    </w:p>
    <w:p w14:paraId="631B75DD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Cs/>
          <w:color w:val="0000FF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.【2016年新课标Ⅲ卷】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However, my parents didn’t seem to think such. They always tell me what to do and how to do it. 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【2016年四川卷】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Then, after two and a half years, the mother 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　69　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(drive) the young panda away. 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.【2016年四川卷】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We get up early in the morning. Dad cleaned the house, and then went on shopping. </w:t>
      </w:r>
    </w:p>
    <w:p w14:paraId="7B7374C2">
      <w:pPr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Cs/>
          <w:color w:val="0000FF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.【2016年浙江卷】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He would ask who we was and pretend not to knowing us. Then he and my mother would have had a drink while she prepared dinner and they would talk about his day and hers. </w:t>
      </w:r>
    </w:p>
    <w:p w14:paraId="26A45574">
      <w:pPr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9.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【2016年浙江卷】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Silk _________ one of the primary goods traded along the Silk Road by about 100 BC.</w:t>
      </w:r>
    </w:p>
    <w:p w14:paraId="5944FDB5">
      <w:pPr>
        <w:spacing w:line="360" w:lineRule="auto"/>
        <w:ind w:firstLine="210" w:firstLineChars="10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had become   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was becoming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</w:p>
    <w:p w14:paraId="191968FD">
      <w:pPr>
        <w:spacing w:line="360" w:lineRule="auto"/>
        <w:ind w:firstLine="210" w:firstLineChars="10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 has become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is becoming</w:t>
      </w:r>
    </w:p>
    <w:p w14:paraId="534BFAAF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【2016年天津卷】</w:t>
      </w:r>
      <w:r>
        <w:rPr>
          <w:rFonts w:hint="default" w:ascii="Times New Roman" w:hAnsi="Times New Roman" w:eastAsia="宋体" w:cs="Times New Roman"/>
          <w:sz w:val="21"/>
          <w:szCs w:val="21"/>
        </w:rPr>
        <w:t>When walking down the street, I came across David, whom I _____________ for years.</w:t>
      </w:r>
    </w:p>
    <w:p w14:paraId="00CE7853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A. didn’t see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B. haven’t seen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</w:p>
    <w:p w14:paraId="2A28B558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C. hadn’t seen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wouldn’t see</w:t>
      </w:r>
    </w:p>
    <w:p w14:paraId="09C24960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【2016年北京卷】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Jack 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</w:rPr>
        <w:t xml:space="preserve">________ </w:t>
      </w:r>
      <w:r>
        <w:rPr>
          <w:rFonts w:hint="default" w:ascii="Times New Roman" w:hAnsi="Times New Roman" w:eastAsia="宋体" w:cs="Times New Roman"/>
          <w:sz w:val="21"/>
          <w:szCs w:val="21"/>
        </w:rPr>
        <w:t>in the lab when the power cut occurred.</w:t>
      </w:r>
    </w:p>
    <w:p w14:paraId="77685583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works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has worked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C. was working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D. would work</w:t>
      </w:r>
    </w:p>
    <w:p w14:paraId="1733FED3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【2016年北京卷】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>—Excuse me, which movie are you waiting for?</w:t>
      </w:r>
    </w:p>
    <w:p w14:paraId="7FDCEA57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—The new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Star Wars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We 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</w:rPr>
        <w:t xml:space="preserve">________ </w:t>
      </w:r>
      <w:r>
        <w:rPr>
          <w:rFonts w:hint="default" w:ascii="Times New Roman" w:hAnsi="Times New Roman" w:eastAsia="宋体" w:cs="Times New Roman"/>
          <w:sz w:val="21"/>
          <w:szCs w:val="21"/>
        </w:rPr>
        <w:t>here for more than two hours.</w:t>
      </w:r>
    </w:p>
    <w:p w14:paraId="15D99351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waited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B. wait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C. would be waiting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have been waiting</w:t>
      </w:r>
    </w:p>
    <w:p w14:paraId="32AD17B7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【2016年北京卷】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I 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</w:rPr>
        <w:t xml:space="preserve">________ </w:t>
      </w:r>
      <w:r>
        <w:rPr>
          <w:rFonts w:hint="default" w:ascii="Times New Roman" w:hAnsi="Times New Roman" w:eastAsia="宋体" w:cs="Times New Roman"/>
          <w:sz w:val="21"/>
          <w:szCs w:val="21"/>
        </w:rPr>
        <w:t>half of the English novel, and I’ll try to finish it at the weekend.</w:t>
      </w:r>
    </w:p>
    <w:p w14:paraId="71E911F2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read   B. have read   C. am reading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will read</w:t>
      </w:r>
    </w:p>
    <w:p w14:paraId="76361160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考点02 语态</w:t>
      </w:r>
    </w:p>
    <w:p w14:paraId="75FCA412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1"/>
          <w:szCs w:val="21"/>
        </w:rPr>
        <w:t>年</w:t>
      </w:r>
    </w:p>
    <w:p w14:paraId="68C90EF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color w:val="C00000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</w:rPr>
        <w:t>年</w:t>
      </w:r>
      <w:r>
        <w:rPr>
          <w:rFonts w:hint="eastAsia" w:ascii="Times New Roman" w:hAnsi="Times New Roman" w:eastAsia="黑体" w:cs="Times New Roman"/>
          <w:color w:val="C00000"/>
          <w:lang w:eastAsia="zh-CN"/>
        </w:rPr>
        <w:t>全国一卷</w:t>
      </w:r>
      <w:r>
        <w:rPr>
          <w:rFonts w:hint="default" w:ascii="Times New Roman" w:hAnsi="Times New Roman" w:eastAsia="黑体" w:cs="Times New Roman"/>
          <w:color w:val="C00000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“The players’ personalities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60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(reveal) during the game, and one’s weaknesses are exposed to the opponent,” she adds. </w:t>
      </w:r>
    </w:p>
    <w:p w14:paraId="2F79FBF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2.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北京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Usually, better outcomes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____16____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(achieve) through a thorough understanding of strategies like risk tolerance.</w:t>
      </w:r>
    </w:p>
    <w:p w14:paraId="3CDB5F2C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年</w:t>
      </w:r>
    </w:p>
    <w:p w14:paraId="6F336C8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2024新课标ⅠⅠ卷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Two years later, a six-meter-tall pavilion,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___40___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(inspire)by The Peony Pavilion,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___41___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(build)at the Firs Garden, just ten minutes’ walk from Shakespeare’s birthplace. </w:t>
      </w:r>
    </w:p>
    <w:p w14:paraId="36A2004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2024北京卷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On April 5, 2024, John Tinniswood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___15___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(name) the world’s oldest living man. </w:t>
      </w:r>
    </w:p>
    <w:p w14:paraId="64FCA361">
      <w:pPr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2024浙江1月卷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However, though it’s nice to get a few cents off a pack of sausages, it would help even more if they could sometimes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____41____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(offer) in smaller packs. Even the biggest sausage fan doesn’t want to eat them every day. </w:t>
      </w:r>
    </w:p>
    <w:p w14:paraId="28636A9E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2023年</w:t>
      </w:r>
    </w:p>
    <w:p w14:paraId="7508A93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1.【2023年全国乙卷】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___Having visited_46____ (visit) several times over the last 10 years, I ____47____ (amaze) by the co-existence of old and new, and how a city was able to keep such a rich heritage (遗产) while constantly growing. </w:t>
      </w:r>
    </w:p>
    <w:p w14:paraId="26000F2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FF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.【2023年全国甲卷】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Carson proves that a simple literal form that has been passed down through the ages can still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____50____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(employ) today to draw attention to important truths.</w:t>
      </w:r>
    </w:p>
    <w:p w14:paraId="03577E07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【2023年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/>
        </w:rPr>
        <w:t>浙江1月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Citizens of higher social classes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59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(permit)to live closer to the center of the circles. </w:t>
      </w:r>
    </w:p>
    <w:p w14:paraId="28FC13D9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2022年</w:t>
      </w:r>
    </w:p>
    <w:p w14:paraId="54E7E342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</w:rPr>
        <w:t>1.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【2022新高考I卷】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After a three-year pilot period, the GPNP will be officially set up next year. The GPNP __________ (design)to reflect the guiding principle of “protecting the authenticity and integrity(完整性)of natural ecosystems, preserving biological diversity, protecting ecological buffer zones, and leaving behind precious natural assets(资产)for future generations”.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</w:t>
      </w:r>
    </w:p>
    <w:p w14:paraId="7A98131D">
      <w:pPr>
        <w:spacing w:line="360" w:lineRule="auto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</w:rPr>
        <w:t>2.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【2022年浙江卷1月】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Travelling to conferences, lectures, workshops, and the like frequently by plane  ________（view） as important for scientists to get together and exchange information. </w:t>
      </w:r>
    </w:p>
    <w:p w14:paraId="538EAB3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【2022年天津卷第二次】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Food and medical supplies________ to all the residents after the hurricane last Sunday.</w:t>
      </w:r>
    </w:p>
    <w:p w14:paraId="79E3F1CB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distribute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distributed</w:t>
      </w:r>
    </w:p>
    <w:p w14:paraId="36E5965D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are distributed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were distributed</w:t>
      </w:r>
    </w:p>
    <w:p w14:paraId="7FDDC816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2021年</w:t>
      </w:r>
    </w:p>
    <w:p w14:paraId="7AC2089B">
      <w:pPr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33AD01F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1.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【2021.6全国甲卷】</w:t>
      </w:r>
      <w:r>
        <w:rPr>
          <w:rFonts w:hint="default" w:ascii="Times New Roman" w:hAnsi="Times New Roman" w:eastAsia="宋体" w:cs="Times New Roman"/>
          <w:sz w:val="21"/>
          <w:szCs w:val="21"/>
        </w:rPr>
        <w:t>It 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     1     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 (build) originally to protect the city in the Tang dynasty and has now been completely restored（修复）. </w:t>
      </w:r>
    </w:p>
    <w:p w14:paraId="5FE1AF86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 浙江卷】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Mary's niece wrote, pretty, "The little home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u w:val="single"/>
          <w:shd w:val="clear" w:color="auto" w:fill="FFFFFF"/>
        </w:rPr>
        <w:t>     5    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 xml:space="preserve"> (paint) white. </w:t>
      </w:r>
    </w:p>
    <w:p w14:paraId="07B0B7A1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【2021.1 浙江卷】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 xml:space="preserve"> It is calculated by dividing a person’s weight in kg by their height in meters squared, and a BMI of between 19 and 25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u w:val="single"/>
          <w:shd w:val="clear" w:color="auto" w:fill="FFFFFF"/>
        </w:rPr>
        <w:t>     4    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 (consider) healthy.</w:t>
      </w:r>
    </w:p>
    <w:p w14:paraId="37FCFAA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bCs/>
          <w:color w:val="0000FF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．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  <w:lang w:bidi="en-US"/>
        </w:rPr>
        <w:t>【2021年天津卷第一次】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Currently, about 35,000 works ________ in over 300 rooms in the Louvre, and it would take a lifetime to see everything.</w:t>
      </w:r>
    </w:p>
    <w:p w14:paraId="5D01A126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A．were displaying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B．are displaying</w:t>
      </w:r>
    </w:p>
    <w:p w14:paraId="08176663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C．were being displayed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D．are being displayed</w:t>
      </w:r>
    </w:p>
    <w:p w14:paraId="4AF4A05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【2021年天津卷第二次】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Mark is a genius. By the time he graduated, he ________ jobs by a dozen computer companies.</w:t>
      </w:r>
    </w:p>
    <w:p w14:paraId="69A5E5B2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has offered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has been offered</w:t>
      </w:r>
    </w:p>
    <w:p w14:paraId="523BEB19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had offered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had been offered</w:t>
      </w:r>
    </w:p>
    <w:p w14:paraId="1853862E">
      <w:pPr>
        <w:spacing w:line="360" w:lineRule="auto"/>
        <w:textAlignment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65AD9A56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2020年</w:t>
      </w:r>
    </w:p>
    <w:p w14:paraId="591F7A32">
      <w:pPr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</w:rPr>
      </w:pPr>
    </w:p>
    <w:p w14:paraId="5627E2B9">
      <w:pPr>
        <w:spacing w:line="360" w:lineRule="auto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ar"/>
        </w:rPr>
        <w:t>1.【2020年新课标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  <w:lang w:bidi="ar"/>
        </w:rPr>
        <w:t>Ⅰ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ar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  <w:lang w:bidi="ar"/>
        </w:rPr>
        <w:t xml:space="preserve">＂This really excites scientists,＂ Carle Pieters, a scientist at Brown University, says, ＂because it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bidi="ar"/>
        </w:rPr>
        <w:t xml:space="preserve">67. </w:t>
      </w:r>
      <w:r>
        <w:rPr>
          <w:rFonts w:hint="default" w:ascii="Times New Roman" w:hAnsi="Times New Roman" w:eastAsia="宋体" w:cs="Times New Roman"/>
          <w:sz w:val="21"/>
          <w:szCs w:val="21"/>
          <w:lang w:bidi="ar"/>
        </w:rPr>
        <w:t xml:space="preserve"> (mean) we have the chance to obtain information about how the moon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bidi="ar"/>
        </w:rPr>
        <w:t xml:space="preserve">68. </w:t>
      </w:r>
      <w:r>
        <w:rPr>
          <w:rFonts w:hint="default" w:ascii="Times New Roman" w:hAnsi="Times New Roman" w:eastAsia="宋体" w:cs="Times New Roman"/>
          <w:sz w:val="21"/>
          <w:szCs w:val="21"/>
          <w:lang w:bidi="ar"/>
        </w:rPr>
        <w:t xml:space="preserve"> (construct)＂ </w:t>
      </w:r>
    </w:p>
    <w:p w14:paraId="2FC9995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2.【2020年新课标Ⅲ】Th</w:t>
      </w:r>
      <w:r>
        <w:rPr>
          <w:rFonts w:hint="default" w:ascii="Times New Roman" w:hAnsi="Times New Roman" w:eastAsia="宋体" w:cs="Times New Roman"/>
          <w:sz w:val="21"/>
          <w:szCs w:val="21"/>
        </w:rPr>
        <w:t>e artist was sure he would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63. </w:t>
      </w:r>
      <w:r>
        <w:rPr>
          <w:rFonts w:hint="default" w:ascii="Times New Roman" w:hAnsi="Times New Roman" w:eastAsia="宋体" w:cs="Times New Roman"/>
          <w:sz w:val="21"/>
          <w:szCs w:val="21"/>
        </w:rPr>
        <w:t>(choose), but when he presented his masterpiece to the emperor’s chief minister, the old nan laughed. The wise old man told him to travel to the Li River～perhaps he could learn a little from the greatest artist in the world.</w:t>
      </w:r>
    </w:p>
    <w:p w14:paraId="55F5651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3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.【2020年新高考全国Ⅰ 卷（山东卷）】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The parts of a museum open to the public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40.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(call) galleries or rooms. 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4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.【2020年浙江卷1月】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People tend to focus on the first factor. However, greater attention should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___64___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(place)on longevity(长寿). </w:t>
      </w:r>
    </w:p>
    <w:p w14:paraId="076D934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5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.【2020年新高考全国Ⅱ 卷(海南卷)】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Readers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____44____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（encourage）to continue exploring the digital world with the guidance of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_____45_____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（we）Further Resources section featured in each volume.</w:t>
      </w:r>
    </w:p>
    <w:p w14:paraId="473D880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6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.【2020年北京卷】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Single-use plastic bags are used at most a few times before they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___4___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(throw) away. It takes them hundreds of years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___5___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(break) down.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7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.【2020年浙江卷7月】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And，as more children were born，more food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___59___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(need). ...</w:t>
      </w:r>
    </w:p>
    <w:p w14:paraId="7DEA94F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【2020年天津卷第一次】</w:t>
      </w:r>
      <w:r>
        <w:rPr>
          <w:rFonts w:hint="default" w:ascii="Times New Roman" w:hAnsi="Times New Roman" w:eastAsia="宋体" w:cs="Times New Roman"/>
          <w:sz w:val="21"/>
          <w:szCs w:val="21"/>
        </w:rPr>
        <w:t>—The machine is working again！</w:t>
      </w:r>
    </w:p>
    <w:p w14:paraId="7C3B3BE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—Yes, it broke down yesterday, but it___________.</w:t>
      </w:r>
    </w:p>
    <w:p w14:paraId="4447CE23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has been fixed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is being fixed</w:t>
      </w:r>
    </w:p>
    <w:p w14:paraId="7B5970DE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 had been fixed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would be fixed</w:t>
      </w:r>
    </w:p>
    <w:p w14:paraId="5D79C554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2019年</w:t>
      </w:r>
    </w:p>
    <w:p w14:paraId="684F9F8E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 xml:space="preserve">1.【2019年全国卷III】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On the last day of our week-long stay，we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___69___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(invite)to attend a private concert on a beautiful farm on the North Shore under the stars，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___70___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(listen)to musicians and meeting interesting locals.</w:t>
      </w:r>
    </w:p>
    <w:p w14:paraId="433E3F4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【2019年江苏卷】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They are trying to make sure that 5G terminals_________ by 2022 for the Beijing Winer Olympics.</w:t>
      </w:r>
    </w:p>
    <w:p w14:paraId="1C873EDF">
      <w:pPr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will install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will have been installed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are installed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have been installed</w:t>
      </w:r>
    </w:p>
    <w:p w14:paraId="7247DEE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【2019年天津卷】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Amy, as well as her brothers, ____________ a warm welcome when returning to the village last week.</w:t>
      </w:r>
    </w:p>
    <w:p w14:paraId="2473F3C9">
      <w:pPr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is given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are given</w:t>
      </w:r>
    </w:p>
    <w:p w14:paraId="6AC20B3F">
      <w:pPr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was given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were given</w:t>
      </w:r>
    </w:p>
    <w:p w14:paraId="3D5496EF">
      <w:pPr>
        <w:spacing w:line="360" w:lineRule="auto"/>
        <w:textAlignment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4DB79D1E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2018年</w:t>
      </w:r>
    </w:p>
    <w:p w14:paraId="5B3275F9">
      <w:pPr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21C0E26B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.【2018年浙江卷6月】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I still remember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59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(visit) a friend who’d lived here for five years and I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60  </w:t>
      </w:r>
      <w:r>
        <w:rPr>
          <w:rFonts w:hint="default" w:ascii="Times New Roman" w:hAnsi="Times New Roman" w:eastAsia="宋体" w:cs="Times New Roman"/>
          <w:sz w:val="21"/>
          <w:szCs w:val="21"/>
        </w:rPr>
        <w:t>(shock) when I learnt she hadn’t cooked once in all that time.</w:t>
      </w:r>
    </w:p>
    <w:p w14:paraId="36C113E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【2018年北京卷】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A rescue worker risked his life saving two tourists who _________ in the mountains for two days. </w:t>
      </w:r>
    </w:p>
    <w:p w14:paraId="2E8FEFF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 are trapping    B.  have been trapped    C.  were trapping    D.  had been trapped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【2018年江苏卷】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I was sent to the village last month to see how the development plan _______ in the past two years.</w:t>
      </w:r>
    </w:p>
    <w:p w14:paraId="19BE3E9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had been carried out    B. would be carried out</w:t>
      </w:r>
    </w:p>
    <w:p w14:paraId="13C76EA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is being carried out    D. has been carried out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【2018年天津卷】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My washing machine ___________this week, so I have to wash my clothes by hand.</w:t>
      </w:r>
    </w:p>
    <w:p w14:paraId="5CB43FB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was repaired    B. is repaired</w:t>
      </w:r>
    </w:p>
    <w:p w14:paraId="72B67B0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is being repaired    D. has been repaired</w:t>
      </w:r>
    </w:p>
    <w:p w14:paraId="5F68F8A2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2017年</w:t>
      </w:r>
    </w:p>
    <w:p w14:paraId="38A4AC55">
      <w:pPr>
        <w:numPr>
          <w:ilvl w:val="0"/>
          <w:numId w:val="7"/>
        </w:num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【2017年新课标Ⅰ卷】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When fat and salt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64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(remove) from food, the food tastes as if it is missing something. </w:t>
      </w:r>
    </w:p>
    <w:p w14:paraId="4A63D1F6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【2017年新课标Ⅱ卷】</w:t>
      </w:r>
      <w:r>
        <w:rPr>
          <w:rFonts w:hint="default" w:ascii="Times New Roman" w:hAnsi="Times New Roman" w:eastAsia="宋体" w:cs="Times New Roman"/>
          <w:sz w:val="21"/>
          <w:szCs w:val="21"/>
        </w:rPr>
        <w:t>Steam engines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　65　</w:t>
      </w:r>
      <w:r>
        <w:rPr>
          <w:rFonts w:hint="default" w:ascii="Times New Roman" w:hAnsi="Times New Roman" w:eastAsia="宋体" w:cs="Times New Roman"/>
          <w:sz w:val="21"/>
          <w:szCs w:val="21"/>
        </w:rPr>
        <w:t>(use) to pull the carriages and it must have been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　66　</w:t>
      </w:r>
      <w:r>
        <w:rPr>
          <w:rFonts w:hint="default" w:ascii="Times New Roman" w:hAnsi="Times New Roman" w:eastAsia="宋体" w:cs="Times New Roman"/>
          <w:sz w:val="21"/>
          <w:szCs w:val="21"/>
        </w:rPr>
        <w:t>(fair)unpleasant for the passengers, with all the smoke and noise. ...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.【2017年新课标Ⅲ卷】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Sarah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63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(tell) that she could be Britain’s new supermodel, earning a million dollars in the next year. Her father Peter, 44, wants her to give up school to model full-time. </w:t>
      </w:r>
    </w:p>
    <w:p w14:paraId="30D086A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In the 1950s in the USA, most families had just one phone at home, and wireless phones ___________ yet. </w:t>
      </w:r>
    </w:p>
    <w:p w14:paraId="1C2948AD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haven’t invented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B. haven’t been invented   </w:t>
      </w:r>
    </w:p>
    <w:p w14:paraId="08E31A74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C. hadn’t invented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hadn’t been invented</w:t>
      </w:r>
    </w:p>
    <w:p w14:paraId="288C10BA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.【2017年江苏卷】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He hurried home, never once looking back to see if he ____________.</w:t>
      </w:r>
    </w:p>
    <w:p w14:paraId="7AF5AF0E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was being followed  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was following</w:t>
      </w:r>
    </w:p>
    <w:p w14:paraId="0D77609C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C. had been followed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followed</w:t>
      </w:r>
    </w:p>
    <w:p w14:paraId="3CF04930">
      <w:pPr>
        <w:spacing w:line="360" w:lineRule="auto"/>
        <w:ind w:left="210" w:hanging="210" w:hangingChars="1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【2017年天津卷】</w:t>
      </w:r>
      <w:r>
        <w:rPr>
          <w:rFonts w:hint="default" w:ascii="Times New Roman" w:hAnsi="Times New Roman" w:eastAsia="宋体" w:cs="Times New Roman"/>
          <w:sz w:val="21"/>
          <w:szCs w:val="21"/>
        </w:rPr>
        <w:t>Nowadays, cycling, along with jogging and swimming, ___________ as one of the best all-round forms of exercise.</w:t>
      </w:r>
    </w:p>
    <w:p w14:paraId="52B0FF00">
      <w:pPr>
        <w:spacing w:line="360" w:lineRule="auto"/>
        <w:ind w:firstLine="105" w:firstLineChars="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regard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B. is regarded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C. are regarded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regards</w:t>
      </w:r>
    </w:p>
    <w:p w14:paraId="147F3416">
      <w:pPr>
        <w:spacing w:line="360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39A60C43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2016年</w:t>
      </w:r>
    </w:p>
    <w:p w14:paraId="252359B5">
      <w:pPr>
        <w:spacing w:line="360" w:lineRule="auto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1.【2016年新课标Ⅰ卷】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So it was a great honour to be invited backstage at the not-for-profit Panda Base, where ticket money helps pay for research. I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62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（allow）to get up close to these cute animals at the 600-acre centre.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.【2016年新课标Ⅲ卷】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Sometimes chopsticks are quite artistic. Truly elegant chopsticks might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62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(make) of gold and silver with Chinese characters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.</w:t>
      </w:r>
    </w:p>
    <w:p w14:paraId="5460BDD4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.【2016年四川卷】</w:t>
      </w:r>
      <w:r>
        <w:rPr>
          <w:rFonts w:hint="default" w:ascii="Times New Roman" w:hAnsi="Times New Roman" w:eastAsia="宋体" w:cs="Times New Roman"/>
          <w:sz w:val="21"/>
          <w:szCs w:val="21"/>
        </w:rPr>
        <w:t>The giant panda 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　61　</w:t>
      </w:r>
      <w:r>
        <w:rPr>
          <w:rFonts w:hint="default" w:ascii="Times New Roman" w:hAnsi="Times New Roman" w:eastAsia="宋体" w:cs="Times New Roman"/>
          <w:sz w:val="21"/>
          <w:szCs w:val="21"/>
        </w:rPr>
        <w:t> (love) by people throughout the world. ...</w:t>
      </w:r>
    </w:p>
    <w:p w14:paraId="114E5992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【2016年天津卷】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I was wearing a seatbelt. If I hadn’t been wearing one, I _____________.</w:t>
      </w:r>
    </w:p>
    <w:p w14:paraId="6FF86A1C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A. were injured  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would be injured</w:t>
      </w:r>
    </w:p>
    <w:p w14:paraId="034714AC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C. had been injured  D. would have been injured</w:t>
      </w:r>
    </w:p>
    <w:p w14:paraId="740C65A8">
      <w:pPr>
        <w:spacing w:line="360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5B33E4C6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.【2016年北京卷】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The students have been working hard on their lessons and their efforts 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</w:rPr>
        <w:t xml:space="preserve">________ with </w:t>
      </w:r>
      <w:r>
        <w:rPr>
          <w:rFonts w:hint="default" w:ascii="Times New Roman" w:hAnsi="Times New Roman" w:eastAsia="宋体" w:cs="Times New Roman"/>
          <w:sz w:val="21"/>
          <w:szCs w:val="21"/>
        </w:rPr>
        <w:t>success in the end.</w:t>
      </w:r>
    </w:p>
    <w:p w14:paraId="50BA70B9">
      <w:pPr>
        <w:spacing w:line="360" w:lineRule="auto"/>
        <w:ind w:firstLine="210" w:firstLineChars="1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rewarded            B. were rewarded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 will reward         D. will be rewarded</w:t>
      </w:r>
    </w:p>
    <w:p w14:paraId="31591F0E">
      <w:pPr>
        <w:spacing w:line="360" w:lineRule="auto"/>
        <w:ind w:left="315" w:hanging="315" w:hangingChars="150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【2016年江苏卷】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More efforts, as reported, _________ in the years ahead to accelerate the supply-side structural reform.</w:t>
      </w:r>
    </w:p>
    <w:p w14:paraId="55176D32">
      <w:pPr>
        <w:spacing w:line="360" w:lineRule="auto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A. are made</w:t>
      </w:r>
      <w:r>
        <w:rPr>
          <w:rFonts w:hint="eastAsia" w:ascii="Times New Roman" w:hAnsi="Times New Roman" w:eastAsia="宋体" w:cs="Times New Roman"/>
          <w:bCs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B. will be made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</w:p>
    <w:p w14:paraId="7FBEFFC4">
      <w:pPr>
        <w:spacing w:line="360" w:lineRule="auto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C. are being made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D. have been made</w:t>
      </w:r>
    </w:p>
    <w:p w14:paraId="2B2C2496">
      <w:pPr>
        <w:spacing w:line="360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6635A8EB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 w:val="0"/>
          <w:bCs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考点03 主谓一致</w:t>
      </w:r>
    </w:p>
    <w:p w14:paraId="508820F5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1"/>
          <w:szCs w:val="21"/>
        </w:rPr>
        <w:t>年</w:t>
      </w:r>
    </w:p>
    <w:p w14:paraId="5E071B0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color w:val="C00000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</w:rPr>
        <w:t>年</w:t>
      </w:r>
      <w:r>
        <w:rPr>
          <w:rFonts w:hint="eastAsia" w:ascii="Times New Roman" w:hAnsi="Times New Roman" w:eastAsia="黑体" w:cs="Times New Roman"/>
          <w:color w:val="C00000"/>
          <w:lang w:eastAsia="zh-CN"/>
        </w:rPr>
        <w:t>全国一卷</w:t>
      </w:r>
      <w:r>
        <w:rPr>
          <w:rFonts w:hint="default" w:ascii="Times New Roman" w:hAnsi="Times New Roman" w:eastAsia="黑体" w:cs="Times New Roman"/>
          <w:color w:val="C00000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“The players’ personalities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60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(reveal) during the game, and one’s weaknesses are exposed to the opponent,” she adds. “A decent winner always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61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(try) to beat the opponent by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no more than one or two points as a gesture (姿态) of respect for the other side. ”</w:t>
      </w:r>
    </w:p>
    <w:p w14:paraId="2C4A267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2.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全国二卷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And in the process, I’ve experienced things that really surprise me at times. The “sunshine scent (香味)” of freshly sunned clothes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____41____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(be) one of them. </w:t>
      </w:r>
    </w:p>
    <w:p w14:paraId="0BAF95D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E36C09"/>
        </w:rPr>
      </w:pPr>
    </w:p>
    <w:p w14:paraId="2343EBD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3.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北京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 xml:space="preserve">卷）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Making choices is part of life. By the time you brushed your teeth, you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____15____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(make) several decisions even without noticing. Some choices are quick, while others take more thought. Usually, better outcomes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____16____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(achieve) through a thorough understanding of strategies like risk tolerance.</w:t>
      </w:r>
    </w:p>
    <w:p w14:paraId="6E2B94AC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4.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月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浙江</w:t>
      </w:r>
      <w:r>
        <w:rPr>
          <w:rFonts w:hint="default" w:ascii="Times New Roman" w:hAnsi="Times New Roman" w:eastAsia="黑体" w:cs="Times New Roman"/>
          <w:color w:val="C00000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 concept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____62____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(be) certainly not new — men have been renting good suits for decades — but for female shoppers, it is just taking off. This clothing-as-service model follows the broader societal movement towards shared economies.</w:t>
      </w:r>
    </w:p>
    <w:p w14:paraId="1BEA202E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年</w:t>
      </w:r>
    </w:p>
    <w:p w14:paraId="62040CF8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2024新课标Ⅰ卷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Further, the Silk Route Garden around the greenhouse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____60____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(walk) visitors through a journey influenced by the ancient Silk Road, by which silk as well as many plant species came to Britain for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____the61____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first time. </w:t>
      </w:r>
    </w:p>
    <w:p w14:paraId="31FE098A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2024全国甲卷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They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____44____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（be）part of a 15-member exploring party that had spent almost five awesome weeks in witness of the natural beauties there. </w:t>
      </w:r>
    </w:p>
    <w:p w14:paraId="4A0172B5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2024新课标ⅠⅠ卷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“Some of the things that Tang was writing about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___38___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(be)also Shakespeare’s concerns.</w:t>
      </w:r>
    </w:p>
    <w:p w14:paraId="4D602F30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2024新课标ⅠⅠ卷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Two years later, a six-meter-tall pavilion,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___40___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(inspire)by The Peony Pavilion,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___41___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(build)at the Firs Garden, just ten minutes’ walk from Shakespeare’s birthplace. </w:t>
      </w:r>
    </w:p>
    <w:p w14:paraId="23DD510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2024北京卷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On April 5, 2024, John Tinniswood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___15___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(name) the world’s oldest living man. </w:t>
      </w:r>
    </w:p>
    <w:p w14:paraId="223BFF7E">
      <w:pPr>
        <w:numPr>
          <w:ilvl w:val="0"/>
          <w:numId w:val="0"/>
        </w:numPr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2024浙江1月卷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If your supermarket sells loose produce, then buying smaller quantities is easier. Over the last two years, some supermarkets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____42____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(start) selling chicken or salad in packs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___designed_43____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(design) with two halves containing separate portions (份). </w:t>
      </w:r>
    </w:p>
    <w:p w14:paraId="4A33CAB3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2023年</w:t>
      </w:r>
    </w:p>
    <w:p w14:paraId="41C4FEE3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631B28A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1.【2023年全国乙卷】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____Having visited46____ (visit) several times over the last 10 years, I ____47____ (amaze) by the co-existence of old and new, and how a city was able to keep such a rich heritage (遗产) while constantly growing. ...The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____remarkable49____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(remark) development of this city, which is consciously designed to protect the past while stepping into the modern world,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_____50_____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(mean) there is always something new to discover here, and I could be photographing Beijing for the next 50 years.</w:t>
      </w:r>
    </w:p>
    <w:p w14:paraId="52C0314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FF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.【2023年全国甲卷】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In the evening, when I take the walk in the school garden, the singing of insects become more meaningful to me.</w:t>
      </w:r>
    </w:p>
    <w:p w14:paraId="235260FB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【2023年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/>
        </w:rPr>
        <w:t>浙江1月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Citizens of higher social classes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59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(permit)to live closer to the center of the circles. </w:t>
      </w:r>
    </w:p>
    <w:p w14:paraId="473A70E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【2023年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val="en-US" w:eastAsia="zh-CN"/>
        </w:rPr>
        <w:t>北京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For these reasons, they are praised as “coastal guardians”. Up to now, China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____16____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(establish) a number of protected areas with mangroves.</w:t>
      </w:r>
    </w:p>
    <w:p w14:paraId="649322CD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2022年</w:t>
      </w:r>
    </w:p>
    <w:p w14:paraId="598201B1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</w:rPr>
        <w:t>1.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【2022新高考I卷】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The plan will extend protection to a significant number of areas that __________ (be)previously unprotected....After a three-year pilot period, the GPNP will be officially set up next year. The GPNP __________ (design)to reflect the guiding principle of “protecting the authenticity and integrity(完整性)of natural ecosystems, preserving biological diversity, protecting ecological buffer zones, and leaving behind precious natural assets(资产)for future generations”.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</w:t>
      </w:r>
    </w:p>
    <w:p w14:paraId="4FD7F6D0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</w:rPr>
        <w:t>2.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【2022全国甲卷】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In the last five years, Cao ___________ (walk) through 34 countries in six continents</w:t>
      </w:r>
    </w:p>
    <w:p w14:paraId="175FA880">
      <w:pPr>
        <w:spacing w:line="360" w:lineRule="auto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</w:rPr>
        <w:t>3.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【2022年浙江卷1月】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Travelling to conferences, lectures, workshops, and the like frequently by plane  ________（view） as important for scientists to get together and exchange information. </w:t>
      </w:r>
    </w:p>
    <w:p w14:paraId="2A57BD98">
      <w:pPr>
        <w:spacing w:line="360" w:lineRule="auto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</w:rPr>
        <w:t>.【2022年浙江卷1月】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But Cobb and others ________ （be） now questioning that idea pushing conferences to provide more chances to participate remotely, and ________（change） their personal behavior to do their part in dealing with the climate change crisis. ...On a website called No Fly Climate Sci, for example, roughly 200 academics —many of them climate scientists __________ （promise） to fly as little as possible since the effort started two years ago.</w:t>
      </w:r>
    </w:p>
    <w:p w14:paraId="4FD59666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【2022年新高考2卷】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Henry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___42___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(fix) his car when he heard the screams. He looked up and saw Eric hanging from the balcony. </w:t>
      </w:r>
    </w:p>
    <w:p w14:paraId="1DC85A8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6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.【2022年北京卷】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This has been adopted to ensure easier detection of gas leaks. Gas naturally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____16____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(have) no recognisable smell.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7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.【2022年北京卷】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 use of those plastics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____20____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(increase) by 300% since 2019. The world won’t survive if this situation continues.</w:t>
      </w:r>
    </w:p>
    <w:p w14:paraId="15C69CE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【2022年天津卷第二次】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Food and medical supplies________ to all the residents after the hurricane last Sunday.</w:t>
      </w:r>
    </w:p>
    <w:p w14:paraId="7F68D116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distribute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distributed</w:t>
      </w:r>
    </w:p>
    <w:p w14:paraId="639C0025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are distributed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were distributed</w:t>
      </w:r>
    </w:p>
    <w:p w14:paraId="12908A9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【2022年天津卷第二次】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Critical reasoning, together with problem-solving, ________ teenagers to make better decisions.</w:t>
      </w:r>
    </w:p>
    <w:p w14:paraId="6B98AEC6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prepare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prepares</w:t>
      </w:r>
    </w:p>
    <w:p w14:paraId="7B46A3F7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is preparing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are preparing</w:t>
      </w:r>
    </w:p>
    <w:p w14:paraId="539B6CA3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2021年</w:t>
      </w:r>
    </w:p>
    <w:p w14:paraId="43D05BB8">
      <w:pPr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67B78241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1.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【2021.6新高考1卷】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What comes next is the endless series of steps. You can't help wondering how hard it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u w:val="single"/>
          <w:shd w:val="clear" w:color="auto" w:fill="FFFFFF"/>
        </w:rPr>
        <w:t>     6    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 xml:space="preserve"> (be) for the people then to put all those rocks into place. </w:t>
      </w:r>
    </w:p>
    <w:p w14:paraId="258BF127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【2021.6全国甲卷】</w:t>
      </w:r>
      <w:r>
        <w:rPr>
          <w:rFonts w:hint="default" w:ascii="Times New Roman" w:hAnsi="Times New Roman" w:eastAsia="宋体" w:cs="Times New Roman"/>
          <w:sz w:val="21"/>
          <w:szCs w:val="21"/>
        </w:rPr>
        <w:t>It 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     1     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 (build) originally to protect the city in the Tang dynasty and has now been completely restored（修复）. </w:t>
      </w:r>
    </w:p>
    <w:p w14:paraId="3F4C8AFE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 浙江卷】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It doesn't impress like George Washington's plantation on the Pohomac, but Lincoln's home in downtown Springfield, Illinois,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u w:val="single"/>
          <w:shd w:val="clear" w:color="auto" w:fill="FFFFFF"/>
        </w:rPr>
        <w:t>     1    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 (prove) irresistible to visitors since it opened to the publie. </w:t>
      </w:r>
    </w:p>
    <w:p w14:paraId="55497306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 浙江卷】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Mary's niece wrote, pretty, "The little home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u w:val="single"/>
          <w:shd w:val="clear" w:color="auto" w:fill="FFFFFF"/>
        </w:rPr>
        <w:t>     5    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 xml:space="preserve"> (paint) white. </w:t>
      </w:r>
    </w:p>
    <w:p w14:paraId="495F56CE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【2021.1 浙江卷】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 xml:space="preserve"> It is calculated by dividing a person’s weight in kg by their height in meters squared, and a BMI of between 19 and 25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u w:val="single"/>
          <w:shd w:val="clear" w:color="auto" w:fill="FFFFFF"/>
        </w:rPr>
        <w:t>     4    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 (consider) healthy.</w:t>
      </w:r>
    </w:p>
    <w:p w14:paraId="2D650EAE">
      <w:pPr>
        <w:spacing w:line="360" w:lineRule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【2021.1 浙江卷】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  <w:shd w:val="clear" w:color="auto" w:fill="FFFFFF"/>
        </w:rPr>
        <w:t>In cities, however, the gain 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  <w:u w:val="single"/>
          <w:shd w:val="clear" w:color="auto" w:fill="FFFFFF"/>
        </w:rPr>
        <w:t>     6     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  <w:shd w:val="clear" w:color="auto" w:fill="FFFFFF"/>
        </w:rPr>
        <w:t> (be) 1.3 in women and 1.6 in men.</w:t>
      </w:r>
    </w:p>
    <w:p w14:paraId="7472913D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【2021.6全国甲卷 改错】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 xml:space="preserve">One of the questions are: Who will you go in times of trouble? </w:t>
      </w:r>
    </w:p>
    <w:p w14:paraId="00941707">
      <w:pPr>
        <w:spacing w:line="360" w:lineRule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/>
          <w:bCs/>
          <w:color w:val="0000FF"/>
          <w:sz w:val="21"/>
          <w:szCs w:val="21"/>
          <w:shd w:val="clear" w:color="auto" w:fill="FFFFFF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【2021.6全国乙卷 改错】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  <w:shd w:val="clear" w:color="auto" w:fill="FFFFFF"/>
        </w:rPr>
        <w:t>That's our view on housework. And hopes this can inspire more thinking on the topic!</w:t>
      </w:r>
    </w:p>
    <w:p w14:paraId="5684C90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bCs/>
          <w:color w:val="0000FF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．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  <w:lang w:bidi="en-US"/>
        </w:rPr>
        <w:t>【2021年天津卷第一次】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We ________ quite enough work for the morning; now let's take a break.</w:t>
      </w:r>
    </w:p>
    <w:p w14:paraId="7051396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A．have done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B．will do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C．had done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D．were doing</w:t>
      </w:r>
    </w:p>
    <w:p w14:paraId="3CE76BB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bCs/>
          <w:color w:val="0000FF"/>
          <w:sz w:val="21"/>
          <w:szCs w:val="21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．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  <w:lang w:bidi="en-US"/>
        </w:rPr>
        <w:t>【2021年天津卷第一次】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Currently, about 35,000 works ________ in over 300 rooms in the Louvre, and it would take a lifetime to see everything.</w:t>
      </w:r>
    </w:p>
    <w:p w14:paraId="31737F49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A．were displaying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B．are displaying</w:t>
      </w:r>
    </w:p>
    <w:p w14:paraId="4460D088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C．were being displayed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D．are being displayed</w:t>
      </w:r>
    </w:p>
    <w:p w14:paraId="44255C7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7684BB9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11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【2021年天津卷第二次】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Mark is a genius. By the time he graduated, he ________ jobs by a dozen computer companies.</w:t>
      </w:r>
    </w:p>
    <w:p w14:paraId="48EF7D22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has offered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has been offered</w:t>
      </w:r>
    </w:p>
    <w:p w14:paraId="1522D165">
      <w:pPr>
        <w:tabs>
          <w:tab w:val="left" w:pos="487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had offered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had been offered</w:t>
      </w:r>
    </w:p>
    <w:p w14:paraId="58362337">
      <w:pPr>
        <w:spacing w:line="360" w:lineRule="auto"/>
        <w:textAlignment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70E79C97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2020年</w:t>
      </w:r>
    </w:p>
    <w:p w14:paraId="5273B1EF">
      <w:pPr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20B653A3">
      <w:pPr>
        <w:spacing w:line="360" w:lineRule="auto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ar"/>
        </w:rPr>
        <w:t>1.【2020年新课标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  <w:lang w:bidi="ar"/>
        </w:rPr>
        <w:t>Ⅰ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ar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  <w:lang w:bidi="ar"/>
        </w:rPr>
        <w:t xml:space="preserve">＂This really excites scientists,＂ Carle Pieters, a scientist at Brown University, says, ＂because it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bidi="ar"/>
        </w:rPr>
        <w:t xml:space="preserve">67. </w:t>
      </w:r>
      <w:r>
        <w:rPr>
          <w:rFonts w:hint="default" w:ascii="Times New Roman" w:hAnsi="Times New Roman" w:eastAsia="宋体" w:cs="Times New Roman"/>
          <w:sz w:val="21"/>
          <w:szCs w:val="21"/>
          <w:lang w:bidi="ar"/>
        </w:rPr>
        <w:t xml:space="preserve"> (mean) we have the chance to obtain information about how the moon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  <w:lang w:bidi="ar"/>
        </w:rPr>
        <w:t xml:space="preserve">68. </w:t>
      </w:r>
      <w:r>
        <w:rPr>
          <w:rFonts w:hint="default" w:ascii="Times New Roman" w:hAnsi="Times New Roman" w:eastAsia="宋体" w:cs="Times New Roman"/>
          <w:sz w:val="21"/>
          <w:szCs w:val="21"/>
          <w:lang w:bidi="ar"/>
        </w:rPr>
        <w:t xml:space="preserve"> (construct)＂ </w:t>
      </w:r>
    </w:p>
    <w:p w14:paraId="4D982378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2.【2020年新课标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Ⅱ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This is why decorating with plants, fruits and flowers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62.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(carry) special significance. They represent the earth 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63.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(come) back to life and best wishes for new beginnings.</w:t>
      </w:r>
    </w:p>
    <w:p w14:paraId="76C1A79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3.【2020年新课标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Ⅱ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Actually, I start to learn kung fu when I was seven years old, for I have long been out of practice. </w:t>
      </w:r>
    </w:p>
    <w:p w14:paraId="279B52C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4.【2020年新课标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Ⅲ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When/As65.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he asked the villagers on the banks of the river where he could find the legendary (传奇的) artist, they smiled and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66.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(point) down the river. </w:t>
      </w:r>
    </w:p>
    <w:p w14:paraId="5B310A1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5.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【2020全国Ⅲ卷】</w:t>
      </w:r>
      <w:r>
        <w:rPr>
          <w:rFonts w:hint="default" w:ascii="Times New Roman" w:hAnsi="Times New Roman" w:eastAsia="宋体" w:cs="Times New Roman"/>
          <w:sz w:val="21"/>
          <w:szCs w:val="21"/>
        </w:rPr>
        <w:t>My dad don’t like the soup and I don’t enjoy apples.</w:t>
      </w:r>
    </w:p>
    <w:p w14:paraId="1073116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6.【2020年新高考全国Ⅰ 卷（山东卷）】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The parts of a museum open to the public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40.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(call) galleries or rooms. Often, only a small part of a museum’s collection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41.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(be) on display. Most of it is stored away or used for research.</w:t>
      </w:r>
    </w:p>
    <w:p w14:paraId="30C0851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7.【2020年浙江卷1月】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Something significant is happening to the world population-it is aging. The median(中位数的)age of an American in 1950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___56___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(be)30-today it is 41 and is expected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___to increase57___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(increase)to 42 by 2050.</w:t>
      </w:r>
    </w:p>
    <w:p w14:paraId="028D411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8.【2020年新高考全国Ⅱ 卷(海南卷)】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Because the number of possible topics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____43____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（be）practically limitless, we focus on a sample of the most interesting and useful applications and tools and explain the basic principles of technology. Readers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____44____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（encourage）to continue exploring the digital world with the guidance of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_____45_____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（we）Further Resources section featured in each volume.</w:t>
      </w:r>
    </w:p>
    <w:p w14:paraId="47BF68F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9.【2020年北京卷】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>Oliver is a host of a TV programme on food. He says food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___1__</w:t>
      </w:r>
      <w:r>
        <w:rPr>
          <w:rFonts w:hint="default" w:ascii="Times New Roman" w:hAnsi="Times New Roman" w:eastAsia="宋体" w:cs="Times New Roman"/>
          <w:sz w:val="21"/>
          <w:szCs w:val="21"/>
        </w:rPr>
        <w:t>(play) a big role in his life. "</w:t>
      </w:r>
    </w:p>
    <w:p w14:paraId="69E9499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10.【2020年北京卷】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Single-use plastic bags are used at most a few times before they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___4___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(throw) away. It takes them hundreds of years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___5___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(break) down.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1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1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.【2020年浙江卷7月】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And，as more children were born，more food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___59___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(need). ...</w:t>
      </w:r>
    </w:p>
    <w:p w14:paraId="5BE7891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【2020年天津卷第一次】</w:t>
      </w:r>
      <w:r>
        <w:rPr>
          <w:rFonts w:hint="default" w:ascii="Times New Roman" w:hAnsi="Times New Roman" w:eastAsia="宋体" w:cs="Times New Roman"/>
          <w:sz w:val="21"/>
          <w:szCs w:val="21"/>
        </w:rPr>
        <w:t>—The machine is working again！</w:t>
      </w:r>
    </w:p>
    <w:p w14:paraId="00571B7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—Yes, it broke down yesterday, but it___________.</w:t>
      </w:r>
    </w:p>
    <w:p w14:paraId="1423B819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has been fixed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is being fixed</w:t>
      </w:r>
    </w:p>
    <w:p w14:paraId="039D8553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 had been fixed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would be fixed</w:t>
      </w:r>
    </w:p>
    <w:p w14:paraId="4EA2331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【2020年天津卷第一次】</w:t>
      </w:r>
      <w:r>
        <w:rPr>
          <w:rFonts w:hint="default" w:ascii="Times New Roman" w:hAnsi="Times New Roman" w:eastAsia="宋体" w:cs="Times New Roman"/>
          <w:sz w:val="21"/>
          <w:szCs w:val="21"/>
        </w:rPr>
        <w:t>A survey carried out last year showed that 80% of the middle-aged in this city ____________ in favour of the proposal on health care reform.</w:t>
      </w:r>
    </w:p>
    <w:p w14:paraId="651966FB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is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are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 was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were</w:t>
      </w:r>
    </w:p>
    <w:p w14:paraId="2814CA7E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2019年</w:t>
      </w:r>
    </w:p>
    <w:p w14:paraId="3758B56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1.【2019年全国卷 Ⅰ】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In recent years some Inuit people in Nunayut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___65___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(report) increases in bear sightings around human settlements, leading to a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___belief 66___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(believe) that populations are increasing. ...</w:t>
      </w:r>
    </w:p>
    <w:p w14:paraId="3787E02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Of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___69___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 nineteen recognized polar bear subpopulations, three are declining, six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___70___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(be) stable, one is increasing, and nine lack enough data.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2.【2019年全国卷Ⅱ】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Irene said，“I don't see any reason to give up work. I love coming here and seeing my family and all the friends I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___66___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(make) over the years.”</w:t>
      </w:r>
    </w:p>
    <w:p w14:paraId="4375DF2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3.【2019年全国卷Ⅱ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And the other is that I wanted to help people in need.</w:t>
      </w:r>
    </w:p>
    <w:p w14:paraId="463A975A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4.【2019年全国卷III】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On the last day of our week-long stay，we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___69___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(invite)to attend a private concert on a beautiful farm on the North Shore under the stars，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___70___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(listen)to musicians and meeting interesting locals.</w:t>
      </w:r>
    </w:p>
    <w:p w14:paraId="0581D12D">
      <w:pPr>
        <w:spacing w:line="360" w:lineRule="auto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5.【2019年全国卷III】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I've had many dreams since I was a child. Now my dream is to opens a cafe. Though it may appear simple, it required a lot of ideas and efforts. </w:t>
      </w:r>
    </w:p>
    <w:p w14:paraId="263A8C9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6.【2019年北京卷】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Does the name of the college you attend really matter？Research on the question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___7___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(suggest)that，for most students，it doesn't. </w:t>
      </w:r>
    </w:p>
    <w:p w14:paraId="0D80B15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7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.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 xml:space="preserve">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【2019年浙江卷6月】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When every pupil in the school wears the uniform, nobody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___56___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(have) to worry about fashion(时尚). </w:t>
      </w:r>
    </w:p>
    <w:p w14:paraId="71F9C5F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 w:bidi="en-US"/>
        </w:rPr>
        <w:t>8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 xml:space="preserve">.【2018年浙江卷11月】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You probably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_____56_____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(use) caffeine since childhood. Caffeine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_____57_____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(be) in your first Coke. If you ever enjoyed a chocolate bar, you ate caffeine. </w:t>
      </w:r>
    </w:p>
    <w:p w14:paraId="7C43348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9.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  <w:lang w:bidi="en-US"/>
        </w:rPr>
        <w:t>【2019年江苏卷】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The musician along with his band members ___________ ten performances in the last three months.</w:t>
      </w:r>
    </w:p>
    <w:p w14:paraId="01713FBD">
      <w:pPr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gives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has given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have given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give</w:t>
      </w:r>
    </w:p>
    <w:p w14:paraId="1118E1B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【2019年天津卷】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I __________ to send Peter a gift to congratulate him on his marriage，but I couldn't manage it.</w:t>
      </w:r>
    </w:p>
    <w:p w14:paraId="0E209537">
      <w:pPr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had hoped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am hoping</w:t>
      </w:r>
    </w:p>
    <w:p w14:paraId="666C5350">
      <w:pPr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have hoped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would hope</w:t>
      </w:r>
    </w:p>
    <w:p w14:paraId="7048D57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【2019年天津卷】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Amy, as well as her brothers, ____________ a warm welcome when returning to the village last week.</w:t>
      </w:r>
    </w:p>
    <w:p w14:paraId="2C47E665">
      <w:pPr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is given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B. are given</w:t>
      </w:r>
    </w:p>
    <w:p w14:paraId="5444FEDB">
      <w:pPr>
        <w:tabs>
          <w:tab w:val="left" w:pos="4876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was given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D. were given</w:t>
      </w:r>
    </w:p>
    <w:p w14:paraId="7CE9D7B7">
      <w:pPr>
        <w:spacing w:line="360" w:lineRule="auto"/>
        <w:textAlignment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47A886A8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2018年</w:t>
      </w:r>
    </w:p>
    <w:p w14:paraId="339AF541">
      <w:pPr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10460A46">
      <w:pPr>
        <w:spacing w:line="360" w:lineRule="auto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1.【2018年全国Ⅰ卷】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While running regularly can’t make you live forever, the review says it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  <w:lang w:val="en-GB"/>
        </w:rPr>
        <w:t xml:space="preserve">  64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(be) more effective at lengthening life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  <w:lang w:val="en-GB"/>
        </w:rPr>
        <w:t xml:space="preserve">  than65 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walking, cycling or swimming. </w:t>
      </w:r>
    </w:p>
    <w:p w14:paraId="2EA4CD7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3.【2018年全国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Ⅱ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Diets have changed in China — and so too has its top crop. Since 2011,the country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___61___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（grow）more corn than rice.</w:t>
      </w:r>
    </w:p>
    <w:p w14:paraId="5A16D79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4.【2018年全国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Ⅱ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Still I unwilling to play the games for them sometimes. I didn’t realize how right my parents are until I entered high school.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5【2018年全国Ⅲ卷】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At that moment, I remembered that my father once said, "The classroom is a place for learning and that include leaning from textbooks, and mistake as well."</w:t>
      </w:r>
    </w:p>
    <w:p w14:paraId="5247B05D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.【2018年浙江卷6月】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I still remember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visiting 59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(visit) a friend who’d lived here for five years and I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60  </w:t>
      </w:r>
      <w:r>
        <w:rPr>
          <w:rFonts w:hint="default" w:ascii="Times New Roman" w:hAnsi="Times New Roman" w:eastAsia="宋体" w:cs="Times New Roman"/>
          <w:sz w:val="21"/>
          <w:szCs w:val="21"/>
        </w:rPr>
        <w:t>(shock) when I learnt she hadn’t cooked once in all that time.</w:t>
      </w:r>
    </w:p>
    <w:p w14:paraId="3A3E4CA6">
      <w:pPr>
        <w:spacing w:line="360" w:lineRule="auto"/>
        <w:ind w:firstLine="420" w:firstLineChars="2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While regularly eating out seems to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61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(become) common for many young people in recent years, it’s not without a cost. </w:t>
      </w:r>
    </w:p>
    <w:p w14:paraId="47E1EEF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. 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【2018年北京卷】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Susan had quit her well-paid job and _________ as a volunteer in the neighborhood when I visited her last year. </w:t>
      </w:r>
    </w:p>
    <w:p w14:paraId="6BD7465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0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 is working    B.  was working    C.  has worked    D.  had worked</w:t>
      </w:r>
    </w:p>
    <w:p w14:paraId="7AAA1C8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8.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【2018年北京卷】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China’s high-speed railways _________ from 9,000 to 25,000 kilometers in the past few years. </w:t>
      </w:r>
    </w:p>
    <w:p w14:paraId="0748AED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 are growing    B.  have grown    C.  will grow    D.  had grown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9.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【2018年天津卷】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My washing machine ___________this week, so I have to wash my clothes by hand.</w:t>
      </w:r>
    </w:p>
    <w:p w14:paraId="0083A8C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A. was repaired    B. is repaired</w:t>
      </w:r>
    </w:p>
    <w:p w14:paraId="17FB9A1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C. is being repaired    D. has been repaired</w:t>
      </w:r>
    </w:p>
    <w:p w14:paraId="33CE4778">
      <w:pPr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</w:p>
    <w:p w14:paraId="7754AA08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2017年</w:t>
      </w:r>
    </w:p>
    <w:p w14:paraId="20725427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1.【2017年新课标Ⅰ卷】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When fat and salt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64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(remove) from food, the food tastes as if it is missing something. ... Fast food ___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67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___ (be) full of fat and salt; by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eating68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(eat) more fast food people will get more salt and fat than they need in their diet.</w:t>
      </w:r>
    </w:p>
    <w:p w14:paraId="55B4057C">
      <w:pPr>
        <w:spacing w:line="360" w:lineRule="auto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.【2017年新课标Ⅱ卷】</w:t>
      </w:r>
      <w:r>
        <w:rPr>
          <w:rFonts w:hint="default" w:ascii="Times New Roman" w:hAnsi="Times New Roman" w:eastAsia="宋体" w:cs="Times New Roman"/>
          <w:sz w:val="21"/>
          <w:szCs w:val="21"/>
        </w:rPr>
        <w:t>Steam engines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　65　</w:t>
      </w:r>
      <w:r>
        <w:rPr>
          <w:rFonts w:hint="default" w:ascii="Times New Roman" w:hAnsi="Times New Roman" w:eastAsia="宋体" w:cs="Times New Roman"/>
          <w:sz w:val="21"/>
          <w:szCs w:val="21"/>
        </w:rPr>
        <w:t>(use) to pull the carriages and it must have been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　66　</w:t>
      </w:r>
      <w:r>
        <w:rPr>
          <w:rFonts w:hint="default" w:ascii="Times New Roman" w:hAnsi="Times New Roman" w:eastAsia="宋体" w:cs="Times New Roman"/>
          <w:sz w:val="21"/>
          <w:szCs w:val="21"/>
        </w:rPr>
        <w:t>(fair)unpleasant for the passengers, with all the smoke and noise. ...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.【2017年新课标Ⅱ卷】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When summer came, they will invite their students pick the fresh vegetables!</w:t>
      </w:r>
    </w:p>
    <w:p w14:paraId="1368EE2E">
      <w:pPr>
        <w:numPr>
          <w:ilvl w:val="0"/>
          <w:numId w:val="8"/>
        </w:num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.【2017年新课标Ⅲ卷】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Sarah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63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(tell) that she could be Britain’s new supermodel, earning a million dollars in the next year. Her father Peter, 44, wants her to give up school to model full-time.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【2017年新课标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Ⅲ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卷】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I had grown not only physically, and also mentally in the past few years. </w:t>
      </w:r>
    </w:p>
    <w:p w14:paraId="38FDD3A2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【2017年江苏卷】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The publication of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 xml:space="preserve">Great Expectations, </w:t>
      </w:r>
      <w:r>
        <w:rPr>
          <w:rFonts w:hint="default" w:ascii="Times New Roman" w:hAnsi="Times New Roman" w:eastAsia="宋体" w:cs="Times New Roman"/>
          <w:sz w:val="21"/>
          <w:szCs w:val="21"/>
        </w:rPr>
        <w:t>which ____________ both widely reviewed and highly praised, strengthened Dickens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 xml:space="preserve">, </w:t>
      </w:r>
      <w:r>
        <w:rPr>
          <w:rFonts w:hint="default" w:ascii="Times New Roman" w:hAnsi="Times New Roman" w:eastAsia="宋体" w:cs="Times New Roman"/>
          <w:sz w:val="21"/>
          <w:szCs w:val="21"/>
        </w:rPr>
        <w:t>status as a leading novelist.</w:t>
      </w:r>
    </w:p>
    <w:p w14:paraId="7CD752E9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is       B. are       C. was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were</w:t>
      </w:r>
    </w:p>
    <w:p w14:paraId="01462878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【2017年江苏卷】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He hurried home, never once looking back to see if he ____________.</w:t>
      </w:r>
    </w:p>
    <w:p w14:paraId="03AA4432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was being followed  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was following</w:t>
      </w:r>
    </w:p>
    <w:p w14:paraId="3C2C0BDE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C. had been followed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followed</w:t>
      </w:r>
    </w:p>
    <w:p w14:paraId="4E1A1C6E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【2017年江苏卷】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He’s been informed that he ____________ for the scholarship because of his academic background.</w:t>
      </w:r>
    </w:p>
    <w:p w14:paraId="79E7DCFF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hasn’t qualified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hadn’t qualified</w:t>
      </w:r>
    </w:p>
    <w:p w14:paraId="7EF3F9EA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C. doesn’t qualify  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D. wasn’t qualifying </w:t>
      </w:r>
    </w:p>
    <w:p w14:paraId="54839D44">
      <w:pPr>
        <w:spacing w:line="360" w:lineRule="auto"/>
        <w:ind w:left="210" w:hanging="210" w:hangingChars="1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【2017年天津卷】</w:t>
      </w:r>
      <w:r>
        <w:rPr>
          <w:rFonts w:hint="default" w:ascii="Times New Roman" w:hAnsi="Times New Roman" w:eastAsia="宋体" w:cs="Times New Roman"/>
          <w:sz w:val="21"/>
          <w:szCs w:val="21"/>
        </w:rPr>
        <w:t>Nowadays, cycling, along with jogging and swimming, ___________ as one of the best all-round forms of exercise.</w:t>
      </w:r>
    </w:p>
    <w:p w14:paraId="3DF04181">
      <w:pPr>
        <w:spacing w:line="360" w:lineRule="auto"/>
        <w:ind w:firstLine="105" w:firstLineChars="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regard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B. is regarded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C. are regarded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regards</w:t>
      </w:r>
    </w:p>
    <w:p w14:paraId="5F0D58E9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【2017年天津卷】</w:t>
      </w:r>
      <w:r>
        <w:rPr>
          <w:rFonts w:hint="default" w:ascii="Times New Roman" w:hAnsi="Times New Roman" w:eastAsia="宋体" w:cs="Times New Roman"/>
          <w:sz w:val="21"/>
          <w:szCs w:val="21"/>
        </w:rPr>
        <w:t>I ___________ down to London when I suddenly found that I was on the wrong road.</w:t>
      </w:r>
    </w:p>
    <w:p w14:paraId="10B3412C">
      <w:pPr>
        <w:spacing w:line="360" w:lineRule="auto"/>
        <w:ind w:firstLine="105" w:firstLineChars="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was driving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B. have driven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C. would drive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drove</w:t>
      </w:r>
    </w:p>
    <w:p w14:paraId="6CEB88CA">
      <w:pPr>
        <w:spacing w:line="360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5C6A9DF5">
      <w:pPr>
        <w:shd w:val="clear" w:color="auto" w:fill="C2D69B" w:themeFill="accent3" w:themeFillTint="99"/>
        <w:spacing w:line="360" w:lineRule="auto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2016年</w:t>
      </w:r>
    </w:p>
    <w:p w14:paraId="66FE1233">
      <w:pPr>
        <w:widowControl/>
        <w:shd w:val="clear" w:color="auto" w:fill="FFFFFF"/>
        <w:spacing w:line="360" w:lineRule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1.【2016年新课标Ⅰ卷】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So it was a great honour to be invited backstage at the not-for-profit Panda Base, where ticket money helps pay for research. I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62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（allow）to get up close to these cute animals at the 600-acre centre.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2.【2016年新课标Ⅰ卷】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It is always crowded with customers at meal times. Some people even had to wait outside.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3.【2016年新课标Ⅱ卷】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Leaving the less important things until tomorrow 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u w:val="single"/>
        </w:rPr>
        <w:t>　43　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(be) often acceptable.</w:t>
      </w:r>
    </w:p>
    <w:p w14:paraId="33FA2614">
      <w:pPr>
        <w:widowControl/>
        <w:shd w:val="clear" w:color="auto" w:fill="FFFFFF"/>
        <w:spacing w:line="360" w:lineRule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...</w:t>
      </w:r>
    </w:p>
    <w:p w14:paraId="383C0210">
      <w:pPr>
        <w:widowControl/>
        <w:shd w:val="clear" w:color="auto" w:fill="FFFFFF"/>
        <w:spacing w:line="360" w:lineRule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...</w:t>
      </w:r>
    </w:p>
    <w:p w14:paraId="487B8F23">
      <w:pPr>
        <w:spacing w:line="360" w:lineRule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It could be anything — gardening, cooking, music, sports — but whatever it is, 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u w:val="single"/>
        </w:rPr>
        <w:t>　50　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(make) sure it’s a relief from daily stress rather than another thing to worry about.</w:t>
      </w:r>
    </w:p>
    <w:p w14:paraId="45891E44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Cs/>
          <w:color w:val="0000FF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.【2016年新课标Ⅲ卷】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Confucius believed knives would remind people of killings and __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69</w:t>
      </w:r>
      <w:r>
        <w:rPr>
          <w:rFonts w:hint="default" w:ascii="Times New Roman" w:hAnsi="Times New Roman" w:eastAsia="宋体" w:cs="Times New Roman"/>
          <w:sz w:val="21"/>
          <w:szCs w:val="21"/>
        </w:rPr>
        <w:t>__ (be) too violent for use at the table.</w:t>
      </w:r>
    </w:p>
    <w:p w14:paraId="2A332D0D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.【2016年四川卷】</w:t>
      </w:r>
      <w:r>
        <w:rPr>
          <w:rFonts w:hint="default" w:ascii="Times New Roman" w:hAnsi="Times New Roman" w:eastAsia="宋体" w:cs="Times New Roman"/>
          <w:sz w:val="21"/>
          <w:szCs w:val="21"/>
        </w:rPr>
        <w:t>The giant panda 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　61　</w:t>
      </w:r>
      <w:r>
        <w:rPr>
          <w:rFonts w:hint="default" w:ascii="Times New Roman" w:hAnsi="Times New Roman" w:eastAsia="宋体" w:cs="Times New Roman"/>
          <w:sz w:val="21"/>
          <w:szCs w:val="21"/>
        </w:rPr>
        <w:t> (love) by people throughout the world. ...</w:t>
      </w:r>
    </w:p>
    <w:p w14:paraId="7E8F26DD">
      <w:pPr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Cs/>
          <w:color w:val="0000FF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.【2016年浙江卷】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He would ask who we was and pretend not to knowing us. Then he and my mother would have had a drink while she prepared dinner and they would talk about his day and hers. </w:t>
      </w:r>
    </w:p>
    <w:p w14:paraId="37CB63B3">
      <w:pPr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【2016年浙江卷】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Silk _________ one of the primary goods traded along the Silk Road by about 100 BC.</w:t>
      </w:r>
    </w:p>
    <w:p w14:paraId="7A5CCE8B">
      <w:pPr>
        <w:spacing w:line="360" w:lineRule="auto"/>
        <w:ind w:firstLine="210" w:firstLineChars="10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had become   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was becoming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</w:p>
    <w:p w14:paraId="0406DF07">
      <w:pPr>
        <w:spacing w:line="360" w:lineRule="auto"/>
        <w:ind w:firstLine="210" w:firstLineChars="10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 has become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is becoming</w:t>
      </w:r>
    </w:p>
    <w:p w14:paraId="23CB938C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bCs/>
          <w:color w:val="0000FF"/>
          <w:sz w:val="21"/>
          <w:szCs w:val="21"/>
        </w:rPr>
        <w:t>【2016年天津卷】</w:t>
      </w:r>
      <w:r>
        <w:rPr>
          <w:rFonts w:hint="default" w:ascii="Times New Roman" w:hAnsi="Times New Roman" w:eastAsia="宋体" w:cs="Times New Roman"/>
          <w:sz w:val="21"/>
          <w:szCs w:val="21"/>
        </w:rPr>
        <w:t>When walking down the street, I came across David, whom I _____________ for years.</w:t>
      </w:r>
    </w:p>
    <w:p w14:paraId="705A5C40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A. didn’t see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B. haven’t seen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</w:p>
    <w:p w14:paraId="74FDB4E3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C. hadn’t seen  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wouldn’t see</w:t>
      </w:r>
    </w:p>
    <w:p w14:paraId="161EFC3C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【2016年北京卷】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Jack 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</w:rPr>
        <w:t xml:space="preserve">________ </w:t>
      </w:r>
      <w:r>
        <w:rPr>
          <w:rFonts w:hint="default" w:ascii="Times New Roman" w:hAnsi="Times New Roman" w:eastAsia="宋体" w:cs="Times New Roman"/>
          <w:sz w:val="21"/>
          <w:szCs w:val="21"/>
        </w:rPr>
        <w:t>in the lab when the power cut occurred.</w:t>
      </w:r>
    </w:p>
    <w:p w14:paraId="7EE95724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works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 has worked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C. was working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D. would work</w:t>
      </w:r>
    </w:p>
    <w:p w14:paraId="3D946005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【2016年北京卷】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>—Excuse me, which movie are you waiting for?</w:t>
      </w:r>
    </w:p>
    <w:p w14:paraId="71138EE9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—The new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Star Wars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We 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</w:rPr>
        <w:t xml:space="preserve">________ </w:t>
      </w:r>
      <w:r>
        <w:rPr>
          <w:rFonts w:hint="default" w:ascii="Times New Roman" w:hAnsi="Times New Roman" w:eastAsia="宋体" w:cs="Times New Roman"/>
          <w:sz w:val="21"/>
          <w:szCs w:val="21"/>
        </w:rPr>
        <w:t>here for more than two hours.</w:t>
      </w:r>
    </w:p>
    <w:p w14:paraId="2F551E90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waited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B. wait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C. would be waiting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have been waiting</w:t>
      </w:r>
    </w:p>
    <w:p w14:paraId="52CFC5DB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.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【2016年北京卷】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I 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</w:rPr>
        <w:t xml:space="preserve">________ </w:t>
      </w:r>
      <w:r>
        <w:rPr>
          <w:rFonts w:hint="default" w:ascii="Times New Roman" w:hAnsi="Times New Roman" w:eastAsia="宋体" w:cs="Times New Roman"/>
          <w:sz w:val="21"/>
          <w:szCs w:val="21"/>
        </w:rPr>
        <w:t>half of the English novel, and I’ll try to finish it at the weekend.</w:t>
      </w:r>
    </w:p>
    <w:p w14:paraId="6B86467E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A. read   B. have read   C. am reading  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 will read</w:t>
      </w:r>
    </w:p>
    <w:p w14:paraId="48E82A02">
      <w:pPr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color w:val="0000FF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.【2016年北京卷】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The students have been working hard on their lessons and their efforts </w:t>
      </w:r>
      <w:r>
        <w:rPr>
          <w:rFonts w:hint="default" w:ascii="Times New Roman" w:hAnsi="Times New Roman" w:eastAsia="宋体" w:cs="Times New Roman"/>
          <w:color w:val="333333"/>
          <w:kern w:val="0"/>
          <w:sz w:val="21"/>
          <w:szCs w:val="21"/>
        </w:rPr>
        <w:t xml:space="preserve">________ with </w:t>
      </w:r>
      <w:r>
        <w:rPr>
          <w:rFonts w:hint="default" w:ascii="Times New Roman" w:hAnsi="Times New Roman" w:eastAsia="宋体" w:cs="Times New Roman"/>
          <w:sz w:val="21"/>
          <w:szCs w:val="21"/>
        </w:rPr>
        <w:t>success in the end.</w:t>
      </w:r>
    </w:p>
    <w:p w14:paraId="0094109A">
      <w:pPr>
        <w:spacing w:line="360" w:lineRule="auto"/>
        <w:ind w:firstLine="210" w:firstLineChars="10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 rewarded     B. were rewarded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 will reward         D. will be rewarded</w:t>
      </w:r>
    </w:p>
    <w:p w14:paraId="790D7920">
      <w:pPr>
        <w:spacing w:line="360" w:lineRule="auto"/>
        <w:ind w:left="315" w:hanging="315" w:hangingChars="150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bCs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【2016年江苏卷】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More efforts, as reported, _________ in the years ahead to accelerate the supply-side structural reform.</w:t>
      </w:r>
    </w:p>
    <w:p w14:paraId="62204596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A. are made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B. will be made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</w:p>
    <w:p w14:paraId="2182DF78">
      <w:pPr>
        <w:spacing w:line="360" w:lineRule="auto"/>
        <w:ind w:firstLine="315" w:firstLineChars="150"/>
        <w:rPr>
          <w:rFonts w:hint="eastAsia" w:ascii="Times New Roman" w:hAnsi="Times New Roman" w:eastAsia="宋体" w:cs="Times New Roman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C. are being made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D. have been made</w:t>
      </w:r>
    </w:p>
    <w:p w14:paraId="1B5BA1BD">
      <w:pPr>
        <w:spacing w:line="360" w:lineRule="auto"/>
        <w:ind w:left="315" w:hanging="315" w:hangingChars="150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bCs/>
          <w:sz w:val="21"/>
          <w:szCs w:val="21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0000FF"/>
          <w:sz w:val="21"/>
          <w:szCs w:val="21"/>
        </w:rPr>
        <w:t>【2016年江苏卷】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Dashan, who _________ crosstalk, the Chinese comedic tradition, for decades, wants to mix it up with the Western stand-up tradition.</w:t>
      </w:r>
    </w:p>
    <w:p w14:paraId="46585DDA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 xml:space="preserve">A. will be learning   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B. is learning</w:t>
      </w:r>
    </w:p>
    <w:p w14:paraId="4BDD2546">
      <w:pPr>
        <w:spacing w:line="360" w:lineRule="auto"/>
        <w:ind w:firstLine="315" w:firstLineChars="150"/>
        <w:rPr>
          <w:rFonts w:hint="default" w:ascii="Times New Roman" w:hAnsi="Times New Roman" w:eastAsia="宋体" w:cs="Times New Roman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</w:rPr>
        <w:t xml:space="preserve">C. had been learning   </w:t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bCs/>
          <w:sz w:val="21"/>
          <w:szCs w:val="21"/>
        </w:rPr>
        <w:t>D. has been learning</w:t>
      </w:r>
    </w:p>
    <w:p w14:paraId="07807434">
      <w:pPr>
        <w:spacing w:line="360" w:lineRule="auto"/>
        <w:rPr>
          <w:rFonts w:hint="eastAsia" w:eastAsia="宋体"/>
          <w:lang w:eastAsia="zh-CN"/>
        </w:rPr>
      </w:pPr>
      <w:r>
        <w:rPr>
          <w:rFonts w:hint="default" w:ascii="Times New Roman" w:hAnsi="Times New Roman" w:eastAsia="宋体" w:cs="Times New Roman"/>
          <w:color w:val="FFFFFF"/>
          <w:sz w:val="21"/>
          <w:szCs w:val="21"/>
        </w:rPr>
        <w:t>m]</w:t>
      </w:r>
    </w:p>
    <w:p w14:paraId="17BBFE56">
      <w:pPr>
        <w:spacing w:before="0" w:after="0" w:line="360" w:lineRule="auto"/>
        <w:ind w:left="420" w:firstLine="0"/>
      </w:pPr>
    </w:p>
    <w:p w14:paraId="57CD2989">
      <w:pPr>
        <w:spacing w:before="0" w:after="0" w:line="360" w:lineRule="auto"/>
        <w:ind w:left="420" w:firstLine="0"/>
      </w:pPr>
    </w:p>
    <w:p w14:paraId="64AFAC84">
      <w:pPr>
        <w:spacing w:before="0" w:after="0" w:line="360" w:lineRule="auto"/>
        <w:ind w:left="420" w:firstLine="0"/>
      </w:pPr>
    </w:p>
    <w:p w14:paraId="34A59B32">
      <w:pPr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8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587D936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/>
  <w:p w14:paraId="38A7064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97ED34"/>
    <w:multiLevelType w:val="singleLevel"/>
    <w:tmpl w:val="8597ED3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058D808"/>
    <w:multiLevelType w:val="singleLevel"/>
    <w:tmpl w:val="A058D8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E8E0E12"/>
    <w:multiLevelType w:val="singleLevel"/>
    <w:tmpl w:val="EE8E0E1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5A0CEF8"/>
    <w:multiLevelType w:val="singleLevel"/>
    <w:tmpl w:val="05A0CEF8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B8FEB16"/>
    <w:multiLevelType w:val="singleLevel"/>
    <w:tmpl w:val="1B8FEB16"/>
    <w:lvl w:ilvl="0" w:tentative="0">
      <w:start w:val="3"/>
      <w:numFmt w:val="decimal"/>
      <w:suff w:val="space"/>
      <w:lvlText w:val="%1."/>
      <w:lvlJc w:val="left"/>
    </w:lvl>
  </w:abstractNum>
  <w:abstractNum w:abstractNumId="5">
    <w:nsid w:val="24D59B0D"/>
    <w:multiLevelType w:val="singleLevel"/>
    <w:tmpl w:val="24D59B0D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2D602E7"/>
    <w:multiLevelType w:val="singleLevel"/>
    <w:tmpl w:val="52D602E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196C689"/>
    <w:multiLevelType w:val="singleLevel"/>
    <w:tmpl w:val="6196C689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C0FDD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4091158"/>
    <w:rsid w:val="060700C7"/>
    <w:rsid w:val="07C60989"/>
    <w:rsid w:val="081E6051"/>
    <w:rsid w:val="0B3643CE"/>
    <w:rsid w:val="0BED2CDE"/>
    <w:rsid w:val="0C3F2E65"/>
    <w:rsid w:val="0CDF3C0C"/>
    <w:rsid w:val="0D1074C3"/>
    <w:rsid w:val="0D7E55EB"/>
    <w:rsid w:val="11BA5911"/>
    <w:rsid w:val="19CA465F"/>
    <w:rsid w:val="1BB05AD7"/>
    <w:rsid w:val="1CEB5018"/>
    <w:rsid w:val="1F884DA0"/>
    <w:rsid w:val="1FCF6E73"/>
    <w:rsid w:val="227930C6"/>
    <w:rsid w:val="24C20D54"/>
    <w:rsid w:val="274C1550"/>
    <w:rsid w:val="27FA446F"/>
    <w:rsid w:val="29FF1BC6"/>
    <w:rsid w:val="2A50319E"/>
    <w:rsid w:val="2B0B4AD7"/>
    <w:rsid w:val="2C47629F"/>
    <w:rsid w:val="2DC45B3D"/>
    <w:rsid w:val="2F3876F9"/>
    <w:rsid w:val="308710A4"/>
    <w:rsid w:val="326C7A86"/>
    <w:rsid w:val="33226A8A"/>
    <w:rsid w:val="3553156F"/>
    <w:rsid w:val="355F133F"/>
    <w:rsid w:val="37BD53AB"/>
    <w:rsid w:val="3B304812"/>
    <w:rsid w:val="3C1B1ECF"/>
    <w:rsid w:val="3DBB446A"/>
    <w:rsid w:val="406764F6"/>
    <w:rsid w:val="438D40F1"/>
    <w:rsid w:val="47CD33E9"/>
    <w:rsid w:val="47D61382"/>
    <w:rsid w:val="49A93B33"/>
    <w:rsid w:val="4E217FEA"/>
    <w:rsid w:val="4E5E123E"/>
    <w:rsid w:val="5322781D"/>
    <w:rsid w:val="53583AFE"/>
    <w:rsid w:val="53683C94"/>
    <w:rsid w:val="54580769"/>
    <w:rsid w:val="54D4021D"/>
    <w:rsid w:val="56ED7603"/>
    <w:rsid w:val="592F7F53"/>
    <w:rsid w:val="59F17DA1"/>
    <w:rsid w:val="5C321615"/>
    <w:rsid w:val="5C9918CB"/>
    <w:rsid w:val="5FD5588F"/>
    <w:rsid w:val="61695AD8"/>
    <w:rsid w:val="62813D56"/>
    <w:rsid w:val="63ED07DB"/>
    <w:rsid w:val="647D3761"/>
    <w:rsid w:val="649539DE"/>
    <w:rsid w:val="66083B12"/>
    <w:rsid w:val="66855082"/>
    <w:rsid w:val="67A4786A"/>
    <w:rsid w:val="683C4B7A"/>
    <w:rsid w:val="68D876F7"/>
    <w:rsid w:val="6A0B1E23"/>
    <w:rsid w:val="6AB33F1C"/>
    <w:rsid w:val="6C412C38"/>
    <w:rsid w:val="6C613F7C"/>
    <w:rsid w:val="6E204E40"/>
    <w:rsid w:val="6EE67B6D"/>
    <w:rsid w:val="76E2220D"/>
    <w:rsid w:val="79652BD2"/>
    <w:rsid w:val="7E636014"/>
    <w:rsid w:val="7EBDCAF3"/>
    <w:rsid w:val="7F99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20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6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7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8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9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20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1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2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3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19</Pages>
  <Words>22262</Words>
  <Characters>42243</Characters>
  <Lines>126</Lines>
  <Paragraphs>35</Paragraphs>
  <TotalTime>0</TotalTime>
  <ScaleCrop>false</ScaleCrop>
  <LinksUpToDate>false</LinksUpToDate>
  <CharactersWithSpaces>47095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2026-01-17T13:44:43Z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1696C24974190294CB216B69FD31C4E3_42</vt:lpwstr>
  </property>
</Properties>
</file>