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11442700</wp:posOffset>
            </wp:positionV>
            <wp:extent cx="469900" cy="317500"/>
            <wp:effectExtent l="0" t="0" r="12700" b="1270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7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情态动词和虚拟语气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582"/>
        <w:gridCol w:w="3354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582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3354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情态动词和虚拟语气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（10年24考）</w:t>
            </w:r>
          </w:p>
        </w:tc>
        <w:tc>
          <w:tcPr>
            <w:tcW w:w="4582" w:type="dxa"/>
            <w:vAlign w:val="center"/>
          </w:tcPr>
          <w:p w14:paraId="0E666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推测用法（7次）：can/could/may/might + do/have done（2021天津卷C could drive）</w:t>
            </w:r>
          </w:p>
          <w:p w14:paraId="4BE4A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许可/能力（4次）：can/could表许可（2020天津卷B can stay）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后悔/批评（3次）：should/shouldn't + have done（2020天津卷D shouldn't have scolded）</w:t>
            </w:r>
          </w:p>
          <w:p w14:paraId="00CE1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过去虚拟：if + had done, 主句 + would have done（2018北京卷D had driven）</w:t>
            </w:r>
          </w:p>
          <w:p w14:paraId="5F563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错综时间：if + had done, 主句 + would do（2020江苏卷C wouldn't be）</w:t>
            </w:r>
          </w:p>
          <w:p w14:paraId="0D6D7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特殊句式（4次）：</w:t>
            </w:r>
          </w:p>
          <w:p w14:paraId="1957E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wish + 过去时（2018江苏卷A had）</w:t>
            </w:r>
          </w:p>
          <w:p w14:paraId="025C1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It's strange that... should do（2018江苏卷B should have taken）</w:t>
            </w:r>
          </w:p>
        </w:tc>
        <w:tc>
          <w:tcPr>
            <w:tcW w:w="3354" w:type="dxa"/>
            <w:vAlign w:val="center"/>
          </w:tcPr>
          <w:p w14:paraId="1797E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情态动词重点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考查情态动词在语境中的推测功能（如 can 表客观可能、must 表肯定推测、could/may 表过去可能），以及情态动词 + have done 结构（对过去行为的推测或评价）。</w:t>
            </w:r>
          </w:p>
          <w:p w14:paraId="2BBD0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注重情态动词表 “允许、义务、必要性” 的基本用法（如 can 表许可、needn't 表不必），结合被动语态的考查频率增加。</w:t>
            </w:r>
          </w:p>
          <w:p w14:paraId="355B6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虚拟语气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核心考点为 if 条件句的虚拟（对过去、现在、将来的虚拟），尤其侧重对过去的虚拟（had done+would have done）和错综时间虚拟句。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特殊句型中的虚拟语气（如 It's strange that...、wish 后宾语从句）考查频率稳定。</w:t>
            </w: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 情态动词和虚拟语气</w:t>
      </w:r>
    </w:p>
    <w:p w14:paraId="1498F0E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037594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544071B3">
      <w:pPr>
        <w:spacing w:line="360" w:lineRule="auto"/>
        <w:jc w:val="both"/>
        <w:textAlignment w:val="center"/>
        <w:rPr>
          <w:color w:val="000000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However, though it’s nice to get a few cents off a pack of sausages, it would help even more if they could sometimes </w:t>
      </w:r>
      <w:r>
        <w:rPr>
          <w:color w:val="000000"/>
          <w:u w:val="single"/>
        </w:rPr>
        <w:t>____41____</w:t>
      </w:r>
      <w:r>
        <w:rPr>
          <w:rFonts w:ascii="Times New Roman" w:hAnsi="Times New Roman" w:eastAsia="Times New Roman" w:cs="Times New Roman"/>
          <w:color w:val="000000"/>
        </w:rPr>
        <w:t xml:space="preserve"> (offer) in smaller packs. Even the biggest sausage fan doesn’t want to eat them every day. </w:t>
      </w:r>
    </w:p>
    <w:p w14:paraId="04DEF0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【41题详解】</w:t>
      </w:r>
    </w:p>
    <w:p w14:paraId="7B061F0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sz w:val="32"/>
          <w:szCs w:val="32"/>
        </w:rPr>
      </w:pPr>
      <w:r>
        <w:rPr>
          <w:color w:val="FF0000"/>
        </w:rPr>
        <w:t>考查含有情态动词的被动语态。句意：然而，虽然一包香肠能便宜几美分是件好事，但如果有时能以小包装出售，那就更好了。动词offer意为</w:t>
      </w:r>
      <w:r>
        <w:rPr>
          <w:rFonts w:ascii="宋体" w:hAnsi="宋体" w:eastAsia="宋体" w:cs="宋体"/>
          <w:color w:val="FF0000"/>
        </w:rPr>
        <w:t>“提供”，和主</w:t>
      </w:r>
      <w:r>
        <w:rPr>
          <w:color w:val="FF0000"/>
        </w:rPr>
        <w:t>语构成被动关系，主语they代指前文中的sausages。在情态动词could后动词应用原形。故填be offered。</w:t>
      </w:r>
    </w:p>
    <w:p w14:paraId="2B11543F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2022-2021年</w:t>
      </w:r>
    </w:p>
    <w:p w14:paraId="32155970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243D358B">
      <w:pPr>
        <w:rPr>
          <w:rFonts w:ascii="Times New Roman" w:hAnsi="Times New Roman" w:eastAsia="新宋体" w:cs="Times New Roman"/>
          <w:szCs w:val="21"/>
        </w:rPr>
      </w:pPr>
    </w:p>
    <w:p w14:paraId="0228E7A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</w:rPr>
      </w:pPr>
      <w:r>
        <w:rPr>
          <w:rFonts w:ascii="Times New Roman" w:hAnsi="Times New Roman" w:eastAsia="新宋体" w:cs="Times New Roman"/>
          <w:bCs/>
        </w:rPr>
        <w:t>1．</w:t>
      </w:r>
      <w:r>
        <w:rPr>
          <w:rFonts w:ascii="Times New Roman" w:hAnsi="Times New Roman" w:eastAsia="新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新宋体" w:cs="Times New Roman"/>
          <w:bCs/>
        </w:rPr>
        <w:t>It used to be that you ___drive for miles here without seeing another person, but now there are houses and people everywhere.</w:t>
      </w:r>
    </w:p>
    <w:p w14:paraId="40D3D66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</w:rPr>
      </w:pPr>
      <w:r>
        <w:rPr>
          <w:rFonts w:ascii="Times New Roman" w:hAnsi="Times New Roman" w:eastAsia="新宋体" w:cs="Times New Roman"/>
          <w:bCs/>
        </w:rPr>
        <w:t>A．need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B．should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C．could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D．must</w:t>
      </w:r>
      <w:bookmarkStart w:id="0" w:name="_GoBack"/>
      <w:bookmarkEnd w:id="0"/>
    </w:p>
    <w:p w14:paraId="3EDC9D7C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【答案】C</w:t>
      </w:r>
    </w:p>
    <w:p w14:paraId="1B1F591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【详解】考查情态动词。句意：以前你可能在这里开了几英里，都没见过别人，但现在到处都是房子和人。A. need 需要；B. should 应该，理应如此； C. could 可能，表示对客观可能性的推测；D. must 一定，必须。根据前半句意思可知，表示的是对客观可能性的推测。故选C。</w:t>
      </w:r>
    </w:p>
    <w:p w14:paraId="46CA85A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2.</w:t>
      </w:r>
      <w:r>
        <w:rPr>
          <w:rFonts w:ascii="Times New Roman" w:hAnsi="Times New Roman" w:eastAsia="新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新宋体" w:cs="Times New Roman"/>
          <w:color w:val="000000"/>
        </w:rPr>
        <w:t xml:space="preserve"> ---I honestly don't think I'm going to be admitted.</w:t>
      </w:r>
    </w:p>
    <w:p w14:paraId="2DE64795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---Wel1, you never know! You________ a better impression than you think.</w:t>
      </w:r>
    </w:p>
    <w:p w14:paraId="70B4044A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may have made</w:t>
      </w:r>
    </w:p>
    <w:p w14:paraId="550D421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B. should have made</w:t>
      </w:r>
    </w:p>
    <w:p w14:paraId="0C7D0E6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C. couldnt have made</w:t>
      </w:r>
    </w:p>
    <w:p w14:paraId="12B1C7B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D. needn't have made</w:t>
      </w:r>
    </w:p>
    <w:p w14:paraId="76DA9C1C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【答案】A</w:t>
      </w:r>
    </w:p>
    <w:p w14:paraId="792CB62A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【解析】考查情态动词用法。句意：—老实说，我觉得我不会被录取。—唉，谁知道呢!你给人的印象可能比你想象的要好。A.may have made 可能；B.should have made本应该做；C.couldnt have made不可能做；D.needn't have made本不必做。根据句意可知，此处表示的是有可能，故选A。</w:t>
      </w:r>
    </w:p>
    <w:p w14:paraId="1B6AFA70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2020年</w:t>
      </w:r>
    </w:p>
    <w:p w14:paraId="3147987A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7F9D983E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0000FF"/>
          <w:szCs w:val="21"/>
          <w:lang w:bidi="ar"/>
        </w:rPr>
        <w:t>1.【2020年新课标</w:t>
      </w:r>
      <w:r>
        <w:rPr>
          <w:rFonts w:ascii="Times New Roman" w:hAnsi="Times New Roman" w:eastAsia="新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新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新宋体" w:cs="Times New Roman"/>
          <w:szCs w:val="21"/>
          <w:lang w:bidi="ar"/>
        </w:rPr>
        <w:t xml:space="preserve"> I like eating frying tomatoes with eggs, and I thought it must to be easy to cook.</w:t>
      </w:r>
    </w:p>
    <w:p w14:paraId="28E8E7A1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  <w:lang w:bidi="ar"/>
        </w:rPr>
        <w:t>2.考查非谓语动词。句意：我喜欢吃西红柿炒鸡蛋。动词fry与tomatoes之间是动宾关系，所以此处应用过去分词作定语，故将frying改为fried。</w:t>
      </w:r>
    </w:p>
    <w:p w14:paraId="62F8C4CA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  <w:szCs w:val="21"/>
          <w:lang w:bidi="ar"/>
        </w:rPr>
        <w:t>3.考查情态动词用法。句意：并且我认为它一定很简单。must是情态动词，后接动词原形，to多余，故将to去掉。</w:t>
      </w:r>
    </w:p>
    <w:p w14:paraId="277ADB66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2．</w:t>
      </w:r>
      <w:r>
        <w:rPr>
          <w:rFonts w:hint="eastAsia" w:ascii="Times New Roman" w:hAnsi="Times New Roman" w:eastAsia="宋体" w:cs="Times New Roman"/>
          <w:color w:val="0000FF"/>
        </w:rPr>
        <w:t>【2020·天津】</w:t>
      </w:r>
      <w:r>
        <w:rPr>
          <w:rFonts w:ascii="Times New Roman" w:hAnsi="Times New Roman" w:eastAsia="新宋体" w:cs="Times New Roman"/>
          <w:szCs w:val="21"/>
        </w:rPr>
        <w:t>Jim says we ______ stay in his house as long as we leave it clean and tidy .</w:t>
      </w:r>
    </w:p>
    <w:p w14:paraId="7724104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A．must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B．can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C．need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D．should</w:t>
      </w:r>
    </w:p>
    <w:p w14:paraId="3EB4DB4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【答案】B</w:t>
      </w:r>
    </w:p>
    <w:p w14:paraId="7DF8A95A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【详解】考查情态动词。句意:吉姆说我们可以住在他的房子里，只要我们保持它干净整洁。A. must必须；B. can能，可以；C. need需要；D. should应该。根据后面的“as long as we leave it clean and tidy”可知，Jim许可我们待在他的房子里，即:我们”能，可以”待在他的房子里。故选B。</w:t>
      </w:r>
    </w:p>
    <w:p w14:paraId="51A994A4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3．</w:t>
      </w:r>
      <w:r>
        <w:rPr>
          <w:rFonts w:hint="eastAsia" w:ascii="Times New Roman" w:hAnsi="Times New Roman" w:eastAsia="宋体" w:cs="Times New Roman"/>
          <w:color w:val="0000FF"/>
        </w:rPr>
        <w:t>【2020·天津】</w:t>
      </w:r>
      <w:r>
        <w:rPr>
          <w:rFonts w:ascii="Times New Roman" w:hAnsi="Times New Roman" w:eastAsia="新宋体" w:cs="Times New Roman"/>
          <w:szCs w:val="21"/>
        </w:rPr>
        <w:t>You ____________ have scolded him for his poor performance. After all, he had done his best.</w:t>
      </w:r>
    </w:p>
    <w:p w14:paraId="6DDD994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A．must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B．should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C．mustn’t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D．shouldn't</w:t>
      </w:r>
    </w:p>
    <w:p w14:paraId="5D1ADAE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【答案】D</w:t>
      </w:r>
    </w:p>
    <w:p w14:paraId="673BB070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【详解】考查情态动词+ have done。句意：你本不应该因为他表现不好而责骂他。毕竟，他已经尽力了。根据前后句关系可知此处表示“本不该”是 shouldn't have done指做了本不该做的事，must have done表示对过去发生的事情的肯定性推测；should have done表示应当做某事而实际上未做；mustn’t不和have done连用。故选D。</w:t>
      </w:r>
    </w:p>
    <w:p w14:paraId="08A81534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17.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>If I hadn’t been faced with so many barriers, I _____where I am.</w:t>
      </w:r>
    </w:p>
    <w:p w14:paraId="37B6241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won’t be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wouldn’t have been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wouldn’t be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shouldn’t have been</w:t>
      </w:r>
    </w:p>
    <w:p w14:paraId="23D04615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【答案】C</w:t>
      </w:r>
    </w:p>
    <w:p w14:paraId="5F6D668A">
      <w:pPr>
        <w:spacing w:line="360" w:lineRule="auto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【解析】考查虚拟语气。句意：如果我没有面对那么多的障碍，我现在就不会在这里。分析句子成分可知，此处是错综时间虚拟语气，根据空后where I am可知，此处是与现在事实相反的假设，主句谓语动词应使用would/could/might/should+do。故选C。</w:t>
      </w:r>
    </w:p>
    <w:p w14:paraId="29D3563D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2019年</w:t>
      </w:r>
    </w:p>
    <w:p w14:paraId="5E7B18B5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603BA7A6">
      <w:pPr>
        <w:jc w:val="center"/>
        <w:rPr>
          <w:rFonts w:ascii="Times New Roman" w:hAnsi="Times New Roman" w:eastAsia="新宋体" w:cs="Times New Roman"/>
          <w:szCs w:val="21"/>
        </w:rPr>
      </w:pPr>
    </w:p>
    <w:p w14:paraId="3D195451">
      <w:pPr>
        <w:pStyle w:val="24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1.</w:t>
      </w:r>
      <w:r>
        <w:rPr>
          <w:rFonts w:ascii="Times New Roman" w:hAnsi="Times New Roman" w:eastAsia="新宋体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eastAsia="新宋体" w:cs="Times New Roman"/>
          <w:color w:val="000000"/>
        </w:rPr>
        <w:t>What a pity! You missed the sightseeing, or we _________a good time together.</w:t>
      </w:r>
    </w:p>
    <w:p w14:paraId="39857763">
      <w:pPr>
        <w:pStyle w:val="24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had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B. will have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C. would have had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D. had had</w:t>
      </w:r>
    </w:p>
    <w:p w14:paraId="4AA3ECA1">
      <w:pPr>
        <w:pStyle w:val="24"/>
        <w:spacing w:line="360" w:lineRule="auto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31.C【解析】考查虚拟语气。句意：真遗憾！你错过了这次观光，否则，我们本应该在一起度过一段愉快时光的。根据上文，可知是对过去事情的虚拟，与过去事实相反的假设。其句子结构为：从句：If+主语+过去完成时+其他，主句：主语+should(would, could, might)+现在完成时+其他，故选C。</w:t>
      </w:r>
    </w:p>
    <w:p w14:paraId="4EA5EF3F">
      <w:pPr>
        <w:pStyle w:val="24"/>
        <w:spacing w:line="360" w:lineRule="auto"/>
        <w:textAlignment w:val="center"/>
        <w:rPr>
          <w:rFonts w:ascii="Times New Roman" w:hAnsi="Times New Roman" w:eastAsia="新宋体" w:cs="Times New Roman"/>
          <w:color w:val="FF0000"/>
        </w:rPr>
      </w:pPr>
    </w:p>
    <w:p w14:paraId="6D41536A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2018年</w:t>
      </w:r>
    </w:p>
    <w:p w14:paraId="08789233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45E56900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1.</w:t>
      </w:r>
      <w:r>
        <w:rPr>
          <w:rFonts w:ascii="Times New Roman" w:hAnsi="Times New Roman" w:eastAsia="新宋体" w:cs="Times New Roman"/>
          <w:color w:val="0000FF"/>
        </w:rPr>
        <w:t>【2018年北京卷】</w:t>
      </w:r>
      <w:r>
        <w:rPr>
          <w:rFonts w:ascii="Times New Roman" w:hAnsi="Times New Roman" w:eastAsia="新宋体" w:cs="Times New Roman"/>
          <w:color w:val="000000"/>
        </w:rPr>
        <w:t xml:space="preserve">  In today’s information age, the loss of data _________ cause serious problems for a company. </w:t>
      </w:r>
    </w:p>
    <w:p w14:paraId="2A0337E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000000"/>
        </w:rPr>
        <w:t>A.  need    B.  should    C.  can    D.  must</w:t>
      </w:r>
    </w:p>
    <w:p w14:paraId="42EB916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【答案】C</w:t>
      </w:r>
    </w:p>
    <w:p w14:paraId="4CA0DD3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情态动词。句意：在今天的信息时代，数据的丢失有时会对一个公司造成严重的问题。数据丢失造成严重问题是客观上会发生的情况，即“客观可能性”，故该空应用情态动词can。C选项正确。其余情态动词均没有该用法。need需要；should应该，竟然；must必须，肯定。</w:t>
      </w:r>
    </w:p>
    <w:p w14:paraId="2F613B3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FF0000"/>
        </w:rPr>
        <w:t>点睛：can的基本用法：1.  (表示能力、功能)能，会；2.  (表示推测)可能，可能会；3. （表示允许，请求）可以；4. （表示客观可能性）有时会。</w:t>
      </w:r>
    </w:p>
    <w:p w14:paraId="5FE10D6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 xml:space="preserve">2. </w:t>
      </w:r>
      <w:r>
        <w:rPr>
          <w:rFonts w:ascii="Times New Roman" w:hAnsi="Times New Roman" w:eastAsia="新宋体" w:cs="Times New Roman"/>
          <w:color w:val="0000FF"/>
        </w:rPr>
        <w:t>【2018年北京卷】</w:t>
      </w:r>
      <w:r>
        <w:rPr>
          <w:rFonts w:ascii="Times New Roman" w:hAnsi="Times New Roman" w:eastAsia="新宋体" w:cs="Times New Roman"/>
          <w:color w:val="000000"/>
        </w:rPr>
        <w:t xml:space="preserve"> They might have found a better hotel if they _________ a few more kilometers. </w:t>
      </w:r>
    </w:p>
    <w:p w14:paraId="106FD342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000000"/>
        </w:rPr>
        <w:t>A.  drove    B.  would drive    C.  were to drive    D.  had driven</w:t>
      </w:r>
    </w:p>
    <w:p w14:paraId="19B9892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【答案】D</w:t>
      </w:r>
    </w:p>
    <w:p w14:paraId="586EA36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【解析】考查虚拟语气。句意：如果他们多开几公里的话，他们也许会找到一个更好的旅馆。由“they might have found a better hotel”可知，该句是表示对过去的虚拟。if ____ a few more kilometers是条件句部分，表示对过去的虚拟，条件句部分要用过去完成时态，故D选项正确。</w:t>
      </w:r>
    </w:p>
    <w:p w14:paraId="075BB25F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3.</w:t>
      </w:r>
      <w:r>
        <w:rPr>
          <w:rFonts w:ascii="Times New Roman" w:hAnsi="Times New Roman" w:eastAsia="新宋体" w:cs="Times New Roman"/>
          <w:color w:val="0000FF"/>
        </w:rPr>
        <w:t>【2018年江苏卷】</w:t>
      </w:r>
      <w:r>
        <w:rPr>
          <w:rFonts w:ascii="Times New Roman" w:hAnsi="Times New Roman" w:eastAsia="新宋体" w:cs="Times New Roman"/>
          <w:color w:val="000000"/>
          <w:szCs w:val="21"/>
        </w:rPr>
        <w:t xml:space="preserve"> It’s strange that he _______ have taken the books without the owner’s permission.</w:t>
      </w:r>
    </w:p>
    <w:p w14:paraId="2FBF8D0A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A. would    B. should</w:t>
      </w:r>
    </w:p>
    <w:p w14:paraId="6E39588F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C. could    D. might</w:t>
      </w:r>
    </w:p>
    <w:p w14:paraId="0E0894B7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【答案】B</w:t>
      </w:r>
    </w:p>
    <w:p w14:paraId="0C87C4E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【解析】考查虚拟语气。句意：真奇怪，他竟然没有主人的允许就拿走了这些书。在句型”It is important/necessary/strange/impossible/natural that...”中，其中由that引导的主语从句通常用“should+动词原形”这样的虚拟语气，其中的should可以省略。故选B。</w:t>
      </w:r>
    </w:p>
    <w:p w14:paraId="44132488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 xml:space="preserve">4. </w:t>
      </w:r>
      <w:r>
        <w:rPr>
          <w:rFonts w:ascii="Times New Roman" w:hAnsi="Times New Roman" w:eastAsia="新宋体" w:cs="Times New Roman"/>
          <w:color w:val="0000FF"/>
        </w:rPr>
        <w:t>【2018年江苏卷】</w:t>
      </w:r>
      <w:r>
        <w:rPr>
          <w:rFonts w:ascii="Times New Roman" w:hAnsi="Times New Roman" w:eastAsia="新宋体" w:cs="Times New Roman"/>
          <w:color w:val="000000"/>
          <w:szCs w:val="21"/>
        </w:rPr>
        <w:t>There is a good social life in the village, and I wish I  _______ a second chance to become more involved.</w:t>
      </w:r>
    </w:p>
    <w:p w14:paraId="6CF2533F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A. had    B. will have</w:t>
      </w:r>
    </w:p>
    <w:p w14:paraId="60AF7AD7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C. would have had    D. have had</w:t>
      </w:r>
    </w:p>
    <w:p w14:paraId="532945F6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【答案】A</w:t>
      </w:r>
    </w:p>
    <w:p w14:paraId="3DB33D64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【解析】考查虚拟语气。句意：在这个村里有很好的社交生活，并且我希望我再有机会去更多的参与。本题考查wish引导的宾语从句，表示与现在事实相反的愿望，所以从句用一般过去时。故选A。</w:t>
      </w:r>
    </w:p>
    <w:p w14:paraId="509424E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5.</w:t>
      </w:r>
      <w:r>
        <w:rPr>
          <w:rFonts w:ascii="Times New Roman" w:hAnsi="Times New Roman" w:eastAsia="新宋体" w:cs="Times New Roman"/>
          <w:color w:val="0000FF"/>
        </w:rPr>
        <w:t>【2018年天津卷】</w:t>
      </w:r>
      <w:r>
        <w:rPr>
          <w:rFonts w:ascii="Times New Roman" w:hAnsi="Times New Roman" w:eastAsia="新宋体" w:cs="Times New Roman"/>
          <w:color w:val="000000"/>
        </w:rPr>
        <w:t xml:space="preserve"> I can't find my purse. I___________ it in the supermarket yesterday, but I'm not sure.</w:t>
      </w:r>
    </w:p>
    <w:p w14:paraId="3C61D762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should leave    B. must have left</w:t>
      </w:r>
    </w:p>
    <w:p w14:paraId="77028F95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000000"/>
        </w:rPr>
        <w:t>C. might leave    D. could have left</w:t>
      </w:r>
    </w:p>
    <w:p w14:paraId="0523D5D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【答案】D</w:t>
      </w:r>
    </w:p>
    <w:p w14:paraId="0C7B119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【解析】考查情态动词表推测和虚拟语气。句意：我不能找到我的钱包了，昨天我有可能把它落到超市了，但我不确定。根据句中时间状语yesterday可知，是对过去事情的推测，故用情态动词+ have done，再根据后句but I’m not sure.可知，此推测为不能肯定的推测，故用情态动词could，表示“可能”。故选D。</w:t>
      </w:r>
    </w:p>
    <w:p w14:paraId="35715C2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 xml:space="preserve">6. </w:t>
      </w:r>
      <w:r>
        <w:rPr>
          <w:rFonts w:ascii="Times New Roman" w:hAnsi="Times New Roman" w:eastAsia="新宋体" w:cs="Times New Roman"/>
          <w:color w:val="0000FF"/>
        </w:rPr>
        <w:t>【2018年天津卷】</w:t>
      </w:r>
      <w:r>
        <w:rPr>
          <w:rFonts w:ascii="Times New Roman" w:hAnsi="Times New Roman" w:eastAsia="新宋体" w:cs="Times New Roman"/>
          <w:color w:val="000000"/>
        </w:rPr>
        <w:t>If we ___________the flight yesterday, we would be enjoying our holiday on the beach</w:t>
      </w:r>
    </w:p>
    <w:p w14:paraId="4F7E6E14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had caught    B. caught</w:t>
      </w:r>
    </w:p>
    <w:p w14:paraId="7B533F98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000000"/>
        </w:rPr>
        <w:t>C. have caught    D. would catch</w:t>
      </w:r>
    </w:p>
    <w:p w14:paraId="6778BA9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【答案】A</w:t>
      </w:r>
    </w:p>
    <w:p w14:paraId="132F6AC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【解析】考查虚拟语气。句意：如果我们昨天赶上飞机的话，现在我们正在海滩享受我们的假日了。根据时间状语yesterday可知，从句表示与过去事实相反，故用had + v-ed。故选A。</w:t>
      </w:r>
    </w:p>
    <w:p w14:paraId="21370B2A">
      <w:pPr>
        <w:jc w:val="center"/>
        <w:rPr>
          <w:rFonts w:ascii="Times New Roman" w:hAnsi="Times New Roman" w:eastAsia="新宋体" w:cs="Times New Roman"/>
          <w:szCs w:val="21"/>
        </w:rPr>
      </w:pPr>
    </w:p>
    <w:p w14:paraId="4F379677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2017年</w:t>
      </w:r>
    </w:p>
    <w:p w14:paraId="6C02EB8C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7AC7B5FE">
      <w:pPr>
        <w:spacing w:line="360" w:lineRule="auto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1. </w:t>
      </w:r>
      <w:r>
        <w:rPr>
          <w:rFonts w:ascii="Times New Roman" w:hAnsi="Times New Roman" w:eastAsia="新宋体" w:cs="Times New Roman"/>
          <w:color w:val="0000FF"/>
        </w:rPr>
        <w:t>【2017年北京卷】</w:t>
      </w:r>
      <w:r>
        <w:rPr>
          <w:rFonts w:ascii="Times New Roman" w:hAnsi="Times New Roman" w:eastAsia="新宋体" w:cs="Times New Roman"/>
          <w:szCs w:val="21"/>
        </w:rPr>
        <w:t>Samuel, the tallest boy in our class, ___________ easily reach the books on the top shelf.</w:t>
      </w:r>
    </w:p>
    <w:p w14:paraId="22C4C90E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A. must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B. should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C. can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need</w:t>
      </w:r>
    </w:p>
    <w:p w14:paraId="13346711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【答案】C</w:t>
      </w:r>
    </w:p>
    <w:p w14:paraId="7AF1BE8E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A. must 必须；B. should应该；C. can能；D. need需要。句意：Samuel，我们班最高的男生，能很轻松地够着书架顶上的书。此处需要一个表示能力的词，故用can，答案为C。</w:t>
      </w:r>
    </w:p>
    <w:p w14:paraId="04467A2D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考点：考查情态动词</w:t>
      </w:r>
    </w:p>
    <w:p w14:paraId="2B66FB59">
      <w:pPr>
        <w:spacing w:line="360" w:lineRule="auto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2. </w:t>
      </w:r>
      <w:r>
        <w:rPr>
          <w:rFonts w:ascii="Times New Roman" w:hAnsi="Times New Roman" w:eastAsia="新宋体" w:cs="Times New Roman"/>
          <w:color w:val="0000FF"/>
        </w:rPr>
        <w:t>【2017年北京卷】</w:t>
      </w:r>
      <w:r>
        <w:rPr>
          <w:rFonts w:ascii="Times New Roman" w:hAnsi="Times New Roman" w:eastAsia="新宋体" w:cs="Times New Roman"/>
          <w:szCs w:val="21"/>
        </w:rPr>
        <w:t xml:space="preserve">If the new safety system ___________ to use, the accident would never have happened. </w:t>
      </w:r>
    </w:p>
    <w:p w14:paraId="0A6E14A7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A. had been put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B. were put   </w:t>
      </w:r>
      <w:r>
        <w:rPr>
          <w:rFonts w:ascii="Times New Roman" w:hAnsi="Times New Roman" w:eastAsia="新宋体" w:cs="Times New Roman"/>
          <w:szCs w:val="21"/>
        </w:rPr>
        <w:tab/>
      </w:r>
    </w:p>
    <w:p w14:paraId="103558C6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C. should be put 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would be put</w:t>
      </w:r>
    </w:p>
    <w:p w14:paraId="4F20CBBA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【答案】A</w:t>
      </w:r>
    </w:p>
    <w:p w14:paraId="6A16099A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句意：如果这个新的安全系统被投入使用过的话，这个事故就不会发生了。根据主句确定是对过去情况的虚拟，所以从句谓语用had done形式，此外根据句意可知是被动，用被动语态，故A项是正确的。</w:t>
      </w:r>
    </w:p>
    <w:p w14:paraId="26696FE5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3.</w:t>
      </w:r>
      <w:r>
        <w:rPr>
          <w:rFonts w:ascii="Times New Roman" w:hAnsi="Times New Roman" w:eastAsia="新宋体" w:cs="Times New Roman"/>
          <w:color w:val="0000FF"/>
        </w:rPr>
        <w:t>【2017年江苏卷】</w:t>
      </w:r>
      <w:r>
        <w:rPr>
          <w:rFonts w:ascii="Times New Roman" w:hAnsi="Times New Roman" w:eastAsia="新宋体" w:cs="Times New Roman"/>
        </w:rPr>
        <w:t xml:space="preserve"> ____________ not for the support of the teachers, the student could not overcome her difficulty.</w:t>
      </w:r>
    </w:p>
    <w:p w14:paraId="607B709F">
      <w:pPr>
        <w:spacing w:line="360" w:lineRule="auto"/>
        <w:ind w:firstLine="315" w:firstLineChars="15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A. It were   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B. Were it      C. It was    D. Was it</w:t>
      </w:r>
    </w:p>
    <w:p w14:paraId="4914268B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</w:t>
      </w:r>
      <w:r>
        <w:rPr>
          <w:rFonts w:ascii="Times New Roman" w:hAnsi="Times New Roman" w:eastAsia="新宋体" w:cs="Times New Roman"/>
          <w:color w:val="FF0000"/>
        </w:rPr>
        <w:t xml:space="preserve">22. B </w:t>
      </w:r>
    </w:p>
    <w:p w14:paraId="393FEEAF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【解析】考查虚拟语气的省略。虚拟语气中，be动词统一用were；虚拟语气的省略形式主要是把if省略，同时把were/should/had提前，即Were /Should/ Had I...，故选B。</w:t>
      </w:r>
    </w:p>
    <w:p w14:paraId="072C6479">
      <w:pPr>
        <w:tabs>
          <w:tab w:val="left" w:pos="7365"/>
        </w:tabs>
        <w:snapToGrid w:val="0"/>
        <w:spacing w:line="360" w:lineRule="auto"/>
        <w:ind w:left="926" w:leftChars="49" w:hanging="823" w:hangingChars="392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考点：考查虚拟语气和倒装</w:t>
      </w:r>
    </w:p>
    <w:p w14:paraId="11748CB1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4.</w:t>
      </w:r>
      <w:r>
        <w:rPr>
          <w:rFonts w:ascii="Times New Roman" w:hAnsi="Times New Roman" w:eastAsia="新宋体" w:cs="Times New Roman"/>
          <w:color w:val="0000FF"/>
        </w:rPr>
        <w:t>【2017年天津卷】</w:t>
      </w:r>
      <w:r>
        <w:rPr>
          <w:rFonts w:ascii="Times New Roman" w:hAnsi="Times New Roman" w:eastAsia="新宋体" w:cs="Times New Roman"/>
        </w:rPr>
        <w:t xml:space="preserve"> My room is a mess, but I ___________ clean it before I go out tonight. I can do it in the morning.</w:t>
      </w:r>
    </w:p>
    <w:p w14:paraId="3F743A8D">
      <w:pPr>
        <w:spacing w:line="360" w:lineRule="auto"/>
        <w:ind w:firstLine="210" w:firstLineChars="10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A. daren’t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szCs w:val="21"/>
        </w:rPr>
        <w:t>B. shouldn’t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needn’t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mustn’t</w:t>
      </w:r>
    </w:p>
    <w:p w14:paraId="742D0CB2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</w:t>
      </w:r>
      <w:r>
        <w:rPr>
          <w:rFonts w:ascii="Times New Roman" w:hAnsi="Times New Roman" w:eastAsia="新宋体" w:cs="Times New Roman"/>
          <w:color w:val="FF0000"/>
        </w:rPr>
        <w:t>C</w:t>
      </w:r>
    </w:p>
    <w:p w14:paraId="650CE713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【解析】句意：我的房间很乱，但是在今晚我出去之前不需要打扫，我可以早晨打扫。A. 不敢；B. 不应该；C. 不需要；D. 禁止。根据句意，故选C。</w:t>
      </w:r>
    </w:p>
    <w:p w14:paraId="14CE4762">
      <w:pPr>
        <w:spacing w:line="360" w:lineRule="auto"/>
        <w:ind w:left="420" w:hanging="420" w:hangingChars="200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考点：考查情态动词。</w:t>
      </w:r>
    </w:p>
    <w:p w14:paraId="616CB1A5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5. </w:t>
      </w:r>
      <w:r>
        <w:rPr>
          <w:rFonts w:ascii="Times New Roman" w:hAnsi="Times New Roman" w:eastAsia="新宋体" w:cs="Times New Roman"/>
          <w:color w:val="0000FF"/>
        </w:rPr>
        <w:t>【2017年天津卷】</w:t>
      </w:r>
      <w:r>
        <w:rPr>
          <w:rFonts w:ascii="Times New Roman" w:hAnsi="Times New Roman" w:eastAsia="新宋体" w:cs="Times New Roman"/>
        </w:rPr>
        <w:t>—Do you have Betty’s phone number?</w:t>
      </w:r>
    </w:p>
    <w:p w14:paraId="535E9482">
      <w:pPr>
        <w:spacing w:line="360" w:lineRule="auto"/>
        <w:ind w:firstLine="315" w:firstLineChars="15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—Yes. Otherwise, I ___________ able to reach her yesterday.</w:t>
      </w:r>
    </w:p>
    <w:p w14:paraId="58CB2243">
      <w:pPr>
        <w:spacing w:line="360" w:lineRule="auto"/>
        <w:ind w:firstLine="315" w:firstLineChars="15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A. hadn’t been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 xml:space="preserve">B. wouldn’t have been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C. weren’t    D. wouldn’t be</w:t>
      </w:r>
    </w:p>
    <w:p w14:paraId="4F5AE7A4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  <w:color w:val="FF0000"/>
        </w:rPr>
        <w:t>【答案】B</w:t>
      </w:r>
    </w:p>
    <w:p w14:paraId="32CE1518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【解析】句意：</w:t>
      </w:r>
      <w:r>
        <w:rPr>
          <w:rFonts w:ascii="Times New Roman" w:hAnsi="Times New Roman" w:eastAsia="新宋体" w:cs="Times New Roman"/>
          <w:color w:val="FF0000"/>
        </w:rPr>
        <w:t>——</w:t>
      </w:r>
      <w:r>
        <w:rPr>
          <w:rFonts w:ascii="Times New Roman" w:hAnsi="Times New Roman" w:eastAsia="新宋体" w:cs="Times New Roman"/>
          <w:color w:val="FF0000"/>
          <w:szCs w:val="21"/>
        </w:rPr>
        <w:t>你有贝蒂的电话号码吗？</w:t>
      </w:r>
      <w:r>
        <w:rPr>
          <w:rFonts w:ascii="Times New Roman" w:hAnsi="Times New Roman" w:eastAsia="新宋体" w:cs="Times New Roman"/>
          <w:color w:val="FF0000"/>
        </w:rPr>
        <w:t>——</w:t>
      </w:r>
      <w:r>
        <w:rPr>
          <w:rFonts w:ascii="Times New Roman" w:hAnsi="Times New Roman" w:eastAsia="新宋体" w:cs="Times New Roman"/>
          <w:color w:val="FF0000"/>
          <w:szCs w:val="21"/>
        </w:rPr>
        <w:t>有。否则我昨天就联系不到她了。此处otherwise(否则)相当于一个if引导的条件状语从句，由yesterday可知本句对过去进行虚拟，由此可以判断出主句用wouldn’t have done，故选B。</w:t>
      </w:r>
    </w:p>
    <w:p w14:paraId="10166B5F">
      <w:pPr>
        <w:jc w:val="center"/>
        <w:rPr>
          <w:rFonts w:ascii="Times New Roman" w:hAnsi="Times New Roman" w:eastAsia="新宋体" w:cs="Times New Roman"/>
          <w:szCs w:val="21"/>
        </w:rPr>
      </w:pPr>
    </w:p>
    <w:p w14:paraId="7A54483C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2016年</w:t>
      </w:r>
    </w:p>
    <w:p w14:paraId="520836A6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0829B1FA">
      <w:pPr>
        <w:widowControl/>
        <w:shd w:val="clear" w:color="auto" w:fill="FFFFFF"/>
        <w:spacing w:line="360" w:lineRule="auto"/>
        <w:rPr>
          <w:rFonts w:ascii="Times New Roman" w:hAnsi="Times New Roman" w:eastAsia="新宋体" w:cs="Times New Roman"/>
          <w:kern w:val="0"/>
          <w:szCs w:val="21"/>
        </w:rPr>
      </w:pPr>
      <w:r>
        <w:rPr>
          <w:rFonts w:ascii="Times New Roman" w:hAnsi="Times New Roman" w:eastAsia="新宋体" w:cs="Times New Roman"/>
          <w:color w:val="0000FF"/>
        </w:rPr>
        <w:t>1.【2016年新课标Ⅱ卷】</w:t>
      </w:r>
      <w:r>
        <w:rPr>
          <w:rFonts w:ascii="Times New Roman" w:hAnsi="Times New Roman" w:eastAsia="新宋体" w:cs="Times New Roman"/>
          <w:kern w:val="0"/>
          <w:szCs w:val="21"/>
        </w:rPr>
        <w:t xml:space="preserve">We can chose between staying at home and take a trip. </w:t>
      </w:r>
    </w:p>
    <w:p w14:paraId="654E863B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</w:t>
      </w:r>
      <w:r>
        <w:rPr>
          <w:rFonts w:ascii="Times New Roman" w:hAnsi="Times New Roman" w:eastAsia="新宋体" w:cs="Times New Roman"/>
          <w:color w:val="FF0000"/>
        </w:rPr>
        <w:t>第二处：chose→choose 考查句中结构。情态动词后接动词原形故要把chose改为choose。</w:t>
      </w:r>
    </w:p>
    <w:p w14:paraId="1B83A0B0">
      <w:pPr>
        <w:widowControl/>
        <w:shd w:val="clear" w:color="auto" w:fill="FFFFFF"/>
        <w:spacing w:line="360" w:lineRule="auto"/>
        <w:rPr>
          <w:rFonts w:ascii="Times New Roman" w:hAnsi="Times New Roman" w:eastAsia="新宋体" w:cs="Times New Roman"/>
          <w:kern w:val="0"/>
          <w:szCs w:val="21"/>
        </w:rPr>
      </w:pPr>
      <w:r>
        <w:rPr>
          <w:rFonts w:ascii="Times New Roman" w:hAnsi="Times New Roman" w:eastAsia="新宋体" w:cs="Times New Roman"/>
          <w:color w:val="0000FF"/>
        </w:rPr>
        <w:t>2.【2016年新课标Ⅱ卷】</w:t>
      </w:r>
      <w:r>
        <w:rPr>
          <w:rFonts w:ascii="Times New Roman" w:hAnsi="Times New Roman" w:eastAsia="新宋体" w:cs="Times New Roman"/>
          <w:kern w:val="0"/>
          <w:szCs w:val="21"/>
        </w:rPr>
        <w:t xml:space="preserve">. Some classmates suggest we can go to places of interest nearby. </w:t>
      </w:r>
    </w:p>
    <w:p w14:paraId="152BC2B8">
      <w:pPr>
        <w:spacing w:line="360" w:lineRule="auto"/>
        <w:rPr>
          <w:rFonts w:ascii="Times New Roman" w:hAnsi="Times New Roman" w:eastAsia="新宋体" w:cs="Times New Roman"/>
          <w:color w:val="0000FF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</w:t>
      </w:r>
      <w:r>
        <w:rPr>
          <w:rFonts w:ascii="Times New Roman" w:hAnsi="Times New Roman" w:eastAsia="新宋体" w:cs="Times New Roman"/>
          <w:color w:val="FF0000"/>
        </w:rPr>
        <w:t>8.去掉can或can→should 考查虚拟语气。动词suggest作建议讲时，后面的宾语从句要使用虚拟语气，即“(should+)动词原形”,所以本句可以去掉can或将can改为should。</w:t>
      </w:r>
    </w:p>
    <w:p w14:paraId="27D469E3">
      <w:pPr>
        <w:spacing w:line="360" w:lineRule="auto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3.</w:t>
      </w:r>
      <w:r>
        <w:rPr>
          <w:rFonts w:ascii="Times New Roman" w:hAnsi="Times New Roman" w:eastAsia="新宋体" w:cs="Times New Roman"/>
          <w:bCs/>
          <w:color w:val="0000FF"/>
        </w:rPr>
        <w:t>【2016年浙江卷】</w:t>
      </w:r>
      <w:r>
        <w:rPr>
          <w:rFonts w:ascii="Times New Roman" w:hAnsi="Times New Roman" w:eastAsia="新宋体" w:cs="Times New Roman"/>
          <w:szCs w:val="21"/>
        </w:rPr>
        <w:t xml:space="preserve"> Had the governments and scientists not worked together, AIDS-related deaths _________ since their highest in 2005.</w:t>
      </w:r>
    </w:p>
    <w:p w14:paraId="39424AFD">
      <w:pPr>
        <w:spacing w:line="360" w:lineRule="auto"/>
        <w:ind w:firstLine="210" w:firstLineChars="10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A. had not fallen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B. would not fall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did not fall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D. would not have fallen</w:t>
      </w:r>
    </w:p>
    <w:p w14:paraId="2E3436AB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  <w:color w:val="FF0000"/>
        </w:rPr>
        <w:t xml:space="preserve">【答案】D </w:t>
      </w:r>
    </w:p>
    <w:p w14:paraId="0956C894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【解析】句意：如果政府和科学家不共同努力，与艾滋病相关的死亡人数就不会从2005年的最高点下降。使用虚拟语气，if条件句用的had done，而且省略if，将had提前，主句用would have done表示对过去情况的虚拟。故选D。</w:t>
      </w:r>
    </w:p>
    <w:p w14:paraId="305D769D">
      <w:pPr>
        <w:spacing w:line="360" w:lineRule="auto"/>
        <w:ind w:left="420" w:hanging="420" w:hangingChars="200"/>
        <w:jc w:val="left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考点：考查虚拟语气。</w:t>
      </w:r>
    </w:p>
    <w:p w14:paraId="23CC695C">
      <w:pPr>
        <w:spacing w:line="360" w:lineRule="auto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4. </w:t>
      </w:r>
      <w:r>
        <w:rPr>
          <w:rFonts w:ascii="Times New Roman" w:hAnsi="Times New Roman" w:eastAsia="新宋体" w:cs="Times New Roman"/>
          <w:bCs/>
          <w:color w:val="0000FF"/>
        </w:rPr>
        <w:t>【2016年浙江卷】</w:t>
      </w:r>
      <w:r>
        <w:rPr>
          <w:rFonts w:ascii="Times New Roman" w:hAnsi="Times New Roman" w:eastAsia="新宋体" w:cs="Times New Roman"/>
          <w:szCs w:val="21"/>
        </w:rPr>
        <w:t>George _________ too far. His coffee is still warm.</w:t>
      </w:r>
    </w:p>
    <w:p w14:paraId="57C073E2">
      <w:pPr>
        <w:spacing w:line="360" w:lineRule="auto"/>
        <w:ind w:firstLine="210" w:firstLineChars="10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A. must have gone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B. might have gone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can’t have gone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D. needn’t have gone</w:t>
      </w:r>
    </w:p>
    <w:p w14:paraId="6BC0C30B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  <w:color w:val="FF0000"/>
        </w:rPr>
        <w:t>【答案】C</w:t>
      </w:r>
    </w:p>
    <w:p w14:paraId="1E98CDE0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【解析】乔治不可能走得太远。他的咖啡仍然是温的。can’t have done一定不可能做了某事；must have done过去一定做了某事；might have done过去可能做了某事；needn’t have done过去本不必做某事。故选C。</w:t>
      </w:r>
    </w:p>
    <w:p w14:paraId="002F1874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考点：考查情态动词+have done。</w:t>
      </w:r>
    </w:p>
    <w:p w14:paraId="17CCF9B6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5. </w:t>
      </w:r>
      <w:r>
        <w:rPr>
          <w:rFonts w:ascii="Times New Roman" w:hAnsi="Times New Roman" w:eastAsia="新宋体" w:cs="Times New Roman"/>
          <w:bCs/>
          <w:color w:val="0000FF"/>
        </w:rPr>
        <w:t>【2016年天津卷】</w:t>
      </w:r>
      <w:r>
        <w:rPr>
          <w:rFonts w:ascii="Times New Roman" w:hAnsi="Times New Roman" w:eastAsia="新宋体" w:cs="Times New Roman"/>
        </w:rPr>
        <w:t>It was really annoying; I _____________ get access to the data bank you had recommended.</w:t>
      </w:r>
    </w:p>
    <w:p w14:paraId="6A0E1E5C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  A. wouldn’t          B. couldn’t       C. shouldn’t    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D. needn’t</w:t>
      </w:r>
    </w:p>
    <w:p w14:paraId="687E005D">
      <w:pPr>
        <w:spacing w:line="360" w:lineRule="auto"/>
        <w:ind w:left="420" w:hanging="420" w:hangingChars="200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【答案】B</w:t>
      </w:r>
    </w:p>
    <w:p w14:paraId="52DE2166">
      <w:pPr>
        <w:spacing w:line="360" w:lineRule="auto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【解析】句意：这真是令人心烦；我不能进入你推荐的数据库。wouldn’t不愿意；couldn’t不能；shouldn’t不应该；needn’t不必。根据句意可知选B。</w:t>
      </w:r>
    </w:p>
    <w:p w14:paraId="3679DC9B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6. </w:t>
      </w:r>
      <w:r>
        <w:rPr>
          <w:rFonts w:ascii="Times New Roman" w:hAnsi="Times New Roman" w:eastAsia="新宋体" w:cs="Times New Roman"/>
          <w:szCs w:val="21"/>
        </w:rPr>
        <w:t xml:space="preserve"> </w:t>
      </w:r>
      <w:r>
        <w:rPr>
          <w:rFonts w:ascii="Times New Roman" w:hAnsi="Times New Roman" w:eastAsia="新宋体" w:cs="Times New Roman"/>
          <w:color w:val="0000FF"/>
        </w:rPr>
        <w:t>【2016年北京卷】</w:t>
      </w:r>
      <w:r>
        <w:rPr>
          <w:rFonts w:ascii="Times New Roman" w:hAnsi="Times New Roman" w:eastAsia="新宋体" w:cs="Times New Roman"/>
        </w:rPr>
        <w:t xml:space="preserve">I love the weekend, because I </w:t>
      </w:r>
      <w:r>
        <w:rPr>
          <w:rFonts w:ascii="Times New Roman" w:hAnsi="Times New Roman" w:eastAsia="新宋体" w:cs="Times New Roman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新宋体" w:cs="Times New Roman"/>
        </w:rPr>
        <w:t>get up early on Saturdays and Sundays.</w:t>
      </w:r>
    </w:p>
    <w:p w14:paraId="05D6A373">
      <w:pPr>
        <w:spacing w:line="360" w:lineRule="auto"/>
        <w:ind w:firstLine="210" w:firstLineChars="10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A. needn’t              B. mustn’t</w:t>
      </w:r>
      <w:r>
        <w:rPr>
          <w:rFonts w:hint="eastAsia" w:ascii="Times New Roman" w:hAnsi="Times New Roman" w:eastAsia="新宋体" w:cs="Times New Roman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</w:rPr>
        <w:t>C. wouldn’t           D. shouldn’t</w:t>
      </w:r>
    </w:p>
    <w:p w14:paraId="0BA591D4">
      <w:pPr>
        <w:spacing w:line="360" w:lineRule="auto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【答案】A</w:t>
      </w:r>
    </w:p>
    <w:p w14:paraId="3A27B6A1">
      <w:pPr>
        <w:spacing w:line="360" w:lineRule="auto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【解析】题目考查情态动词。句意：我喜欢周末，因为周六和周日我不需要早起。</w:t>
      </w:r>
      <w:r>
        <w:rPr>
          <w:rFonts w:ascii="Times New Roman" w:hAnsi="Times New Roman" w:eastAsia="新宋体" w:cs="Times New Roman"/>
          <w:color w:val="FF0000"/>
          <w:szCs w:val="21"/>
        </w:rPr>
        <w:t>A. needn’t不需要；B. mustn’t禁止；C. wouldn’t不愿；D. shouldn’t不应该。根据句意可知，周六、周日不用早起，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故选A。</w:t>
      </w:r>
    </w:p>
    <w:p w14:paraId="2DCC6509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7. </w:t>
      </w:r>
      <w:r>
        <w:rPr>
          <w:rFonts w:ascii="Times New Roman" w:hAnsi="Times New Roman" w:eastAsia="新宋体" w:cs="Times New Roman"/>
          <w:szCs w:val="21"/>
        </w:rPr>
        <w:t xml:space="preserve"> </w:t>
      </w:r>
      <w:r>
        <w:rPr>
          <w:rFonts w:ascii="Times New Roman" w:hAnsi="Times New Roman" w:eastAsia="新宋体" w:cs="Times New Roman"/>
          <w:color w:val="0000FF"/>
        </w:rPr>
        <w:t>【2016年北京卷】</w:t>
      </w:r>
      <w:r>
        <w:rPr>
          <w:rFonts w:ascii="Times New Roman" w:hAnsi="Times New Roman" w:eastAsia="新宋体" w:cs="Times New Roman"/>
        </w:rPr>
        <w:t xml:space="preserve">Why didn’t you tell me about your trouble last week? If you </w:t>
      </w:r>
      <w:r>
        <w:rPr>
          <w:rFonts w:ascii="Times New Roman" w:hAnsi="Times New Roman" w:eastAsia="新宋体" w:cs="Times New Roman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新宋体" w:cs="Times New Roman"/>
        </w:rPr>
        <w:t>me, I could have helped.</w:t>
      </w:r>
    </w:p>
    <w:p w14:paraId="2904D784">
      <w:pPr>
        <w:spacing w:line="360" w:lineRule="auto"/>
        <w:ind w:firstLine="210" w:firstLineChars="10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A. told        B. had told</w:t>
      </w:r>
      <w:r>
        <w:rPr>
          <w:rFonts w:hint="eastAsia" w:ascii="Times New Roman" w:hAnsi="Times New Roman" w:eastAsia="新宋体" w:cs="Times New Roman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</w:rPr>
        <w:t>C. were to tell  D. would tell</w:t>
      </w:r>
    </w:p>
    <w:p w14:paraId="48521938">
      <w:pPr>
        <w:spacing w:line="360" w:lineRule="auto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【答案】B</w:t>
      </w:r>
    </w:p>
    <w:p w14:paraId="7010F857">
      <w:pPr>
        <w:spacing w:line="360" w:lineRule="auto"/>
        <w:rPr>
          <w:rFonts w:ascii="Times New Roman" w:hAnsi="Times New Roman" w:eastAsia="新宋体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【解析】题目考查虚拟语气。句意：你上周为什么没有告诉我你遇到的麻烦？如果你告诉我的话，我就可以帮你了。根据第一句可知，这里是对过去发生的事情进行虚拟，if条件句的时态应该用过去完成时，故选B。</w:t>
      </w:r>
    </w:p>
    <w:p w14:paraId="06F3AF8A">
      <w:pPr>
        <w:spacing w:line="360" w:lineRule="auto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 xml:space="preserve">8.  </w:t>
      </w:r>
      <w:r>
        <w:rPr>
          <w:rFonts w:ascii="Times New Roman" w:hAnsi="Times New Roman" w:eastAsia="新宋体" w:cs="Times New Roman"/>
          <w:color w:val="0000FF"/>
        </w:rPr>
        <w:t>【2016年江苏卷】</w:t>
      </w:r>
      <w:r>
        <w:rPr>
          <w:rFonts w:ascii="Times New Roman" w:hAnsi="Times New Roman" w:eastAsia="新宋体" w:cs="Times New Roman"/>
          <w:bCs/>
          <w:szCs w:val="21"/>
        </w:rPr>
        <w:t>If it _________ for his invitation the other day, I should not be here now.</w:t>
      </w:r>
    </w:p>
    <w:p w14:paraId="71C106E5">
      <w:pPr>
        <w:spacing w:line="360" w:lineRule="auto"/>
        <w:ind w:firstLine="315" w:firstLineChars="150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A. had not been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>B. should not be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</w:p>
    <w:p w14:paraId="2641EA9B">
      <w:pPr>
        <w:spacing w:line="360" w:lineRule="auto"/>
        <w:ind w:firstLine="315" w:firstLineChars="150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 xml:space="preserve">C. were not to be      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>D. should not have been</w:t>
      </w:r>
    </w:p>
    <w:p w14:paraId="46630D9C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【答案】A</w:t>
      </w:r>
    </w:p>
    <w:p w14:paraId="6CA6CEB2">
      <w:pPr>
        <w:spacing w:line="360" w:lineRule="auto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【解析】试题分析：考查虚拟语气。句意：如果不是因为前几天他的邀请，我现在就不会在这里了。故A项正确。</w:t>
      </w:r>
    </w:p>
    <w:p w14:paraId="5F2E5B5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12.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was wearing a seatbelt. If I hadn’t been wearing one, I _____________.</w:t>
      </w:r>
    </w:p>
    <w:p w14:paraId="1A2AC26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A. were injured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would be injured</w:t>
      </w:r>
    </w:p>
    <w:p w14:paraId="4037ABE0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C. had been injured  D. would have been injured</w:t>
      </w:r>
    </w:p>
    <w:p w14:paraId="42A21E05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【答案】D</w:t>
      </w:r>
    </w:p>
    <w:p w14:paraId="6EE05F5E">
      <w:pPr>
        <w:spacing w:line="360" w:lineRule="auto"/>
        <w:rPr>
          <w:rFonts w:ascii="Times New Roman" w:hAnsi="Times New Roman" w:eastAsia="新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【解析】句意：我当时系着安全带。如果我没有系安全带，我就会受伤了。此处使用虚拟语气，if条件句用了had done，由此可知，主句用would have done表示对过去情况的虚拟，而且I和injure是被动关系，故选D。</w:t>
      </w:r>
    </w:p>
    <w:p w14:paraId="31B592DF">
      <w:pPr>
        <w:rPr>
          <w:rFonts w:ascii="Times New Roman" w:hAnsi="Times New Roman" w:eastAsia="新宋体" w:cs="Times New Roman"/>
          <w:szCs w:val="21"/>
        </w:rPr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CFED4F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4130068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3517FF7"/>
    <w:rsid w:val="13AC4C0C"/>
    <w:rsid w:val="29FF1BC6"/>
    <w:rsid w:val="2B0B4AD7"/>
    <w:rsid w:val="3B6E2416"/>
    <w:rsid w:val="3C1B1ECF"/>
    <w:rsid w:val="3F42264B"/>
    <w:rsid w:val="4E217FEA"/>
    <w:rsid w:val="53583AFE"/>
    <w:rsid w:val="560508F2"/>
    <w:rsid w:val="59F17DA1"/>
    <w:rsid w:val="5B7D65D6"/>
    <w:rsid w:val="647D3761"/>
    <w:rsid w:val="66855082"/>
    <w:rsid w:val="67A4786A"/>
    <w:rsid w:val="6C412C38"/>
    <w:rsid w:val="6C613F7C"/>
    <w:rsid w:val="6D1F2AF6"/>
    <w:rsid w:val="711A294B"/>
    <w:rsid w:val="7E636014"/>
    <w:rsid w:val="7FFFC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5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7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0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1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2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3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4825</Words>
  <Characters>8945</Characters>
  <Lines>126</Lines>
  <Paragraphs>35</Paragraphs>
  <TotalTime>5</TotalTime>
  <ScaleCrop>false</ScaleCrop>
  <LinksUpToDate>false</LinksUpToDate>
  <CharactersWithSpaces>10348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2026-01-17T13:44:42Z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D0EFEBA146C17E27CA216B6906CB085F_42</vt:lpwstr>
  </property>
</Properties>
</file>