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B6E8D3B" w14:textId="01BCF2E2" w:rsidR="008D2CCA" w:rsidRPr="00A82411" w:rsidRDefault="00ED6C50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="000C24C7">
        <w:rPr>
          <w:rFonts w:ascii="隶书" w:eastAsia="隶书" w:hint="eastAsia"/>
          <w:sz w:val="48"/>
          <w:szCs w:val="48"/>
        </w:rPr>
        <w:t>观测</w:t>
      </w:r>
      <w:r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5B2D1581" w14:textId="48BE7F06" w:rsidR="008D2CCA" w:rsidRDefault="00ED6C50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 w:rsidR="000C24C7">
        <w:rPr>
          <w:rFonts w:ascii="隶书" w:eastAsia="隶书" w:hint="eastAsia"/>
          <w:sz w:val="48"/>
          <w:szCs w:val="48"/>
        </w:rPr>
        <w:t>观测</w:t>
      </w:r>
      <w:r w:rsidR="00244D28"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511CBE64" w14:textId="60F91B06" w:rsidR="00244D28" w:rsidRDefault="00244D28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旋转</w:t>
      </w:r>
      <w:r w:rsidR="00067439">
        <w:rPr>
          <w:rFonts w:ascii="隶书" w:eastAsia="隶书" w:hint="eastAsia"/>
          <w:sz w:val="48"/>
          <w:szCs w:val="48"/>
        </w:rPr>
        <w:t>观测</w:t>
      </w:r>
      <w:r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6714F5A9" w14:textId="51FC841E" w:rsidR="00923226" w:rsidRDefault="007A46A5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设置标准</w:t>
      </w:r>
      <w:r w:rsidR="00ED6C50">
        <w:rPr>
          <w:rFonts w:ascii="隶书" w:eastAsia="隶书" w:hint="eastAsia"/>
          <w:sz w:val="48"/>
          <w:szCs w:val="48"/>
        </w:rPr>
        <w:t>方向</w:t>
      </w:r>
      <w:r w:rsidR="00923226">
        <w:rPr>
          <w:rFonts w:ascii="隶书" w:eastAsia="隶书"/>
          <w:sz w:val="48"/>
          <w:szCs w:val="48"/>
        </w:rPr>
        <w:tab/>
      </w:r>
      <w:r w:rsidR="00923226">
        <w:rPr>
          <w:rFonts w:ascii="隶书" w:eastAsia="隶书"/>
          <w:sz w:val="48"/>
          <w:szCs w:val="48"/>
        </w:rPr>
        <w:tab/>
      </w:r>
      <w:r w:rsidR="00923226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6B9EE67A" w14:textId="0E66677B" w:rsidR="008D2CCA" w:rsidRDefault="007A46A5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</w:t>
      </w:r>
      <w:r w:rsidR="00923226">
        <w:rPr>
          <w:rFonts w:ascii="隶书" w:eastAsia="隶书" w:hint="eastAsia"/>
          <w:sz w:val="48"/>
          <w:szCs w:val="48"/>
        </w:rPr>
        <w:t>最近方向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099C8DC3" w14:textId="7154D027" w:rsidR="00C03F02" w:rsidRPr="00C03F02" w:rsidRDefault="00C03F02" w:rsidP="00C03F02">
      <w:pPr>
        <w:jc w:val="center"/>
        <w:rPr>
          <w:rFonts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设置相机参数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668310E" w14:textId="610E2DE1" w:rsidR="00AD213E" w:rsidRPr="00590DC1" w:rsidRDefault="004E59DB" w:rsidP="00AD213E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</w:p>
    <w:p w14:paraId="49FCD6BF" w14:textId="0184A47D" w:rsidR="008D2CCA" w:rsidRDefault="0068764A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8D86D81" w14:textId="558BE21A" w:rsidR="0068764A" w:rsidRDefault="0068764A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46D3BB" w14:textId="77777777" w:rsidR="0068764A" w:rsidRPr="00AD213E" w:rsidRDefault="0068764A" w:rsidP="008D2CCA">
      <w:pPr>
        <w:jc w:val="center"/>
        <w:rPr>
          <w:rFonts w:ascii="隶书" w:eastAsia="隶书"/>
          <w:sz w:val="48"/>
          <w:szCs w:val="48"/>
        </w:rPr>
      </w:pPr>
    </w:p>
    <w:p w14:paraId="24F73204" w14:textId="65C2393A" w:rsidR="00C15384" w:rsidRDefault="00C15384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6B92C4D" w14:textId="1B869FAD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选择第一相机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DC0D3" w14:textId="1F8B4C70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选择第二相机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68F26FA" w14:textId="28A84705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选择第三相机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CD73A88" w14:textId="147FBC68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选择第四相机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8BC8A5A" w14:textId="5D23EA8D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选择第五相机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4148C9D" w14:textId="3F9DA96B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选择第六相机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3634EC8" w14:textId="2E509C53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选择第七相机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3D23024" w14:textId="118B7E21" w:rsidR="00C15384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选择第八相机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F7272BC" w14:textId="2469705E" w:rsidR="00785B26" w:rsidRPr="00A82411" w:rsidRDefault="004E59DB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</w:p>
    <w:p w14:paraId="17ED5B09" w14:textId="0AEDB00A" w:rsidR="0063415A" w:rsidRDefault="0063415A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5B873311" w14:textId="56C92FD8" w:rsidR="00C15384" w:rsidRDefault="0063415A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+X+Y+Z方向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791EED7" w14:textId="277F0AC3" w:rsidR="0063415A" w:rsidRPr="00C15384" w:rsidRDefault="0063415A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-X+Y+Z方向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8A5A50E" w14:textId="25AE7327" w:rsidR="0063415A" w:rsidRDefault="0063415A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-X+Y-Z方向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5B9DB88" w14:textId="4AEB0AE8" w:rsidR="0063415A" w:rsidRPr="00C15384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X+Y-Z方向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3E10A810" w14:textId="23160069" w:rsidR="0063415A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X-Y-Z方向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200C31ED" w14:textId="20BE4243" w:rsidR="0063415A" w:rsidRPr="00C15384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</w:t>
      </w:r>
      <w:r w:rsidR="0063415A">
        <w:rPr>
          <w:rFonts w:ascii="隶书" w:eastAsia="隶书" w:hint="eastAsia"/>
          <w:sz w:val="48"/>
          <w:szCs w:val="48"/>
        </w:rPr>
        <w:t>X-Y-Z方向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0EE408D9" w14:textId="402D9558" w:rsidR="0063415A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-</w:t>
      </w:r>
      <w:r w:rsidR="0063415A">
        <w:rPr>
          <w:rFonts w:ascii="隶书" w:eastAsia="隶书" w:hint="eastAsia"/>
          <w:sz w:val="48"/>
          <w:szCs w:val="48"/>
        </w:rPr>
        <w:t>X-Y+Z方向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671A4AEC" w14:textId="05270B5E" w:rsidR="000C24C7" w:rsidRDefault="006C1CE8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X-Y+Z方向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66534509" w14:textId="03FA0154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+X方向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38C5B30" w14:textId="291199F5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A931003" w14:textId="234C0673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+Y方向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6DA192E" w14:textId="36A03754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-Y方向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93C785" w14:textId="3B776B48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59ED65" w14:textId="02BD6B72" w:rsidR="00F34090" w:rsidRDefault="00466CEA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</w:t>
      </w:r>
      <w:r w:rsidR="00F34090">
        <w:rPr>
          <w:rFonts w:ascii="隶书" w:eastAsia="隶书" w:hint="eastAsia"/>
          <w:sz w:val="48"/>
          <w:szCs w:val="48"/>
        </w:rPr>
        <w:t>Z方向</w:t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</w:p>
    <w:p w14:paraId="40DE267A" w14:textId="70DA8AFF" w:rsidR="00AE52E5" w:rsidRDefault="004E59DB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</w:p>
    <w:p w14:paraId="2CC88DF9" w14:textId="77777777" w:rsidR="00AE52E5" w:rsidRDefault="00AE52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D1C71FB" w14:textId="72D9EBE4" w:rsidR="00AE52E5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X轴旋转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74D8E37" w14:textId="2D3B8516" w:rsidR="00AE52E5" w:rsidRPr="00C15384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Y轴旋转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5559A43" w14:textId="5F6D6F30" w:rsidR="00AE52E5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Z轴旋转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00BE4B8" w14:textId="2BD21E14" w:rsidR="00AE52E5" w:rsidRPr="00C15384" w:rsidRDefault="00315D61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上下旋转相机</w:t>
      </w:r>
      <w:r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63521B4B" w14:textId="2FD22494" w:rsidR="00AE52E5" w:rsidRDefault="00790E1A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左右旋转相机</w:t>
      </w:r>
      <w:r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5FEDEBC8" w14:textId="554E0114" w:rsidR="00AE52E5" w:rsidRPr="00C15384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D2A30E7" w14:textId="5AED1C3F" w:rsidR="00AE52E5" w:rsidRDefault="00515E7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输入旋转角度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16A2D0D5" w14:textId="7C44AFE4" w:rsidR="00AE52E5" w:rsidRDefault="004E59DB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78F07745" w14:textId="24FB58E2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</w:p>
    <w:p w14:paraId="598D9E42" w14:textId="28FD20BF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11DDFFE7" w14:textId="0CAF0375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31245E5F" w14:textId="0689F160" w:rsidR="003741B3" w:rsidRDefault="003741B3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ED5A35F" w14:textId="054472B2" w:rsidR="003741B3" w:rsidRDefault="00B74DB6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回退</w:t>
      </w:r>
      <w:r w:rsidR="003741B3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>视口</w:t>
      </w:r>
      <w:r w:rsidR="003741B3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</w:p>
    <w:p w14:paraId="24E94A0E" w14:textId="2A42BB26" w:rsidR="003741B3" w:rsidRPr="00C15384" w:rsidRDefault="009F63B9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放大</w:t>
      </w:r>
      <w:r>
        <w:rPr>
          <w:rFonts w:ascii="隶书" w:eastAsia="隶书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中心</w:t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</w:p>
    <w:p w14:paraId="27EA2F1F" w14:textId="0EA4FC03" w:rsidR="00DE43DB" w:rsidRDefault="009F63B9" w:rsidP="00F43B49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放入</w:t>
      </w:r>
      <w:r w:rsidR="00BF075C">
        <w:rPr>
          <w:rFonts w:ascii="隶书" w:eastAsia="隶书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中心</w:t>
      </w:r>
      <w:r w:rsidR="00B71691">
        <w:rPr>
          <w:rFonts w:ascii="隶书" w:eastAsia="隶书"/>
          <w:sz w:val="48"/>
          <w:szCs w:val="48"/>
        </w:rPr>
        <w:tab/>
      </w:r>
      <w:r w:rsidR="00B71691">
        <w:rPr>
          <w:rFonts w:ascii="隶书" w:eastAsia="隶书"/>
          <w:sz w:val="48"/>
          <w:szCs w:val="48"/>
        </w:rPr>
        <w:tab/>
      </w:r>
      <w:r w:rsidR="00B71691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</w:p>
    <w:p w14:paraId="6A64AC6B" w14:textId="21FA9B06" w:rsidR="009904F6" w:rsidRPr="009904F6" w:rsidRDefault="009904F6" w:rsidP="00F43B49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8"/>
          <w:szCs w:val="48"/>
        </w:rPr>
        <w:t>高光</w:t>
      </w:r>
      <w:r>
        <w:rPr>
          <w:rFonts w:ascii="隶书" w:eastAsia="隶书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中心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CAF811C" w14:textId="3A59DB77" w:rsidR="00BF075C" w:rsidRDefault="00CD6768" w:rsidP="00B71691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启动跟随陀螺仪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82DF710" w14:textId="74FFEF21" w:rsidR="00DE43DB" w:rsidRPr="00DE43DB" w:rsidRDefault="00CD6768" w:rsidP="00F43B49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/>
          <w:sz w:val="48"/>
          <w:szCs w:val="48"/>
        </w:rPr>
        <w:t>终止跟随陀螺仪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A5AF3E" w14:textId="5051D1A8" w:rsidR="003741B3" w:rsidRDefault="00CD6768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 w:rsidR="004E59DB">
        <w:rPr>
          <w:rFonts w:eastAsia="隶书" w:hint="eastAsia"/>
          <w:sz w:val="48"/>
          <w:szCs w:val="48"/>
        </w:rPr>
        <w:t>上层菜单</w:t>
      </w:r>
      <w:r w:rsidR="003741B3">
        <w:rPr>
          <w:rFonts w:ascii="隶书" w:eastAsia="隶书"/>
          <w:sz w:val="48"/>
          <w:szCs w:val="48"/>
        </w:rPr>
        <w:tab/>
      </w:r>
      <w:r w:rsidR="003741B3">
        <w:rPr>
          <w:rFonts w:ascii="隶书" w:eastAsia="隶书"/>
          <w:sz w:val="48"/>
          <w:szCs w:val="48"/>
        </w:rPr>
        <w:tab/>
      </w:r>
      <w:r w:rsidR="003741B3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DE43DB">
        <w:rPr>
          <w:rFonts w:ascii="隶书" w:eastAsia="隶书"/>
          <w:sz w:val="48"/>
          <w:szCs w:val="48"/>
        </w:rPr>
        <w:tab/>
      </w:r>
      <w:r w:rsidR="00DE43DB">
        <w:rPr>
          <w:rFonts w:ascii="隶书" w:eastAsia="隶书"/>
          <w:sz w:val="48"/>
          <w:szCs w:val="48"/>
        </w:rPr>
        <w:tab/>
      </w:r>
    </w:p>
    <w:p w14:paraId="74FD91F7" w14:textId="404B22BA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1D8017AF" w14:textId="56F1AE58" w:rsidR="00AE6FBF" w:rsidRDefault="00AE6FB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66F106F3" w14:textId="229400B2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C3349A2" w14:textId="579F0D3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FAE71" w14:textId="47A47BEF" w:rsidR="00F71C2B" w:rsidRDefault="00F71C2B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相机投影：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57287799" w14:textId="615D3252" w:rsidR="00AE6FBF" w:rsidRDefault="00AE6FBF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透视投影</w:t>
      </w:r>
      <w:r w:rsidR="00492C1B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81166D" w14:textId="5FC2BFDC" w:rsidR="00AE6FBF" w:rsidRPr="00C15384" w:rsidRDefault="00C6010C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正交</w:t>
      </w:r>
      <w:r w:rsidR="00AE6FBF">
        <w:rPr>
          <w:rFonts w:ascii="隶书" w:eastAsia="隶书" w:hint="eastAsia"/>
          <w:sz w:val="48"/>
          <w:szCs w:val="48"/>
        </w:rPr>
        <w:t>投影</w:t>
      </w:r>
      <w:r w:rsidR="00492C1B">
        <w:rPr>
          <w:rFonts w:ascii="隶书" w:eastAsia="隶书" w:hint="eastAsia"/>
          <w:sz w:val="48"/>
          <w:szCs w:val="48"/>
        </w:rPr>
        <w:t>相机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B6BBE4" w14:textId="74E5E6F9" w:rsidR="00066B3A" w:rsidRDefault="00066B3A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视口修改：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92C1B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B52EE45" w14:textId="1B92D412" w:rsidR="00066B3A" w:rsidRDefault="00066B3A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</w:t>
      </w:r>
      <w:r w:rsidR="00492C1B">
        <w:rPr>
          <w:rFonts w:ascii="隶书" w:eastAsia="隶书" w:hint="eastAsia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视距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78BC21A" w14:textId="6ADE801E" w:rsidR="00066B3A" w:rsidRPr="00C15384" w:rsidRDefault="00066B3A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</w:t>
      </w:r>
      <w:r w:rsidR="00492C1B">
        <w:rPr>
          <w:rFonts w:ascii="隶书" w:eastAsia="隶书" w:hint="eastAsia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视角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790C191" w14:textId="7AD15F34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视口定位：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375ECA18" w14:textId="6B64BFE7" w:rsidR="00BE69E2" w:rsidRDefault="00533527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打开视口定位</w:t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</w:p>
    <w:p w14:paraId="4A7BBC35" w14:textId="0C6C9F48" w:rsidR="00BE69E2" w:rsidRPr="00C15384" w:rsidRDefault="00533527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关闭视口定位</w:t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</w:p>
    <w:p w14:paraId="07F00DA8" w14:textId="5C2AA5BA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视口定向：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0297D608" w14:textId="136AEF7E" w:rsidR="00533527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打开视口定向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FAA97B" w14:textId="295262B3" w:rsidR="00533527" w:rsidRPr="00C15384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关闭视口定向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920F586" w14:textId="231D447B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视口放大：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</w:p>
    <w:p w14:paraId="4C448C7B" w14:textId="6B4637F6" w:rsidR="00533527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打开视口放大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CCE2F62" w14:textId="7A3AC845" w:rsidR="00533527" w:rsidRPr="00C15384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关闭视口放大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A24B02" w14:textId="01C46501" w:rsidR="00AE6FBF" w:rsidRDefault="004E59DB" w:rsidP="00066B3A">
      <w:pPr>
        <w:jc w:val="left"/>
        <w:rPr>
          <w:rFonts w:ascii="隶书" w:eastAsia="隶书"/>
          <w:sz w:val="48"/>
          <w:szCs w:val="48"/>
        </w:rPr>
      </w:pPr>
      <w:r w:rsidRPr="004E59DB">
        <w:rPr>
          <w:rFonts w:eastAsia="隶书" w:hint="eastAsia"/>
          <w:sz w:val="48"/>
          <w:szCs w:val="48"/>
        </w:rPr>
        <w:t>上层菜单</w:t>
      </w:r>
      <w:bookmarkStart w:id="0" w:name="_GoBack"/>
      <w:bookmarkEnd w:id="0"/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</w:p>
    <w:p w14:paraId="11247C6C" w14:textId="6D1393E2" w:rsidR="00AE6FBF" w:rsidRPr="003741B3" w:rsidRDefault="003359E5" w:rsidP="00AE6FBF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519B997" w14:textId="5FB49BE5" w:rsidR="00AE6FBF" w:rsidRPr="003741B3" w:rsidRDefault="003359E5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AE6FBF" w:rsidRPr="003741B3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255CB" w14:textId="77777777" w:rsidR="005C0EBA" w:rsidRDefault="005C0EBA" w:rsidP="00583F18">
      <w:r>
        <w:separator/>
      </w:r>
    </w:p>
  </w:endnote>
  <w:endnote w:type="continuationSeparator" w:id="0">
    <w:p w14:paraId="405A63BC" w14:textId="77777777" w:rsidR="005C0EBA" w:rsidRDefault="005C0EB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2BB2" w14:textId="77777777" w:rsidR="005C0EBA" w:rsidRDefault="005C0EBA" w:rsidP="00583F18">
      <w:r>
        <w:separator/>
      </w:r>
    </w:p>
  </w:footnote>
  <w:footnote w:type="continuationSeparator" w:id="0">
    <w:p w14:paraId="2EBA5D7C" w14:textId="77777777" w:rsidR="005C0EBA" w:rsidRDefault="005C0EB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5C3A"/>
    <w:rsid w:val="00066B3A"/>
    <w:rsid w:val="00067439"/>
    <w:rsid w:val="000C24C7"/>
    <w:rsid w:val="000F350F"/>
    <w:rsid w:val="001600C9"/>
    <w:rsid w:val="0022596F"/>
    <w:rsid w:val="00244D28"/>
    <w:rsid w:val="00267FA0"/>
    <w:rsid w:val="00285F95"/>
    <w:rsid w:val="00297C83"/>
    <w:rsid w:val="002D3025"/>
    <w:rsid w:val="00315D61"/>
    <w:rsid w:val="0033043A"/>
    <w:rsid w:val="003359E5"/>
    <w:rsid w:val="0036112F"/>
    <w:rsid w:val="003741B3"/>
    <w:rsid w:val="00391C85"/>
    <w:rsid w:val="00466CEA"/>
    <w:rsid w:val="00483B3B"/>
    <w:rsid w:val="00492C1B"/>
    <w:rsid w:val="00497E40"/>
    <w:rsid w:val="004E59DB"/>
    <w:rsid w:val="004E7C27"/>
    <w:rsid w:val="00515E75"/>
    <w:rsid w:val="00523D90"/>
    <w:rsid w:val="00533527"/>
    <w:rsid w:val="005461F5"/>
    <w:rsid w:val="00583F18"/>
    <w:rsid w:val="00590DC1"/>
    <w:rsid w:val="005B4C9A"/>
    <w:rsid w:val="005C0EBA"/>
    <w:rsid w:val="005D09A9"/>
    <w:rsid w:val="005D1EAD"/>
    <w:rsid w:val="005E1B9C"/>
    <w:rsid w:val="005F403A"/>
    <w:rsid w:val="005F6D31"/>
    <w:rsid w:val="00624065"/>
    <w:rsid w:val="0063415A"/>
    <w:rsid w:val="00674FBC"/>
    <w:rsid w:val="0068764A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E41E8"/>
    <w:rsid w:val="008B40E4"/>
    <w:rsid w:val="008D2CCA"/>
    <w:rsid w:val="00923226"/>
    <w:rsid w:val="00931C18"/>
    <w:rsid w:val="009834FD"/>
    <w:rsid w:val="009872BD"/>
    <w:rsid w:val="009904F6"/>
    <w:rsid w:val="009A5353"/>
    <w:rsid w:val="009B1C85"/>
    <w:rsid w:val="009D1860"/>
    <w:rsid w:val="009F63B9"/>
    <w:rsid w:val="00A345E1"/>
    <w:rsid w:val="00A82411"/>
    <w:rsid w:val="00AC5F43"/>
    <w:rsid w:val="00AD213E"/>
    <w:rsid w:val="00AD62F8"/>
    <w:rsid w:val="00AE52E5"/>
    <w:rsid w:val="00AE6FBF"/>
    <w:rsid w:val="00B240AA"/>
    <w:rsid w:val="00B71691"/>
    <w:rsid w:val="00B74DB6"/>
    <w:rsid w:val="00BA5489"/>
    <w:rsid w:val="00BA688D"/>
    <w:rsid w:val="00BD31CD"/>
    <w:rsid w:val="00BE69E2"/>
    <w:rsid w:val="00BF075C"/>
    <w:rsid w:val="00C03F02"/>
    <w:rsid w:val="00C15302"/>
    <w:rsid w:val="00C15384"/>
    <w:rsid w:val="00C21F1A"/>
    <w:rsid w:val="00C256F1"/>
    <w:rsid w:val="00C6010C"/>
    <w:rsid w:val="00C82F40"/>
    <w:rsid w:val="00C86C20"/>
    <w:rsid w:val="00C95AF2"/>
    <w:rsid w:val="00CD6768"/>
    <w:rsid w:val="00CD75E9"/>
    <w:rsid w:val="00CF0017"/>
    <w:rsid w:val="00D007A7"/>
    <w:rsid w:val="00DD44F6"/>
    <w:rsid w:val="00DE43DB"/>
    <w:rsid w:val="00E1750C"/>
    <w:rsid w:val="00E80A4D"/>
    <w:rsid w:val="00EA14B8"/>
    <w:rsid w:val="00EB4DFC"/>
    <w:rsid w:val="00EC0934"/>
    <w:rsid w:val="00ED6C50"/>
    <w:rsid w:val="00EF16E1"/>
    <w:rsid w:val="00F02467"/>
    <w:rsid w:val="00F16A4B"/>
    <w:rsid w:val="00F32D9F"/>
    <w:rsid w:val="00F34090"/>
    <w:rsid w:val="00F378BE"/>
    <w:rsid w:val="00F43B49"/>
    <w:rsid w:val="00F71C2B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136</cp:revision>
  <dcterms:created xsi:type="dcterms:W3CDTF">2020-07-23T05:27:00Z</dcterms:created>
  <dcterms:modified xsi:type="dcterms:W3CDTF">2022-03-28T16:10:00Z</dcterms:modified>
</cp:coreProperties>
</file>