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538135" w:themeColor="accent6" w:themeShade="BF"/>
  <w:body>
    <w:p w14:paraId="57C8095B" w14:textId="0307ED57" w:rsidR="009D7EB5" w:rsidRDefault="009D7EB5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228C538" w14:textId="4A6FFD5B" w:rsidR="009D7EB5" w:rsidRDefault="009D7EB5" w:rsidP="00205853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610522D" w14:textId="1E7DB651" w:rsidR="00205853" w:rsidRDefault="0020585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向前拼装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B2D8F24" w14:textId="77777777" w:rsidR="00205853" w:rsidRDefault="0020585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向后拆卸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2355A9C" w14:textId="1AAFF9E3" w:rsidR="00383123" w:rsidRDefault="0020585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拼装暂停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2529435" w14:textId="60CEE8CC" w:rsidR="00144F10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拼装查询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CC5D43D" w14:textId="371D6723" w:rsidR="00564805" w:rsidRDefault="00564805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挂起查询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 w:rsidR="00AB289D">
        <w:rPr>
          <w:rFonts w:ascii="隶书" w:eastAsia="隶书"/>
          <w:sz w:val="48"/>
          <w:szCs w:val="48"/>
        </w:rPr>
        <w:t xml:space="preserve"> </w:t>
      </w:r>
    </w:p>
    <w:p w14:paraId="12E7B085" w14:textId="3AFC2F84" w:rsidR="00BC1BE4" w:rsidRDefault="00BC1BE4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清除杆件挂起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7E0A7B3C" w14:textId="302AC6EE" w:rsidR="002641DF" w:rsidRPr="002641DF" w:rsidRDefault="00BC1BE4" w:rsidP="00144F10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清除配合挂起</w:t>
      </w:r>
      <w:r w:rsidR="002641DF">
        <w:rPr>
          <w:rFonts w:ascii="隶书" w:eastAsia="隶书"/>
          <w:sz w:val="48"/>
          <w:szCs w:val="48"/>
        </w:rPr>
        <w:tab/>
      </w:r>
      <w:r w:rsidR="002641DF">
        <w:rPr>
          <w:rFonts w:ascii="隶书" w:eastAsia="隶书"/>
          <w:sz w:val="48"/>
          <w:szCs w:val="48"/>
        </w:rPr>
        <w:tab/>
      </w:r>
      <w:r w:rsidR="002641DF">
        <w:rPr>
          <w:rFonts w:ascii="隶书" w:eastAsia="隶书"/>
          <w:sz w:val="48"/>
          <w:szCs w:val="48"/>
        </w:rPr>
        <w:tab/>
      </w:r>
      <w:r w:rsidR="002641DF">
        <w:rPr>
          <w:rFonts w:ascii="隶书" w:eastAsia="隶书"/>
          <w:sz w:val="48"/>
          <w:szCs w:val="48"/>
        </w:rPr>
        <w:tab/>
        <w:t xml:space="preserve"> </w:t>
      </w:r>
    </w:p>
    <w:p w14:paraId="050C63A3" w14:textId="77777777" w:rsidR="00144F10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拼装跳转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96361EE" w14:textId="77777777" w:rsidR="00144F10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拼装速度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B512E2" w14:textId="051933B6" w:rsidR="00205853" w:rsidRDefault="00144F10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拼装精度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F502568" w14:textId="5E0F012A" w:rsidR="00082702" w:rsidRDefault="009815A3" w:rsidP="00BC1BE4">
      <w:pPr>
        <w:ind w:left="420" w:firstLineChars="200" w:firstLine="96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  <w:r w:rsidR="00082702">
        <w:rPr>
          <w:rFonts w:ascii="隶书" w:eastAsia="隶书"/>
          <w:sz w:val="48"/>
          <w:szCs w:val="48"/>
        </w:rPr>
        <w:tab/>
      </w:r>
    </w:p>
    <w:p w14:paraId="41341840" w14:textId="53F9223B" w:rsidR="002461D8" w:rsidRDefault="00DD6AFD" w:rsidP="00DD6AFD">
      <w:pPr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7A31E3B" w14:textId="77777777" w:rsidR="002461D8" w:rsidRDefault="002461D8">
      <w:pPr>
        <w:widowControl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/>
          <w:sz w:val="48"/>
          <w:szCs w:val="48"/>
        </w:rPr>
        <w:br w:type="page"/>
      </w:r>
    </w:p>
    <w:p w14:paraId="39D24DA2" w14:textId="77777777" w:rsidR="00DD6AFD" w:rsidRPr="002461D8" w:rsidRDefault="00DD6AFD" w:rsidP="00DD6AFD">
      <w:pPr>
        <w:jc w:val="left"/>
        <w:rPr>
          <w:rFonts w:ascii="隶书" w:eastAsia="隶书"/>
          <w:sz w:val="48"/>
          <w:szCs w:val="48"/>
        </w:rPr>
      </w:pPr>
    </w:p>
    <w:p w14:paraId="502802EE" w14:textId="32E18FE1" w:rsidR="009A7FC5" w:rsidRDefault="009A7FC5" w:rsidP="009A7FC5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拼装设计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133DE2A" w14:textId="7E940BF4" w:rsidR="00196AA7" w:rsidRDefault="009A7FC5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拼装编辑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09B9744" w14:textId="03AFA2AE" w:rsidR="00CD7969" w:rsidRDefault="00CD7969" w:rsidP="00CD7969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>Jason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64E81A83" w14:textId="002A6707" w:rsidR="00196AA7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保存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374DF5BF" w14:textId="7838EC23" w:rsidR="00196AA7" w:rsidRDefault="00196AA7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装入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25BB1211" w14:textId="41B3E996" w:rsidR="002461D8" w:rsidRDefault="002461D8" w:rsidP="002461D8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下载拼装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14B0E29B" w14:textId="756346E9" w:rsidR="002461D8" w:rsidRPr="00D10A7D" w:rsidRDefault="002461D8" w:rsidP="002461D8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上传拼装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01F599DE" w14:textId="77777777" w:rsidR="00FA5324" w:rsidRDefault="00FA5324" w:rsidP="00196AA7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全部清除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</w:p>
    <w:p w14:paraId="55899679" w14:textId="461C78BE" w:rsidR="002B4FBA" w:rsidRPr="00FA5324" w:rsidRDefault="00196AA7" w:rsidP="00FA5324">
      <w:pPr>
        <w:ind w:left="420" w:firstLine="420"/>
        <w:jc w:val="left"/>
        <w:rPr>
          <w:rFonts w:ascii="隶书" w:eastAsia="隶书" w:hint="eastAsia"/>
          <w:sz w:val="48"/>
          <w:szCs w:val="48"/>
        </w:rPr>
      </w:pPr>
      <w:r>
        <w:rPr>
          <w:rFonts w:ascii="隶书" w:eastAsia="隶书" w:hint="eastAsia"/>
          <w:sz w:val="48"/>
          <w:szCs w:val="48"/>
        </w:rPr>
        <w:t>恢复</w:t>
      </w:r>
      <w:r w:rsidR="00144F10">
        <w:rPr>
          <w:rFonts w:ascii="隶书" w:eastAsia="隶书" w:hint="eastAsia"/>
          <w:sz w:val="48"/>
          <w:szCs w:val="48"/>
        </w:rPr>
        <w:t>拼装</w:t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r>
        <w:rPr>
          <w:rFonts w:ascii="隶书" w:eastAsia="隶书"/>
          <w:sz w:val="48"/>
          <w:szCs w:val="48"/>
        </w:rPr>
        <w:tab/>
      </w:r>
      <w:bookmarkStart w:id="0" w:name="_GoBack"/>
      <w:bookmarkEnd w:id="0"/>
    </w:p>
    <w:p w14:paraId="126F1426" w14:textId="7497AFCB" w:rsidR="00205853" w:rsidRPr="009A7FC5" w:rsidRDefault="009815A3" w:rsidP="00037426">
      <w:pPr>
        <w:ind w:left="420" w:firstLine="420"/>
        <w:jc w:val="left"/>
        <w:rPr>
          <w:rFonts w:ascii="隶书" w:eastAsia="隶书"/>
          <w:sz w:val="48"/>
          <w:szCs w:val="48"/>
        </w:rPr>
      </w:pPr>
      <w:r>
        <w:rPr>
          <w:rFonts w:eastAsia="隶书" w:hint="eastAsia"/>
          <w:kern w:val="0"/>
          <w:sz w:val="48"/>
          <w:szCs w:val="48"/>
        </w:rPr>
        <w:t>上层菜单</w:t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  <w:r w:rsidR="009A7FC5">
        <w:rPr>
          <w:rFonts w:ascii="隶书" w:eastAsia="隶书"/>
          <w:sz w:val="48"/>
          <w:szCs w:val="48"/>
        </w:rPr>
        <w:tab/>
      </w:r>
    </w:p>
    <w:sectPr w:rsidR="00205853" w:rsidRPr="009A7FC5" w:rsidSect="008B40E4">
      <w:headerReference w:type="even" r:id="rId6"/>
      <w:headerReference w:type="default" r:id="rId7"/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E68A2" w14:textId="77777777" w:rsidR="000A35BC" w:rsidRDefault="000A35BC" w:rsidP="00583F18">
      <w:r>
        <w:separator/>
      </w:r>
    </w:p>
  </w:endnote>
  <w:endnote w:type="continuationSeparator" w:id="0">
    <w:p w14:paraId="6586D4BC" w14:textId="77777777" w:rsidR="000A35BC" w:rsidRDefault="000A35BC" w:rsidP="00583F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CF223A" w14:textId="77777777" w:rsidR="000A35BC" w:rsidRDefault="000A35BC" w:rsidP="00583F18">
      <w:r>
        <w:separator/>
      </w:r>
    </w:p>
  </w:footnote>
  <w:footnote w:type="continuationSeparator" w:id="0">
    <w:p w14:paraId="507D5B62" w14:textId="77777777" w:rsidR="000A35BC" w:rsidRDefault="000A35BC" w:rsidP="00583F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98342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DC4A0" w14:textId="77777777" w:rsidR="00583F18" w:rsidRDefault="00583F18" w:rsidP="00583F1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467"/>
    <w:rsid w:val="00015C3A"/>
    <w:rsid w:val="00016540"/>
    <w:rsid w:val="00037426"/>
    <w:rsid w:val="00066B3A"/>
    <w:rsid w:val="00067439"/>
    <w:rsid w:val="00082702"/>
    <w:rsid w:val="000A35BC"/>
    <w:rsid w:val="000C24C7"/>
    <w:rsid w:val="000F350F"/>
    <w:rsid w:val="00134C6E"/>
    <w:rsid w:val="00144F10"/>
    <w:rsid w:val="001600C9"/>
    <w:rsid w:val="00171EF1"/>
    <w:rsid w:val="00196AA7"/>
    <w:rsid w:val="00203559"/>
    <w:rsid w:val="00205853"/>
    <w:rsid w:val="0022596F"/>
    <w:rsid w:val="002378D5"/>
    <w:rsid w:val="00244D28"/>
    <w:rsid w:val="002461D8"/>
    <w:rsid w:val="00255350"/>
    <w:rsid w:val="002641DF"/>
    <w:rsid w:val="00267FA0"/>
    <w:rsid w:val="00285F95"/>
    <w:rsid w:val="00297C83"/>
    <w:rsid w:val="002B4FBA"/>
    <w:rsid w:val="002B64F2"/>
    <w:rsid w:val="002D3025"/>
    <w:rsid w:val="00315D61"/>
    <w:rsid w:val="00323B0F"/>
    <w:rsid w:val="0033043A"/>
    <w:rsid w:val="003344D0"/>
    <w:rsid w:val="003359E5"/>
    <w:rsid w:val="0034513C"/>
    <w:rsid w:val="0036112F"/>
    <w:rsid w:val="003741B3"/>
    <w:rsid w:val="00383123"/>
    <w:rsid w:val="00391C85"/>
    <w:rsid w:val="0046683C"/>
    <w:rsid w:val="00466CEA"/>
    <w:rsid w:val="00483B3B"/>
    <w:rsid w:val="00492C1B"/>
    <w:rsid w:val="00497E40"/>
    <w:rsid w:val="004E778F"/>
    <w:rsid w:val="004E7C27"/>
    <w:rsid w:val="00515E75"/>
    <w:rsid w:val="00523D90"/>
    <w:rsid w:val="00533527"/>
    <w:rsid w:val="005461F5"/>
    <w:rsid w:val="00564805"/>
    <w:rsid w:val="00583F18"/>
    <w:rsid w:val="00590DC1"/>
    <w:rsid w:val="005B4C9A"/>
    <w:rsid w:val="005D09A9"/>
    <w:rsid w:val="005D1EAD"/>
    <w:rsid w:val="005E1B9C"/>
    <w:rsid w:val="005F403A"/>
    <w:rsid w:val="005F6D31"/>
    <w:rsid w:val="00624065"/>
    <w:rsid w:val="00624266"/>
    <w:rsid w:val="00625E7C"/>
    <w:rsid w:val="0063415A"/>
    <w:rsid w:val="0068764A"/>
    <w:rsid w:val="006C1CE8"/>
    <w:rsid w:val="006E14CB"/>
    <w:rsid w:val="006F38B4"/>
    <w:rsid w:val="0070343F"/>
    <w:rsid w:val="00763DEF"/>
    <w:rsid w:val="00785B26"/>
    <w:rsid w:val="00786EB7"/>
    <w:rsid w:val="00790E1A"/>
    <w:rsid w:val="007A46A5"/>
    <w:rsid w:val="007B0533"/>
    <w:rsid w:val="007E41E8"/>
    <w:rsid w:val="008B40E4"/>
    <w:rsid w:val="008C215A"/>
    <w:rsid w:val="008D2CCA"/>
    <w:rsid w:val="00903F12"/>
    <w:rsid w:val="00922C52"/>
    <w:rsid w:val="00923226"/>
    <w:rsid w:val="00931C18"/>
    <w:rsid w:val="009815A3"/>
    <w:rsid w:val="009834FD"/>
    <w:rsid w:val="009872BD"/>
    <w:rsid w:val="009A5353"/>
    <w:rsid w:val="009A7FC5"/>
    <w:rsid w:val="009B1C85"/>
    <w:rsid w:val="009D1860"/>
    <w:rsid w:val="009D7EB5"/>
    <w:rsid w:val="009F63B9"/>
    <w:rsid w:val="00A345E1"/>
    <w:rsid w:val="00A82411"/>
    <w:rsid w:val="00AB289D"/>
    <w:rsid w:val="00AC5F43"/>
    <w:rsid w:val="00AD213E"/>
    <w:rsid w:val="00AD62F8"/>
    <w:rsid w:val="00AD7B4D"/>
    <w:rsid w:val="00AE52E5"/>
    <w:rsid w:val="00AE6FBF"/>
    <w:rsid w:val="00B059BA"/>
    <w:rsid w:val="00B15B5C"/>
    <w:rsid w:val="00B240AA"/>
    <w:rsid w:val="00B71691"/>
    <w:rsid w:val="00B74DB6"/>
    <w:rsid w:val="00BA688D"/>
    <w:rsid w:val="00BB3DCE"/>
    <w:rsid w:val="00BC1BE4"/>
    <w:rsid w:val="00BC71C5"/>
    <w:rsid w:val="00BD31CD"/>
    <w:rsid w:val="00BE69E2"/>
    <w:rsid w:val="00BF075C"/>
    <w:rsid w:val="00C03F02"/>
    <w:rsid w:val="00C15302"/>
    <w:rsid w:val="00C15384"/>
    <w:rsid w:val="00C21F1A"/>
    <w:rsid w:val="00C256F1"/>
    <w:rsid w:val="00C57A0F"/>
    <w:rsid w:val="00C6010C"/>
    <w:rsid w:val="00C82F40"/>
    <w:rsid w:val="00C85F01"/>
    <w:rsid w:val="00C86C20"/>
    <w:rsid w:val="00C95AF2"/>
    <w:rsid w:val="00CD0C4B"/>
    <w:rsid w:val="00CD6768"/>
    <w:rsid w:val="00CD75E9"/>
    <w:rsid w:val="00CD7969"/>
    <w:rsid w:val="00CF0017"/>
    <w:rsid w:val="00D007A7"/>
    <w:rsid w:val="00D10A7D"/>
    <w:rsid w:val="00D419BA"/>
    <w:rsid w:val="00D567B9"/>
    <w:rsid w:val="00DA474E"/>
    <w:rsid w:val="00DC72B0"/>
    <w:rsid w:val="00DD44F6"/>
    <w:rsid w:val="00DD6AFD"/>
    <w:rsid w:val="00DE43DB"/>
    <w:rsid w:val="00E1750C"/>
    <w:rsid w:val="00E80A4D"/>
    <w:rsid w:val="00EA14B8"/>
    <w:rsid w:val="00EB4DFC"/>
    <w:rsid w:val="00EC0934"/>
    <w:rsid w:val="00ED6C50"/>
    <w:rsid w:val="00F02467"/>
    <w:rsid w:val="00F16A4B"/>
    <w:rsid w:val="00F32D9F"/>
    <w:rsid w:val="00F34090"/>
    <w:rsid w:val="00F378BE"/>
    <w:rsid w:val="00F43B49"/>
    <w:rsid w:val="00F71C2B"/>
    <w:rsid w:val="00F7364B"/>
    <w:rsid w:val="00F83B7B"/>
    <w:rsid w:val="00F94CBC"/>
    <w:rsid w:val="00FA5324"/>
    <w:rsid w:val="00FB2BBB"/>
    <w:rsid w:val="00FC46AA"/>
    <w:rsid w:val="00FF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02F69"/>
  <w15:chartTrackingRefBased/>
  <w15:docId w15:val="{EED96723-1987-484A-A4FE-21F2860E5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3F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3F1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583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3F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3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3F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207</cp:revision>
  <dcterms:created xsi:type="dcterms:W3CDTF">2020-07-23T05:27:00Z</dcterms:created>
  <dcterms:modified xsi:type="dcterms:W3CDTF">2022-08-25T18:48:00Z</dcterms:modified>
</cp:coreProperties>
</file>