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A6231D3" w14:textId="141E3E00" w:rsidR="000F350F" w:rsidRDefault="000F350F">
      <w:pPr>
        <w:widowControl/>
        <w:jc w:val="left"/>
        <w:rPr>
          <w:rFonts w:ascii="隶书" w:eastAsia="隶书" w:hint="eastAsia"/>
          <w:sz w:val="48"/>
          <w:szCs w:val="48"/>
        </w:rPr>
      </w:pPr>
    </w:p>
    <w:p w14:paraId="5C41D272" w14:textId="560A2685" w:rsidR="00FB2BBB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D286457" w14:textId="3CD7071B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平移视口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42B7C3AA" w14:textId="2534784D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旋转组件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74E25CAE" w14:textId="540A1598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平移组件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2B3FE89" w14:textId="7237CCB8" w:rsidR="00F94CBC" w:rsidRDefault="00F94CBC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内容选择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21A78929" w14:textId="7AA680CE" w:rsidR="00285F95" w:rsidRDefault="00285F95" w:rsidP="005D1EA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标注</w:t>
      </w:r>
      <w:r w:rsidR="00F94CBC">
        <w:rPr>
          <w:rFonts w:eastAsia="隶书" w:hint="eastAsia"/>
          <w:sz w:val="48"/>
          <w:szCs w:val="48"/>
        </w:rPr>
        <w:t>尺寸</w:t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  <w:r w:rsidR="00931C18">
        <w:rPr>
          <w:rFonts w:eastAsia="隶书"/>
          <w:sz w:val="48"/>
          <w:szCs w:val="48"/>
        </w:rPr>
        <w:tab/>
      </w:r>
    </w:p>
    <w:p w14:paraId="335356D6" w14:textId="34864C57" w:rsidR="007A6F5D" w:rsidRDefault="007A6F5D" w:rsidP="007A6F5D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标注内容</w:t>
      </w:r>
      <w:bookmarkStart w:id="0" w:name="_GoBack"/>
      <w:bookmarkEnd w:id="0"/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</w:p>
    <w:p w14:paraId="40C08804" w14:textId="10468D78" w:rsidR="0062570B" w:rsidRPr="00F94CBC" w:rsidRDefault="0058789D" w:rsidP="0062570B">
      <w:pPr>
        <w:jc w:val="center"/>
        <w:rPr>
          <w:rFonts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  <w:r w:rsidR="0062570B">
        <w:rPr>
          <w:rFonts w:eastAsia="隶书"/>
          <w:sz w:val="48"/>
          <w:szCs w:val="48"/>
        </w:rPr>
        <w:tab/>
      </w:r>
    </w:p>
    <w:p w14:paraId="59204E2E" w14:textId="47643285" w:rsidR="00FB2BBB" w:rsidRPr="0062570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69F30329" w14:textId="77777777" w:rsidR="00FB2BBB" w:rsidRDefault="00FB2BBB" w:rsidP="005D1EAD">
      <w:pPr>
        <w:jc w:val="center"/>
        <w:rPr>
          <w:rFonts w:ascii="隶书" w:eastAsia="隶书"/>
          <w:sz w:val="48"/>
          <w:szCs w:val="48"/>
        </w:rPr>
      </w:pPr>
    </w:p>
    <w:p w14:paraId="266C3827" w14:textId="77777777" w:rsidR="00A82411" w:rsidRPr="00A82411" w:rsidRDefault="00A82411" w:rsidP="005D1EAD">
      <w:pPr>
        <w:jc w:val="center"/>
        <w:rPr>
          <w:rFonts w:ascii="隶书" w:eastAsia="隶书"/>
          <w:sz w:val="48"/>
          <w:szCs w:val="48"/>
        </w:rPr>
      </w:pPr>
    </w:p>
    <w:p w14:paraId="02058607" w14:textId="77777777" w:rsidR="005D1EAD" w:rsidRPr="00A82411" w:rsidRDefault="005D1EAD">
      <w:pPr>
        <w:widowControl/>
        <w:jc w:val="left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/>
          <w:color w:val="000000"/>
          <w:kern w:val="0"/>
          <w:sz w:val="48"/>
          <w:szCs w:val="48"/>
        </w:rPr>
        <w:br w:type="page"/>
      </w:r>
    </w:p>
    <w:p w14:paraId="73CC8FB0" w14:textId="76655738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lastRenderedPageBreak/>
        <w:t>旋转视口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CC65F" w14:textId="28CFEEB0" w:rsidR="00583F18" w:rsidRPr="00145344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自由旋转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723607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1006314D" w14:textId="2D76CA9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X轴旋转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89E031B" w14:textId="5F85854F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Y轴旋转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0EA1320" w14:textId="32EA4141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Z轴旋转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570906A" w14:textId="542ACFC0" w:rsidR="00583F18" w:rsidRPr="005B4C9A" w:rsidRDefault="00583F18" w:rsidP="00583F18">
      <w:pPr>
        <w:autoSpaceDE w:val="0"/>
        <w:autoSpaceDN w:val="0"/>
        <w:adjustRightInd w:val="0"/>
        <w:jc w:val="center"/>
        <w:rPr>
          <w:rFonts w:eastAsia="隶书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局部X轴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A60D7BF" w14:textId="0EA09274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局部Y轴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0419ECB" w14:textId="1440E2F9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局部Z轴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69CF12FF" w14:textId="01AB24A2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左右旋转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4818ABB6" w14:textId="416D8F57" w:rsidR="00583F18" w:rsidRPr="00A82411" w:rsidRDefault="00583F18" w:rsidP="00583F18">
      <w:pPr>
        <w:autoSpaceDE w:val="0"/>
        <w:autoSpaceDN w:val="0"/>
        <w:adjustRightInd w:val="0"/>
        <w:jc w:val="center"/>
        <w:rPr>
          <w:rFonts w:ascii="隶书" w:eastAsia="隶书" w:hAnsi="Consolas" w:cs="Consolas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上下旋转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35CEFCA" w14:textId="587AA210" w:rsidR="00583F18" w:rsidRDefault="00583F18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 w:rsidRPr="00A82411">
        <w:rPr>
          <w:rFonts w:ascii="隶书" w:eastAsia="隶书" w:hAnsi="Consolas" w:cs="Consolas" w:hint="eastAsia"/>
          <w:color w:val="000000"/>
          <w:kern w:val="0"/>
          <w:sz w:val="48"/>
          <w:szCs w:val="48"/>
        </w:rPr>
        <w:t>视口旋转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4B46334" w14:textId="6E631E08" w:rsidR="00A82411" w:rsidRDefault="00CF0089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0B58C8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D3D8C2B" w14:textId="77777777" w:rsidR="00A82411" w:rsidRPr="00A82411" w:rsidRDefault="00A82411" w:rsidP="00583F18">
      <w:pPr>
        <w:jc w:val="center"/>
        <w:rPr>
          <w:rFonts w:ascii="隶书" w:eastAsia="隶书" w:hAnsi="Consolas" w:cs="Consolas"/>
          <w:color w:val="000000"/>
          <w:kern w:val="0"/>
          <w:sz w:val="48"/>
          <w:szCs w:val="48"/>
        </w:rPr>
      </w:pPr>
    </w:p>
    <w:p w14:paraId="2B1C3DEA" w14:textId="28F37C7B" w:rsidR="008B40E4" w:rsidRPr="00A82411" w:rsidRDefault="00AC5F43" w:rsidP="005D1EAD">
      <w:pPr>
        <w:autoSpaceDE w:val="0"/>
        <w:autoSpaceDN w:val="0"/>
        <w:adjustRightInd w:val="0"/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br w:type="page"/>
      </w:r>
    </w:p>
    <w:p w14:paraId="27C6AA2D" w14:textId="14739A91" w:rsidR="008B40E4" w:rsidRPr="005D09A9" w:rsidRDefault="008B40E4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70048F23" w14:textId="26F3D6AA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平移视口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37F0E86" w14:textId="159F886F" w:rsidR="007E41E8" w:rsidRPr="005D09A9" w:rsidRDefault="007E41E8" w:rsidP="005D09A9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0F285D6" w14:textId="4208130E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YZ面平移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055B73" w14:textId="252710E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ZX面平移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F923C86" w14:textId="7C734DC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XY面平移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82889D0" w14:textId="1FCD06C8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局部YZ面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63BE60D" w14:textId="1F45933B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局部ZX面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2F5535F" w14:textId="40945C0D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局部XY面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88C2467" w14:textId="0471A420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左右平移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35D426F" w14:textId="45B97EF7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上下平移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BCA83F3" w14:textId="174A579C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视面平移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334E322" w14:textId="667A1994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X轴平移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EFA71BB" w14:textId="6E7BD279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Y轴平移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8E9FFBA" w14:textId="6ABEBD8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Z轴平移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40478E1" w14:textId="62147942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局部X轴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A9E48AC" w14:textId="3AED1631" w:rsidR="005D09A9" w:rsidRP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局部Y轴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2BD0E8D" w14:textId="2587B663" w:rsidR="005D09A9" w:rsidRDefault="005D09A9" w:rsidP="005D09A9">
      <w:pPr>
        <w:widowControl/>
        <w:jc w:val="center"/>
        <w:rPr>
          <w:rFonts w:ascii="隶书" w:eastAsia="隶书"/>
          <w:sz w:val="48"/>
          <w:szCs w:val="48"/>
        </w:rPr>
      </w:pPr>
      <w:r w:rsidRPr="005D09A9">
        <w:rPr>
          <w:rFonts w:ascii="隶书" w:eastAsia="隶书"/>
          <w:sz w:val="48"/>
          <w:szCs w:val="48"/>
        </w:rPr>
        <w:t>局部Z轴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21FA945" w14:textId="4334B668" w:rsidR="008B40E4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ABA935" w14:textId="5BCE855A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0562CDC3" w14:textId="3C6F09D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lastRenderedPageBreak/>
        <w:t>旋转组件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A7C5907" w14:textId="19AF5F2F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自由旋转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F703B4E" w14:textId="5FD1353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X轴旋转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FA01068" w14:textId="442BD741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Y轴旋转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5AA21CED" w14:textId="2EE77BC0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/>
          <w:sz w:val="48"/>
          <w:szCs w:val="48"/>
        </w:rPr>
        <w:t>Z轴旋转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3CA450" w14:textId="503DE67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X轴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9786056" w14:textId="243A3E74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Y轴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4A14A3D3" w14:textId="244651DA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局部</w:t>
      </w:r>
      <w:r w:rsidRPr="006E14CB">
        <w:rPr>
          <w:rFonts w:ascii="隶书" w:eastAsia="隶书"/>
          <w:sz w:val="48"/>
          <w:szCs w:val="48"/>
        </w:rPr>
        <w:t>Z轴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4DDB4AA" w14:textId="00D33EE9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左右旋转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8689D86" w14:textId="52B502AD" w:rsidR="006E14CB" w:rsidRPr="006E14CB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上下旋转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DEAD62" w14:textId="3930FE15" w:rsidR="00A82411" w:rsidRDefault="006E14CB" w:rsidP="006E14CB">
      <w:pPr>
        <w:widowControl/>
        <w:jc w:val="center"/>
        <w:rPr>
          <w:rFonts w:ascii="隶书" w:eastAsia="隶书"/>
          <w:sz w:val="48"/>
          <w:szCs w:val="48"/>
        </w:rPr>
      </w:pPr>
      <w:r w:rsidRPr="006E14CB">
        <w:rPr>
          <w:rFonts w:ascii="隶书" w:eastAsia="隶书" w:hint="eastAsia"/>
          <w:sz w:val="48"/>
          <w:szCs w:val="48"/>
        </w:rPr>
        <w:t>视口旋转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28017FEA" w14:textId="23C574AE" w:rsidR="0036112F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A24D353" w14:textId="51CC0D8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C3040AD" w14:textId="022DE2A6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55CBDD1" w14:textId="41EAC7A8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66FA4282" w14:textId="29D6643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0CEAC61" w14:textId="33B7D36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E35681D" w14:textId="51E7F0A2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4A07575C" w14:textId="16AF3C77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BAF651D" w14:textId="72C6F91A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564F460B" w14:textId="3A3EE78B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1A458748" w14:textId="78638914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29D4862A" w14:textId="5598D537" w:rsidR="005B4C9A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lastRenderedPageBreak/>
        <w:t>平移组件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3388B53" w14:textId="642583C1" w:rsidR="00145344" w:rsidRDefault="00145344" w:rsidP="00C86C20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92BBB0B" w14:textId="11BEC031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YZ面平移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7DB38144" w14:textId="4B52F8E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ZX面平移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6A72F999" w14:textId="12B56B84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XY面平移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7DE5200" w14:textId="3F736A6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局部YZ面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6FCA7AA" w14:textId="3E0B1017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局部ZX面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5B8DA2F" w14:textId="28FC97AD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局部XY面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F97041B" w14:textId="198960D3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左右平移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F856125" w14:textId="46543EDE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上下平移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AEC7A0B" w14:textId="3EAB8785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视面平移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D12DB47" w14:textId="52D1EE72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X轴平移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1773001F" w14:textId="5AB56B8C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Y轴平移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31D86A1F" w14:textId="7CEBB56B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Z轴平移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566BFE54" w14:textId="799BC8B9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局部X轴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0808B8E8" w14:textId="68704EFA" w:rsidR="005B4C9A" w:rsidRPr="00C86C20" w:rsidRDefault="005B4C9A" w:rsidP="00C86C20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局部Y轴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FC7C11D" w14:textId="77777777" w:rsidR="001829EB" w:rsidRDefault="005B4C9A" w:rsidP="001829EB">
      <w:pPr>
        <w:widowControl/>
        <w:jc w:val="center"/>
        <w:rPr>
          <w:rFonts w:ascii="隶书" w:eastAsia="隶书"/>
          <w:sz w:val="48"/>
          <w:szCs w:val="48"/>
        </w:rPr>
      </w:pPr>
      <w:r w:rsidRPr="00C86C20">
        <w:rPr>
          <w:rFonts w:ascii="隶书" w:eastAsia="隶书"/>
          <w:sz w:val="48"/>
          <w:szCs w:val="48"/>
        </w:rPr>
        <w:t>局部Z轴</w:t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  <w:r w:rsidR="00E1750C">
        <w:rPr>
          <w:rFonts w:ascii="隶书" w:eastAsia="隶书"/>
          <w:sz w:val="48"/>
          <w:szCs w:val="48"/>
        </w:rPr>
        <w:tab/>
      </w:r>
    </w:p>
    <w:p w14:paraId="2AD484FE" w14:textId="24F954D5" w:rsidR="00E1750C" w:rsidRDefault="00CF0089" w:rsidP="001829EB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09BC1CD4" w14:textId="50D920C0" w:rsidR="001829EB" w:rsidRDefault="001829EB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4CA4DE7" w14:textId="77777777" w:rsidR="00E1750C" w:rsidRDefault="00E1750C" w:rsidP="00C86C20">
      <w:pPr>
        <w:widowControl/>
        <w:jc w:val="center"/>
        <w:rPr>
          <w:rFonts w:ascii="隶书" w:eastAsia="隶书"/>
          <w:sz w:val="48"/>
          <w:szCs w:val="48"/>
        </w:rPr>
      </w:pPr>
    </w:p>
    <w:p w14:paraId="2C702904" w14:textId="53334847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65E241BD" w14:textId="592C4B91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选择组件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3400CDD9" w14:textId="5AA7E869" w:rsidR="00C15302" w:rsidRPr="00C15302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-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1C59FC6C" w14:textId="15842727" w:rsidR="0036112F" w:rsidRDefault="00C15302" w:rsidP="00C15302">
      <w:pPr>
        <w:widowControl/>
        <w:jc w:val="center"/>
        <w:rPr>
          <w:rFonts w:ascii="隶书" w:eastAsia="隶书"/>
          <w:sz w:val="48"/>
          <w:szCs w:val="48"/>
        </w:rPr>
      </w:pPr>
      <w:r w:rsidRPr="00C15302">
        <w:rPr>
          <w:rFonts w:ascii="隶书" w:eastAsia="隶书" w:hint="eastAsia"/>
          <w:sz w:val="48"/>
          <w:szCs w:val="48"/>
        </w:rPr>
        <w:t>指定视口</w:t>
      </w:r>
      <w:r w:rsidRPr="00C15302">
        <w:rPr>
          <w:rFonts w:ascii="隶书" w:eastAsia="隶书"/>
          <w:sz w:val="48"/>
          <w:szCs w:val="48"/>
        </w:rPr>
        <w:t>+</w:t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  <w:r w:rsidR="001829EB">
        <w:rPr>
          <w:rFonts w:ascii="隶书" w:eastAsia="隶书"/>
          <w:sz w:val="48"/>
          <w:szCs w:val="48"/>
        </w:rPr>
        <w:tab/>
      </w:r>
    </w:p>
    <w:p w14:paraId="76A26E3B" w14:textId="630AE14B" w:rsidR="0036112F" w:rsidRDefault="00CF0089" w:rsidP="008B40E4">
      <w:pPr>
        <w:widowControl/>
        <w:jc w:val="center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  <w:r w:rsidR="001829EB">
        <w:rPr>
          <w:rFonts w:ascii="隶书" w:eastAsia="隶书" w:hAnsi="Consolas" w:cs="Consolas"/>
          <w:color w:val="000000"/>
          <w:kern w:val="0"/>
          <w:sz w:val="48"/>
          <w:szCs w:val="48"/>
        </w:rPr>
        <w:tab/>
      </w:r>
    </w:p>
    <w:p w14:paraId="517506B4" w14:textId="118F1131" w:rsidR="0036112F" w:rsidRDefault="0036112F" w:rsidP="008B40E4">
      <w:pPr>
        <w:widowControl/>
        <w:jc w:val="center"/>
        <w:rPr>
          <w:rFonts w:ascii="隶书" w:eastAsia="隶书"/>
          <w:sz w:val="48"/>
          <w:szCs w:val="48"/>
        </w:rPr>
      </w:pPr>
    </w:p>
    <w:p w14:paraId="38934A8F" w14:textId="4990EC45" w:rsidR="0036112F" w:rsidRDefault="0036112F">
      <w:pPr>
        <w:widowControl/>
        <w:jc w:val="left"/>
        <w:rPr>
          <w:rFonts w:ascii="隶书" w:eastAsia="隶书"/>
          <w:sz w:val="48"/>
          <w:szCs w:val="48"/>
        </w:rPr>
      </w:pPr>
    </w:p>
    <w:sectPr w:rsidR="0036112F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41EBE" w14:textId="77777777" w:rsidR="0072054A" w:rsidRDefault="0072054A" w:rsidP="00583F18">
      <w:r>
        <w:separator/>
      </w:r>
    </w:p>
  </w:endnote>
  <w:endnote w:type="continuationSeparator" w:id="0">
    <w:p w14:paraId="2384AF97" w14:textId="77777777" w:rsidR="0072054A" w:rsidRDefault="0072054A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B1E16" w14:textId="77777777" w:rsidR="0072054A" w:rsidRDefault="0072054A" w:rsidP="00583F18">
      <w:r>
        <w:separator/>
      </w:r>
    </w:p>
  </w:footnote>
  <w:footnote w:type="continuationSeparator" w:id="0">
    <w:p w14:paraId="2145A645" w14:textId="77777777" w:rsidR="0072054A" w:rsidRDefault="0072054A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B58C8"/>
    <w:rsid w:val="000E35C5"/>
    <w:rsid w:val="000F350F"/>
    <w:rsid w:val="00126D1B"/>
    <w:rsid w:val="00145344"/>
    <w:rsid w:val="001829EB"/>
    <w:rsid w:val="001D1C3E"/>
    <w:rsid w:val="001E12BD"/>
    <w:rsid w:val="001F5F0F"/>
    <w:rsid w:val="002046BB"/>
    <w:rsid w:val="00285F95"/>
    <w:rsid w:val="002C7D9E"/>
    <w:rsid w:val="002D3025"/>
    <w:rsid w:val="0036112F"/>
    <w:rsid w:val="003E6C51"/>
    <w:rsid w:val="00462256"/>
    <w:rsid w:val="00497E40"/>
    <w:rsid w:val="004E7C27"/>
    <w:rsid w:val="005461F5"/>
    <w:rsid w:val="00583F18"/>
    <w:rsid w:val="0058789D"/>
    <w:rsid w:val="005B4C9A"/>
    <w:rsid w:val="005D09A9"/>
    <w:rsid w:val="005D1EAD"/>
    <w:rsid w:val="005F403A"/>
    <w:rsid w:val="0062570B"/>
    <w:rsid w:val="006E14CB"/>
    <w:rsid w:val="0072054A"/>
    <w:rsid w:val="00723607"/>
    <w:rsid w:val="00763DEF"/>
    <w:rsid w:val="007A6F5D"/>
    <w:rsid w:val="007B0533"/>
    <w:rsid w:val="007D4278"/>
    <w:rsid w:val="007E41E8"/>
    <w:rsid w:val="008B40E4"/>
    <w:rsid w:val="008D2CCA"/>
    <w:rsid w:val="009252FB"/>
    <w:rsid w:val="00931C18"/>
    <w:rsid w:val="00950539"/>
    <w:rsid w:val="009872BD"/>
    <w:rsid w:val="009A5353"/>
    <w:rsid w:val="009B1C85"/>
    <w:rsid w:val="009D1860"/>
    <w:rsid w:val="00A82411"/>
    <w:rsid w:val="00AC5F43"/>
    <w:rsid w:val="00B240AA"/>
    <w:rsid w:val="00C15302"/>
    <w:rsid w:val="00C86C20"/>
    <w:rsid w:val="00C95AF2"/>
    <w:rsid w:val="00CF0089"/>
    <w:rsid w:val="00DD44F6"/>
    <w:rsid w:val="00E1750C"/>
    <w:rsid w:val="00EC0934"/>
    <w:rsid w:val="00F02467"/>
    <w:rsid w:val="00F065F2"/>
    <w:rsid w:val="00F16A4B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74</cp:revision>
  <dcterms:created xsi:type="dcterms:W3CDTF">2020-07-23T05:27:00Z</dcterms:created>
  <dcterms:modified xsi:type="dcterms:W3CDTF">2023-08-25T12:18:00Z</dcterms:modified>
</cp:coreProperties>
</file>