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/>
          <w:sz w:val="48"/>
          <w:szCs w:val="48"/>
        </w:rPr>
      </w:pPr>
    </w:p>
    <w:p w14:paraId="5C41D272" w14:textId="560A2685" w:rsidR="00FB2BBB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D286457" w14:textId="3CD7071B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2B7C3AA" w14:textId="2534784D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E25CAE" w14:textId="540A1598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2B3FE89" w14:textId="7237CCB8" w:rsidR="00F94CBC" w:rsidRDefault="00F94CBC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内容选择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21A78929" w14:textId="38F0B790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</w:t>
      </w:r>
      <w:r w:rsidR="00F94CBC">
        <w:rPr>
          <w:rFonts w:eastAsia="隶书" w:hint="eastAsia"/>
          <w:sz w:val="48"/>
          <w:szCs w:val="48"/>
        </w:rPr>
        <w:t>尺寸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813D21" w14:textId="3DAFA1C3" w:rsidR="00285F95" w:rsidRPr="00F94CBC" w:rsidRDefault="004E7C27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标注文字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0C08804" w14:textId="48C2103E" w:rsidR="0062570B" w:rsidRPr="00F94CBC" w:rsidRDefault="0062570B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9204E2E" w14:textId="47643285" w:rsidR="00FB2BBB" w:rsidRPr="0062570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77777777" w:rsidR="00A82411" w:rsidRPr="00A82411" w:rsidRDefault="00A82411" w:rsidP="005D1EAD">
      <w:pPr>
        <w:jc w:val="center"/>
        <w:rPr>
          <w:rFonts w:ascii="隶书" w:eastAsia="隶书"/>
          <w:sz w:val="48"/>
          <w:szCs w:val="48"/>
        </w:rPr>
      </w:pPr>
    </w:p>
    <w:p w14:paraId="02058607" w14:textId="77777777" w:rsidR="005D1EAD" w:rsidRPr="00A82411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/>
          <w:color w:val="000000"/>
          <w:kern w:val="0"/>
          <w:sz w:val="48"/>
          <w:szCs w:val="48"/>
        </w:rPr>
        <w:br w:type="page"/>
      </w:r>
    </w:p>
    <w:p w14:paraId="73CC8FB0" w14:textId="76655738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>旋转视口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CC65F" w14:textId="28CFEEB0" w:rsidR="00583F18" w:rsidRPr="00145344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自由旋转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bookmarkStart w:id="0" w:name="_GoBack"/>
      <w:bookmarkEnd w:id="0"/>
    </w:p>
    <w:p w14:paraId="1006314D" w14:textId="2D76CA9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X轴旋转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89E031B" w14:textId="5F85854F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Y轴旋转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0EA1320" w14:textId="32EA414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Z轴旋转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570906A" w14:textId="542ACFC0" w:rsidR="00583F18" w:rsidRPr="005B4C9A" w:rsidRDefault="00583F18" w:rsidP="00583F18">
      <w:pPr>
        <w:autoSpaceDE w:val="0"/>
        <w:autoSpaceDN w:val="0"/>
        <w:adjustRightInd w:val="0"/>
        <w:jc w:val="center"/>
        <w:rPr>
          <w:rFonts w:eastAsia="隶书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局部X轴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A60D7BF" w14:textId="0EA09274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局部Y轴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0419ECB" w14:textId="1440E2F9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局部Z轴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69CF12FF" w14:textId="01AB24A2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左右旋转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818ABB6" w14:textId="416D8F57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 w:hint="eastAsia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上下旋转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35CEFCA" w14:textId="587AA210" w:rsidR="00583F18" w:rsidRDefault="00583F18" w:rsidP="00583F18">
      <w:pPr>
        <w:jc w:val="center"/>
        <w:rPr>
          <w:rFonts w:ascii="隶书" w:eastAsia="隶书" w:hAnsi="Consolas" w:cs="Consolas" w:hint="eastAsia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视口旋转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4B46334" w14:textId="4BD32975" w:rsidR="00A82411" w:rsidRDefault="001829EB" w:rsidP="00583F18">
      <w:pPr>
        <w:jc w:val="center"/>
        <w:rPr>
          <w:rFonts w:ascii="隶书" w:eastAsia="隶书" w:hAnsi="Consolas" w:cs="Consolas" w:hint="eastAsia"/>
          <w:color w:val="000000"/>
          <w:kern w:val="0"/>
          <w:sz w:val="48"/>
          <w:szCs w:val="48"/>
        </w:rPr>
      </w:pPr>
      <w:r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D3D8C2B" w14:textId="77777777" w:rsidR="00A82411" w:rsidRPr="00A82411" w:rsidRDefault="00A82411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p w14:paraId="2B1C3DEA" w14:textId="28F37C7B" w:rsidR="008B40E4" w:rsidRPr="00A82411" w:rsidRDefault="00AC5F43" w:rsidP="005D1EAD">
      <w:pPr>
        <w:autoSpaceDE w:val="0"/>
        <w:autoSpaceDN w:val="0"/>
        <w:adjustRightInd w:val="0"/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br w:type="page"/>
      </w:r>
    </w:p>
    <w:p w14:paraId="27C6AA2D" w14:textId="14739A91" w:rsidR="008B40E4" w:rsidRPr="005D09A9" w:rsidRDefault="008B40E4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70048F23" w14:textId="26F3D6AA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平移视口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37F0E86" w14:textId="159F886F" w:rsidR="007E41E8" w:rsidRPr="005D09A9" w:rsidRDefault="007E41E8" w:rsidP="005D09A9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0F285D6" w14:textId="4208130E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YZ面平移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055B73" w14:textId="252710E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ZX面平移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F923C86" w14:textId="7C734DC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XY面平移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82889D0" w14:textId="1FCD06C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局部YZ面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63BE60D" w14:textId="1F45933B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局部ZX面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2F5535F" w14:textId="40945C0D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局部XY面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88C2467" w14:textId="0471A420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左右平移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5D426F" w14:textId="45B97EF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上下平移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BCA83F3" w14:textId="174A579C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视面平移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334E322" w14:textId="667A1994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FA71BB" w14:textId="6E7BD279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8E9FFBA" w14:textId="6ABEBD8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0478E1" w14:textId="62147942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9E48AC" w14:textId="3AED163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BD0E8D" w14:textId="2587B663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1FA945" w14:textId="548F58EE" w:rsidR="008B40E4" w:rsidRDefault="001829EB" w:rsidP="008B40E4">
      <w:pPr>
        <w:widowControl/>
        <w:jc w:val="center"/>
        <w:rPr>
          <w:rFonts w:ascii="隶书" w:eastAsia="隶书"/>
          <w:sz w:val="48"/>
          <w:szCs w:val="48"/>
        </w:rPr>
      </w:pPr>
      <w:r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ABA935" w14:textId="5BCE855A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562CDC3" w14:textId="3C6F09D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lastRenderedPageBreak/>
        <w:t>旋转组件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7C5907" w14:textId="19AF5F2F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自由旋转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F703B4E" w14:textId="5FD1353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X轴旋转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FA01068" w14:textId="442BD741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Y轴旋转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5AA21CED" w14:textId="2EE77BC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Z轴旋转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3CA450" w14:textId="503DE67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X轴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9786056" w14:textId="243A3E74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Y轴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A14A3D3" w14:textId="244651D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Z轴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4DDB4AA" w14:textId="00D33EE9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左右旋转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689D86" w14:textId="52B502A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上下旋转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DEAD62" w14:textId="3930FE15" w:rsidR="00A82411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视口旋转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28017FEA" w14:textId="53DA8425" w:rsidR="0036112F" w:rsidRDefault="001829EB" w:rsidP="008B40E4">
      <w:pPr>
        <w:widowControl/>
        <w:jc w:val="center"/>
        <w:rPr>
          <w:rFonts w:ascii="隶书" w:eastAsia="隶书"/>
          <w:sz w:val="48"/>
          <w:szCs w:val="48"/>
        </w:rPr>
      </w:pPr>
      <w:r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4D353" w14:textId="51CC0D8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C3040AD" w14:textId="022DE2A6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55CBDD1" w14:textId="41EAC7A8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66FA4282" w14:textId="29D6643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0CEAC61" w14:textId="33B7D36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E35681D" w14:textId="51E7F0A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4A07575C" w14:textId="16AF3C77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BAF651D" w14:textId="72C6F91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64F460B" w14:textId="3A3EE78B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A458748" w14:textId="7863891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9D4862A" w14:textId="5598D537" w:rsidR="005B4C9A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lastRenderedPageBreak/>
        <w:t>平移组件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3388B53" w14:textId="642583C1" w:rsidR="00145344" w:rsidRDefault="00145344" w:rsidP="00C86C20">
      <w:pPr>
        <w:widowControl/>
        <w:jc w:val="center"/>
        <w:rPr>
          <w:rFonts w:ascii="隶书" w:eastAsia="隶书" w:hint="eastAsia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92BBB0B" w14:textId="11BEC031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YZ面平移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7DB38144" w14:textId="4B52F8E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ZX面平移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A72F999" w14:textId="12B56B84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XY面平移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7DE5200" w14:textId="3F736A6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局部YZ面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6FCA7AA" w14:textId="3E0B1017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局部ZX面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5B8DA2F" w14:textId="28FC97AD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局部XY面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F97041B" w14:textId="198960D3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左右平移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F856125" w14:textId="46543EDE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上下平移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AEC7A0B" w14:textId="3EAB8785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视面平移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D12DB47" w14:textId="52D1EE7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773001F" w14:textId="5AB56B8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1D86A1F" w14:textId="7CEBB56B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66BFE54" w14:textId="799BC8B9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808B8E8" w14:textId="68704EFA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FC7C11D" w14:textId="77777777" w:rsidR="001829EB" w:rsidRDefault="005B4C9A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AD484FE" w14:textId="68A65A0A" w:rsidR="00E1750C" w:rsidRDefault="001829EB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9BC1CD4" w14:textId="50D920C0" w:rsidR="001829EB" w:rsidRDefault="001829EB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4CA4DE7" w14:textId="77777777" w:rsidR="00E1750C" w:rsidRDefault="00E1750C" w:rsidP="00C86C20">
      <w:pPr>
        <w:widowControl/>
        <w:jc w:val="center"/>
        <w:rPr>
          <w:rFonts w:ascii="隶书" w:eastAsia="隶书"/>
          <w:sz w:val="48"/>
          <w:szCs w:val="48"/>
        </w:rPr>
      </w:pPr>
    </w:p>
    <w:p w14:paraId="2C702904" w14:textId="53334847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5E241BD" w14:textId="592C4B91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400CDD9" w14:textId="5AA7E869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59FC6C" w14:textId="15842727" w:rsidR="0036112F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76A26E3B" w14:textId="7DCA4987" w:rsidR="0036112F" w:rsidRDefault="001829EB" w:rsidP="008B40E4">
      <w:pPr>
        <w:widowControl/>
        <w:jc w:val="center"/>
        <w:rPr>
          <w:rFonts w:ascii="隶书" w:eastAsia="隶书"/>
          <w:sz w:val="48"/>
          <w:szCs w:val="48"/>
        </w:rPr>
      </w:pPr>
      <w:r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17506B4" w14:textId="118F1131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8934A8F" w14:textId="433DB5EB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44D4380" w14:textId="1B1292BC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lastRenderedPageBreak/>
        <w:t>标注内容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3234710" w14:textId="41C0C35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标注尺寸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1B6A082E" w14:textId="4048BE7E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DC89E9B" w14:textId="141D3A0D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4798E9B" w14:textId="7999960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660922B" w14:textId="621FFBF1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1D46EDD" w14:textId="60F640C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ADD5B2" w14:textId="2399DE6A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0EBFD75" w14:textId="04C2B57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标注左右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8674BA5" w14:textId="3CB82CA2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标注上下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CDC01F" w14:textId="0095289C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标注里外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9505489" w14:textId="75438F6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9C7B534" w14:textId="3BE1857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D7F76E4" w14:textId="55C9EED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ZX面</w:t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E00CAFE" w14:textId="3EDC61F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F7834A9" w14:textId="27A6C22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51890EAF" w14:textId="37041C8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ZX面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178C433" w14:textId="7951067A" w:rsidR="0036112F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标注视面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7BE1DB8" w14:textId="1558BF0D" w:rsidR="0036112F" w:rsidRDefault="009B1C85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1829EB" w:rsidRPr="001829EB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返回退出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CE603F" w14:textId="1A4F25B5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461BBE7" w14:textId="0C250F57" w:rsidR="0036112F" w:rsidRPr="00A82411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A82411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6035" w14:textId="77777777" w:rsidR="001F5F0F" w:rsidRDefault="001F5F0F" w:rsidP="00583F18">
      <w:r>
        <w:separator/>
      </w:r>
    </w:p>
  </w:endnote>
  <w:endnote w:type="continuationSeparator" w:id="0">
    <w:p w14:paraId="5E4C95F9" w14:textId="77777777" w:rsidR="001F5F0F" w:rsidRDefault="001F5F0F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DC81" w14:textId="77777777" w:rsidR="001F5F0F" w:rsidRDefault="001F5F0F" w:rsidP="00583F18">
      <w:r>
        <w:separator/>
      </w:r>
    </w:p>
  </w:footnote>
  <w:footnote w:type="continuationSeparator" w:id="0">
    <w:p w14:paraId="17F850AB" w14:textId="77777777" w:rsidR="001F5F0F" w:rsidRDefault="001F5F0F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B58C8"/>
    <w:rsid w:val="000E35C5"/>
    <w:rsid w:val="000F350F"/>
    <w:rsid w:val="00126D1B"/>
    <w:rsid w:val="00145344"/>
    <w:rsid w:val="001829EB"/>
    <w:rsid w:val="001D1C3E"/>
    <w:rsid w:val="001E12BD"/>
    <w:rsid w:val="001F5F0F"/>
    <w:rsid w:val="00285F95"/>
    <w:rsid w:val="002D3025"/>
    <w:rsid w:val="0036112F"/>
    <w:rsid w:val="003E6C51"/>
    <w:rsid w:val="00497E40"/>
    <w:rsid w:val="004E7C27"/>
    <w:rsid w:val="005461F5"/>
    <w:rsid w:val="00583F18"/>
    <w:rsid w:val="005B4C9A"/>
    <w:rsid w:val="005D09A9"/>
    <w:rsid w:val="005D1EAD"/>
    <w:rsid w:val="005F403A"/>
    <w:rsid w:val="0062570B"/>
    <w:rsid w:val="006E14CB"/>
    <w:rsid w:val="00723607"/>
    <w:rsid w:val="00763DEF"/>
    <w:rsid w:val="007B0533"/>
    <w:rsid w:val="007E41E8"/>
    <w:rsid w:val="008B40E4"/>
    <w:rsid w:val="008D2CCA"/>
    <w:rsid w:val="00931C18"/>
    <w:rsid w:val="009872BD"/>
    <w:rsid w:val="009A5353"/>
    <w:rsid w:val="009B1C85"/>
    <w:rsid w:val="009D1860"/>
    <w:rsid w:val="00A82411"/>
    <w:rsid w:val="00AC5F43"/>
    <w:rsid w:val="00B240AA"/>
    <w:rsid w:val="00C15302"/>
    <w:rsid w:val="00C86C20"/>
    <w:rsid w:val="00C95AF2"/>
    <w:rsid w:val="00DD44F6"/>
    <w:rsid w:val="00E1750C"/>
    <w:rsid w:val="00EC0934"/>
    <w:rsid w:val="00F02467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lfy</cp:lastModifiedBy>
  <cp:revision>65</cp:revision>
  <dcterms:created xsi:type="dcterms:W3CDTF">2020-07-23T05:27:00Z</dcterms:created>
  <dcterms:modified xsi:type="dcterms:W3CDTF">2020-07-24T13:06:00Z</dcterms:modified>
</cp:coreProperties>
</file>