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67BB4901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218DEFE2" w14:textId="1C14DEFD" w:rsidR="00CE0E61" w:rsidRDefault="00CE0E61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配音控制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10FFAE71" w14:textId="33C8092D" w:rsidR="00F71C2B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打开配音</w:t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57287799" w14:textId="0461B777" w:rsidR="00AE6FBF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关闭配音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4681166D" w14:textId="5ED439E0" w:rsidR="00AE6FBF" w:rsidRPr="00C15384" w:rsidRDefault="00CE0E61" w:rsidP="00FB12A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层次细节控制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46B6BBE4" w14:textId="620BE2BF" w:rsidR="00066B3A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执行放弃选择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4E911C5A" w14:textId="40D908E3" w:rsidR="00BA4C9F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仅仅执行放弃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649C7026" w:rsidR="00CB5BD7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关闭层次细节</w:t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</w:p>
    <w:p w14:paraId="79E04D9B" w14:textId="282D4ADA" w:rsidR="00634B28" w:rsidRDefault="00D31394" w:rsidP="00CE0E6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</w:t>
      </w:r>
      <w:r w:rsidR="00CE0E61">
        <w:rPr>
          <w:rFonts w:ascii="隶书" w:eastAsia="隶书" w:hint="eastAsia"/>
          <w:sz w:val="48"/>
          <w:szCs w:val="48"/>
        </w:rPr>
        <w:t>参数</w:t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</w:p>
    <w:p w14:paraId="12143F56" w14:textId="5675B719" w:rsidR="00FC2E17" w:rsidRDefault="00CE0E61" w:rsidP="00C06CE3">
      <w:pPr>
        <w:jc w:val="left"/>
        <w:rPr>
          <w:rFonts w:ascii="隶书" w:eastAsia="隶书"/>
          <w:sz w:val="48"/>
          <w:szCs w:val="48"/>
        </w:rPr>
      </w:pPr>
      <w:bookmarkStart w:id="0" w:name="_GoBack"/>
      <w:bookmarkEnd w:id="0"/>
      <w:r>
        <w:rPr>
          <w:rFonts w:ascii="隶书" w:eastAsia="隶书" w:hint="eastAsia"/>
          <w:sz w:val="48"/>
          <w:szCs w:val="48"/>
        </w:rPr>
        <w:t>查询系统</w:t>
      </w:r>
      <w:r w:rsidR="003276DE">
        <w:rPr>
          <w:rFonts w:ascii="隶书" w:eastAsia="隶书" w:hint="eastAsia"/>
          <w:sz w:val="48"/>
          <w:szCs w:val="48"/>
        </w:rPr>
        <w:t>信息</w:t>
      </w:r>
      <w:r w:rsidR="00C06CE3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7EDCC5D2" w14:textId="7CFE0B87" w:rsidR="00E907E5" w:rsidRDefault="00E907E5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 </w:t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3F537A0D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24ADA35" w14:textId="385210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CA1E4F8" w14:textId="6CBB0F2D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复位系统信息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39D9BD09" w14:textId="516B33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提取系统信息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DA3D8BD" w14:textId="6AA7897A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杆件信息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BE8507" w14:textId="4EA3378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顺序排列杆件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5024A7D" w14:textId="7F6E89A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3F07B4C" w14:textId="4DBF0A59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阵列排列杆件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2E27ACC" w14:textId="5E451A1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组件信息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58DD7E0" w14:textId="50893D14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组件树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4D9F7834" w14:textId="28319A2C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选中组件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79D335D5" w14:textId="609B7F06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797056" w14:textId="22D8C6A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收集器信息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D78E34" w14:textId="0644417F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列表收集器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771724" w14:textId="1393272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显示收集器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5BF870A" w14:textId="012B0B5B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选择收集器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4BCE22C" w14:textId="44838D6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渲染目标收集器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D3D6370" w14:textId="05D3AD04" w:rsidR="00830CD7" w:rsidRPr="00DF5A57" w:rsidRDefault="00830CD7" w:rsidP="00B26EDB">
      <w:pPr>
        <w:jc w:val="left"/>
        <w:rPr>
          <w:rFonts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相机信息</w:t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435E465" w14:textId="366A80FD" w:rsidR="00DF5A57" w:rsidRDefault="00DF5A57" w:rsidP="00DF5A57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sz w:val="48"/>
          <w:szCs w:val="48"/>
        </w:rPr>
        <w:t>返回</w:t>
      </w:r>
      <w:r>
        <w:rPr>
          <w:rFonts w:eastAsia="隶书" w:hint="eastAsia"/>
          <w:sz w:val="48"/>
          <w:szCs w:val="48"/>
        </w:rPr>
        <w:t xml:space="preserve"> </w:t>
      </w:r>
      <w:r>
        <w:rPr>
          <w:rFonts w:eastAsia="隶书"/>
          <w:sz w:val="48"/>
          <w:szCs w:val="48"/>
        </w:rPr>
        <w:t xml:space="preserve">  </w:t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/>
          <w:sz w:val="48"/>
          <w:szCs w:val="48"/>
        </w:rPr>
        <w:tab/>
      </w:r>
      <w:r>
        <w:rPr>
          <w:rFonts w:eastAsia="隶书" w:hint="eastAsia"/>
          <w:sz w:val="48"/>
          <w:szCs w:val="48"/>
        </w:rPr>
        <w:t>退出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  <w:t xml:space="preserve"> </w:t>
      </w:r>
    </w:p>
    <w:p w14:paraId="63C9C8F8" w14:textId="15E83783" w:rsid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79B0B2D" w14:textId="0DF64FB9" w:rsidR="00B26EDB" w:rsidRP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B26EDB" w:rsidRPr="00B26EDB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4BB8" w14:textId="77777777" w:rsidR="00423A0C" w:rsidRDefault="00423A0C" w:rsidP="00583F18">
      <w:r>
        <w:separator/>
      </w:r>
    </w:p>
  </w:endnote>
  <w:endnote w:type="continuationSeparator" w:id="0">
    <w:p w14:paraId="231D4E76" w14:textId="77777777" w:rsidR="00423A0C" w:rsidRDefault="00423A0C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2E565" w14:textId="77777777" w:rsidR="00423A0C" w:rsidRDefault="00423A0C" w:rsidP="00583F18">
      <w:r>
        <w:separator/>
      </w:r>
    </w:p>
  </w:footnote>
  <w:footnote w:type="continuationSeparator" w:id="0">
    <w:p w14:paraId="349A415D" w14:textId="77777777" w:rsidR="00423A0C" w:rsidRDefault="00423A0C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46D6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32758"/>
    <w:rsid w:val="00244D28"/>
    <w:rsid w:val="00251B86"/>
    <w:rsid w:val="00267FA0"/>
    <w:rsid w:val="00285F95"/>
    <w:rsid w:val="00297C83"/>
    <w:rsid w:val="002C0359"/>
    <w:rsid w:val="002D3025"/>
    <w:rsid w:val="00315D61"/>
    <w:rsid w:val="003276DE"/>
    <w:rsid w:val="0033043A"/>
    <w:rsid w:val="003359E5"/>
    <w:rsid w:val="0036112F"/>
    <w:rsid w:val="00370D62"/>
    <w:rsid w:val="003741B3"/>
    <w:rsid w:val="00391C85"/>
    <w:rsid w:val="003F5CD6"/>
    <w:rsid w:val="00423A0C"/>
    <w:rsid w:val="0042483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34B28"/>
    <w:rsid w:val="006777C7"/>
    <w:rsid w:val="0068764A"/>
    <w:rsid w:val="006A16A1"/>
    <w:rsid w:val="006C1CE8"/>
    <w:rsid w:val="006E14CB"/>
    <w:rsid w:val="006F38B4"/>
    <w:rsid w:val="006F61E2"/>
    <w:rsid w:val="0070343F"/>
    <w:rsid w:val="00744977"/>
    <w:rsid w:val="00763DEF"/>
    <w:rsid w:val="00785B26"/>
    <w:rsid w:val="00786E9B"/>
    <w:rsid w:val="00786EB7"/>
    <w:rsid w:val="00790E1A"/>
    <w:rsid w:val="007A46A5"/>
    <w:rsid w:val="007B0533"/>
    <w:rsid w:val="007B353F"/>
    <w:rsid w:val="007E4195"/>
    <w:rsid w:val="007E41E8"/>
    <w:rsid w:val="00830CD7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345E1"/>
    <w:rsid w:val="00A82411"/>
    <w:rsid w:val="00AB4A9D"/>
    <w:rsid w:val="00AC5F43"/>
    <w:rsid w:val="00AD213E"/>
    <w:rsid w:val="00AD62F8"/>
    <w:rsid w:val="00AE2162"/>
    <w:rsid w:val="00AE52E5"/>
    <w:rsid w:val="00AE6FBF"/>
    <w:rsid w:val="00B0275D"/>
    <w:rsid w:val="00B2113A"/>
    <w:rsid w:val="00B240AA"/>
    <w:rsid w:val="00B26EDB"/>
    <w:rsid w:val="00B71691"/>
    <w:rsid w:val="00B74DB6"/>
    <w:rsid w:val="00BA14AC"/>
    <w:rsid w:val="00BA4C9F"/>
    <w:rsid w:val="00BA688D"/>
    <w:rsid w:val="00BD1B15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17A85"/>
    <w:rsid w:val="00D31394"/>
    <w:rsid w:val="00D5276D"/>
    <w:rsid w:val="00DD44F6"/>
    <w:rsid w:val="00DE43DB"/>
    <w:rsid w:val="00DE5215"/>
    <w:rsid w:val="00DF5A57"/>
    <w:rsid w:val="00E10FA6"/>
    <w:rsid w:val="00E1750C"/>
    <w:rsid w:val="00E722A1"/>
    <w:rsid w:val="00E80A4D"/>
    <w:rsid w:val="00E907E5"/>
    <w:rsid w:val="00EA14B8"/>
    <w:rsid w:val="00EB2254"/>
    <w:rsid w:val="00EB4DFC"/>
    <w:rsid w:val="00EC0934"/>
    <w:rsid w:val="00ED6C50"/>
    <w:rsid w:val="00EE7CC1"/>
    <w:rsid w:val="00F02467"/>
    <w:rsid w:val="00F16A4B"/>
    <w:rsid w:val="00F32D9F"/>
    <w:rsid w:val="00F34090"/>
    <w:rsid w:val="00F378BE"/>
    <w:rsid w:val="00F43B49"/>
    <w:rsid w:val="00F71C2B"/>
    <w:rsid w:val="00F737BA"/>
    <w:rsid w:val="00F83B7B"/>
    <w:rsid w:val="00F94CBC"/>
    <w:rsid w:val="00FB02D7"/>
    <w:rsid w:val="00FB12AB"/>
    <w:rsid w:val="00FB2BBB"/>
    <w:rsid w:val="00FC2E17"/>
    <w:rsid w:val="00FF6BAF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224</cp:revision>
  <dcterms:created xsi:type="dcterms:W3CDTF">2020-07-23T05:27:00Z</dcterms:created>
  <dcterms:modified xsi:type="dcterms:W3CDTF">2021-07-12T16:41:00Z</dcterms:modified>
</cp:coreProperties>
</file>