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787" w:rsidRPr="002D6787" w:rsidRDefault="002D6787" w:rsidP="002D6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OLATUNJ I KEHINDE STEPHEN</w:t>
      </w:r>
    </w:p>
    <w:p w:rsidR="002D6787" w:rsidRPr="002D6787" w:rsidRDefault="002D6787" w:rsidP="002D6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Lagos: 8b, Egerton Estate, Friends Colony </w:t>
      </w:r>
      <w:proofErr w:type="spellStart"/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Osapa</w:t>
      </w:r>
      <w:proofErr w:type="spellEnd"/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London,Jakande</w:t>
      </w:r>
      <w:proofErr w:type="spellEnd"/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:rsidR="002D6787" w:rsidRPr="002D6787" w:rsidRDefault="002D6787" w:rsidP="002D6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Lekki Lagos, Nigeria.</w:t>
      </w:r>
    </w:p>
    <w:p w:rsidR="002D6787" w:rsidRPr="002D6787" w:rsidRDefault="002D6787" w:rsidP="002D6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E-mail: </w:t>
      </w:r>
      <w:r w:rsidRPr="002D678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titoolatunji@gmail.com</w:t>
      </w:r>
    </w:p>
    <w:p w:rsidR="002D6787" w:rsidRPr="002D6787" w:rsidRDefault="002D6787" w:rsidP="002D6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8"/>
          <w:szCs w:val="28"/>
        </w:rPr>
        <w:t>Phone: 08035359249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DATA: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11th August, 1983.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Sex: Male.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Status: Married.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Local Govt: Emure-Ekiti.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State of Origin: Ekiti State.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Nigerian.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Religion: Christianity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CAREER OBJECTIVE: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To contribute my best to achieve organizational goals and objectives.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INSTITUTIONS ATTENDED WITH DATES: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Ekiti State University, Ado Ekiti, Ekiti State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2015-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Till </w:t>
      </w:r>
      <w:r w:rsidR="00F84E66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6563F1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Adekunle 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Ajasin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University, Akungba 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Akoko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, Ondo State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2007-2013.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· University of Ado Ekiti, Nigeria (UNAD) 2000-2004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· Our Lord's College, Ise Ekiti, Ekiti State 2006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· Orija High School, Emure Ekiti, Ekiti State 1993-2000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· AUD Primary School, Emure Ekiti 1986-1992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QUALIFICATIONSWITH DATES:</w:t>
      </w:r>
    </w:p>
    <w:p w:rsidR="002D6787" w:rsidRPr="002D6787" w:rsidRDefault="00A34C2A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r w:rsidR="002D6787"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Public Administration.      (Awaiting Result)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NYSC exclusion Certificate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      2014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(B.Sc.) with Second Class (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Hons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Lower Division in Public Administration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2013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in Public Administration with Upper Credit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2004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Senior School Certificate (WASSCE)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2006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Examination Council (NECO)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2000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Primary School Leaving Certificate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1992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COMPUTER SKILLS:</w:t>
      </w:r>
    </w:p>
    <w:p w:rsid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literate with proficiency in Word Processor and Presentation packages </w:t>
      </w:r>
    </w:p>
    <w:p w:rsidR="0076229E" w:rsidRPr="002D6787" w:rsidRDefault="00CF0C9F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Highly skilled in Sage Evolution </w:t>
      </w:r>
      <w:r w:rsidR="009D1E7E">
        <w:rPr>
          <w:rFonts w:ascii="Times New Roman" w:eastAsia="Times New Roman" w:hAnsi="Times New Roman" w:cs="Times New Roman"/>
          <w:color w:val="000000"/>
          <w:sz w:val="24"/>
          <w:szCs w:val="24"/>
        </w:rPr>
        <w:t>software.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Highly skilled in analytical tools such as MS-Excel, R-language, and SPSS 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Strong analytical and numerical skills 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Practical hands-on skills in project management and execution 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RELEVANT WORK EXPERIENCE: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Emure Local Government Council, Emure Ekiti, Ekiti State. Nigeria.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Held: Assistant Executive Officer.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2005-2007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Emure Local Government Legislative Council: Emure, Ekiti State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  Position:Dep. Majority Leader and Chairman House Committee On Education.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2008 - 2010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Odua Investment Company Limited : Oba 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Adebimbe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Road, Floor 20-23, COCOA HOUSE, Dugbe, Ibadan, Nigeria.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Department; Property Development and Management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Position: Sales Marketing Manager 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2017 </w:t>
      </w:r>
      <w:r w:rsidR="0015397D">
        <w:rPr>
          <w:rFonts w:ascii="Times New Roman" w:eastAsia="Times New Roman" w:hAnsi="Times New Roman" w:cs="Times New Roman"/>
          <w:color w:val="000000"/>
          <w:sz w:val="24"/>
          <w:szCs w:val="24"/>
        </w:rPr>
        <w:t>– 2021.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MEMBERSHIP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National Institute of Marketing Nigeria – Associate Member</w:t>
      </w:r>
      <w:r w:rsidR="00A34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(July 2020). </w:t>
      </w:r>
    </w:p>
    <w:p w:rsidR="005060C7" w:rsidRDefault="005060C7" w:rsidP="002D67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SKILLS AND COMPETENCIES: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249" w:rsidRPr="002D6787" w:rsidRDefault="005E0249" w:rsidP="005E0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Stro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marketing and negotiating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Passion to deliver in real estate sales and facility management.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Excellent problem solving and deductive reasoning skills.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Ability to listen and resolve conflicts.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Effective leadership with strong interactive and interpersonal skills.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Innovative, creative and a strategic thinker.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Ability to work independently as a team player and a leader.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Managerial skills and Management Exposure.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Excellent team player and result oriented personality 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  Strong communication and interactive skill</w:t>
      </w:r>
    </w:p>
    <w:p w:rsidR="005060C7" w:rsidRDefault="005060C7" w:rsidP="002D67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CERTIFICATION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Corporate Finance Institute. Certificate on Accounting Fundamental – August 2018.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Corporate Finance Institute. Certificate on Excel Crash Course – August 2018.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eLearning  College. Certificate on Construction Management – September, 2018.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eLearning  College. Certificate on Customer services Management- September,2018.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Symbol" w:eastAsia="Times New Roman" w:hAnsi="Symbol" w:cs="Times New Roman"/>
          <w:color w:val="000000"/>
          <w:sz w:val="24"/>
          <w:szCs w:val="24"/>
        </w:rPr>
        <w:t>∙</w:t>
      </w: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eLearning College. Selling is a competitive market– November, 2018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REFEREES: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(1). Mrs Modupe Bayeroju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Deputy Controller of Immigration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Nigerian Immigration 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Service,Eti-Osa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, Lagos Command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Lagos State.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07036363661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(2).  Adesina Adeola Victor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Nigerian Police Force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Force Headquarters Abuja.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Nigeria.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08036242070.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(3).  Engr. Tope Arowolo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Group Head, Property Development and Management.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Odu’a</w:t>
      </w:r>
      <w:proofErr w:type="spellEnd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Investment Company Limited</w:t>
      </w:r>
    </w:p>
    <w:p w:rsidR="002D6787" w:rsidRPr="002D6787" w:rsidRDefault="002D6787" w:rsidP="002D6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Oba Adebimpe Road, 20-23 Floor, Cocoa </w:t>
      </w:r>
      <w:proofErr w:type="spellStart"/>
      <w:r w:rsidRPr="002D6787">
        <w:rPr>
          <w:rFonts w:ascii="Times New Roman" w:eastAsia="Times New Roman" w:hAnsi="Times New Roman" w:cs="Times New Roman"/>
          <w:color w:val="000000"/>
          <w:sz w:val="24"/>
          <w:szCs w:val="24"/>
        </w:rPr>
        <w:t>House,Dugbe,Ibadan</w:t>
      </w:r>
      <w:proofErr w:type="spellEnd"/>
    </w:p>
    <w:p w:rsidR="002D6787" w:rsidRPr="002D6787" w:rsidRDefault="002D6787" w:rsidP="002D678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08033200807.</w:t>
      </w:r>
    </w:p>
    <w:sectPr w:rsidR="002D6787" w:rsidRPr="002D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787"/>
    <w:rsid w:val="000873E9"/>
    <w:rsid w:val="001273DA"/>
    <w:rsid w:val="0015397D"/>
    <w:rsid w:val="002D6787"/>
    <w:rsid w:val="0042496D"/>
    <w:rsid w:val="005060C7"/>
    <w:rsid w:val="005E0249"/>
    <w:rsid w:val="006563F1"/>
    <w:rsid w:val="006733A3"/>
    <w:rsid w:val="0076229E"/>
    <w:rsid w:val="00767553"/>
    <w:rsid w:val="009D1E7E"/>
    <w:rsid w:val="009F5BEA"/>
    <w:rsid w:val="00A34C2A"/>
    <w:rsid w:val="00AD49F1"/>
    <w:rsid w:val="00B745D9"/>
    <w:rsid w:val="00CF0C9F"/>
    <w:rsid w:val="00F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160C"/>
  <w15:docId w15:val="{EF2EC4B9-80BB-E646-BE4A-3488243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Kehinde Olatunji</dc:creator>
  <cp:lastModifiedBy>kehinde olatunji</cp:lastModifiedBy>
  <cp:revision>15</cp:revision>
  <dcterms:created xsi:type="dcterms:W3CDTF">2020-10-14T10:57:00Z</dcterms:created>
  <dcterms:modified xsi:type="dcterms:W3CDTF">2021-07-20T06:46:00Z</dcterms:modified>
</cp:coreProperties>
</file>