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C6" w:rsidRDefault="001137C6">
      <w:r>
        <w:rPr>
          <w:noProof/>
        </w:rPr>
        <w:drawing>
          <wp:inline distT="0" distB="0" distL="0" distR="0" wp14:anchorId="0778BE95" wp14:editId="438627F6">
            <wp:extent cx="5612130" cy="3912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66E901B1" wp14:editId="0C671D9A">
            <wp:extent cx="5612130" cy="1363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577D0AA6" wp14:editId="4C58E501">
            <wp:extent cx="5612130" cy="17265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lastRenderedPageBreak/>
        <w:drawing>
          <wp:inline distT="0" distB="0" distL="0" distR="0" wp14:anchorId="204C0D9A" wp14:editId="223D1A8B">
            <wp:extent cx="5612130" cy="17246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2DE69DED" wp14:editId="5C01F0C1">
            <wp:extent cx="5612130" cy="855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4995A55E" wp14:editId="16753ABD">
            <wp:extent cx="5612130" cy="2328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34096977" wp14:editId="2B56DD48">
            <wp:extent cx="5612130" cy="1892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1DBF8D56" wp14:editId="027AA69B">
            <wp:extent cx="5612130" cy="7639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lastRenderedPageBreak/>
        <w:drawing>
          <wp:inline distT="0" distB="0" distL="0" distR="0" wp14:anchorId="5FD765F4" wp14:editId="29D68DC8">
            <wp:extent cx="5612130" cy="8953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C6" w:rsidRDefault="001137C6">
      <w:r>
        <w:rPr>
          <w:noProof/>
        </w:rPr>
        <w:drawing>
          <wp:inline distT="0" distB="0" distL="0" distR="0" wp14:anchorId="1F081243" wp14:editId="4AA80BA2">
            <wp:extent cx="5612130" cy="14427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drawing>
          <wp:inline distT="0" distB="0" distL="0" distR="0" wp14:anchorId="19A1769B" wp14:editId="638F63DF">
            <wp:extent cx="5612130" cy="8813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drawing>
          <wp:inline distT="0" distB="0" distL="0" distR="0" wp14:anchorId="3EF452DD" wp14:editId="1B50E4F5">
            <wp:extent cx="5612130" cy="28206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drawing>
          <wp:inline distT="0" distB="0" distL="0" distR="0" wp14:anchorId="733DD5B7" wp14:editId="60B351E1">
            <wp:extent cx="5612130" cy="9112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lastRenderedPageBreak/>
        <w:drawing>
          <wp:inline distT="0" distB="0" distL="0" distR="0" wp14:anchorId="36C7AEFC" wp14:editId="0F524CCB">
            <wp:extent cx="5612130" cy="7759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drawing>
          <wp:inline distT="0" distB="0" distL="0" distR="0" wp14:anchorId="348CAC9A" wp14:editId="73164779">
            <wp:extent cx="5612130" cy="3379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drawing>
          <wp:inline distT="0" distB="0" distL="0" distR="0" wp14:anchorId="1C882F8D" wp14:editId="13263343">
            <wp:extent cx="5612130" cy="7816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A3" w:rsidRDefault="00D25CA3">
      <w:r>
        <w:rPr>
          <w:noProof/>
        </w:rPr>
        <w:lastRenderedPageBreak/>
        <w:drawing>
          <wp:inline distT="0" distB="0" distL="0" distR="0" wp14:anchorId="3DCA1AE9" wp14:editId="215D57B6">
            <wp:extent cx="5612130" cy="52590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C6"/>
    <w:rsid w:val="001137C6"/>
    <w:rsid w:val="00D25CA3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E0F0"/>
  <w15:chartTrackingRefBased/>
  <w15:docId w15:val="{C7B42CCD-24E5-4277-9001-D8AC9056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Zarazua Aguilar</dc:creator>
  <cp:keywords/>
  <dc:description/>
  <cp:lastModifiedBy>Luis Fernando Zarazua Aguilar</cp:lastModifiedBy>
  <cp:revision>1</cp:revision>
  <dcterms:created xsi:type="dcterms:W3CDTF">2018-03-26T16:36:00Z</dcterms:created>
  <dcterms:modified xsi:type="dcterms:W3CDTF">2018-03-26T17:04:00Z</dcterms:modified>
</cp:coreProperties>
</file>