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299" w:rsidRPr="00905487" w:rsidRDefault="00415299" w:rsidP="00415299">
      <w:pPr>
        <w:jc w:val="center"/>
        <w:rPr>
          <w:rFonts w:ascii="Adobe Garamond Pro Bold" w:hAnsi="Adobe Garamond Pro Bold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BD17819" wp14:editId="2DF9447B">
            <wp:simplePos x="0" y="0"/>
            <wp:positionH relativeFrom="column">
              <wp:posOffset>-583844</wp:posOffset>
            </wp:positionH>
            <wp:positionV relativeFrom="paragraph">
              <wp:posOffset>-607459</wp:posOffset>
            </wp:positionV>
            <wp:extent cx="1400494" cy="1046871"/>
            <wp:effectExtent l="0" t="0" r="0" b="127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98"/>
                    <a:stretch/>
                  </pic:blipFill>
                  <pic:spPr bwMode="auto">
                    <a:xfrm>
                      <a:off x="0" y="0"/>
                      <a:ext cx="1400175" cy="104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487">
        <w:rPr>
          <w:rFonts w:ascii="Algerian" w:hAnsi="Algerian" w:cs="Arial"/>
          <w:noProof/>
          <w:color w:val="FF0000"/>
          <w:sz w:val="28"/>
          <w:szCs w:val="20"/>
          <w:lang w:eastAsia="es-MX"/>
        </w:rPr>
        <w:drawing>
          <wp:anchor distT="0" distB="0" distL="114300" distR="114300" simplePos="0" relativeHeight="251659264" behindDoc="1" locked="0" layoutInCell="1" allowOverlap="1" wp14:anchorId="4EC4DDA7" wp14:editId="717827A2">
            <wp:simplePos x="0" y="0"/>
            <wp:positionH relativeFrom="column">
              <wp:posOffset>5215890</wp:posOffset>
            </wp:positionH>
            <wp:positionV relativeFrom="paragraph">
              <wp:posOffset>-261620</wp:posOffset>
            </wp:positionV>
            <wp:extent cx="742315" cy="1188085"/>
            <wp:effectExtent l="0" t="0" r="635" b="0"/>
            <wp:wrapNone/>
            <wp:docPr id="75" name="Imagen 75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dobe Garamond Pro Bold" w:hAnsi="Adobe Garamond Pro Bold"/>
          <w:sz w:val="52"/>
        </w:rPr>
        <w:t xml:space="preserve"> UNIDAD PROFESIONAL INTERDISCIPLINARIA DE INGENERIA Y TECNOLOGIAS AVANZADAS </w:t>
      </w:r>
    </w:p>
    <w:p w:rsidR="00415299" w:rsidRPr="005B7CAA" w:rsidRDefault="00415299" w:rsidP="00415299">
      <w:pPr>
        <w:pStyle w:val="Sinespaciado"/>
        <w:jc w:val="center"/>
        <w:rPr>
          <w:rFonts w:asciiTheme="majorHAnsi" w:hAnsiTheme="majorHAnsi"/>
          <w:b/>
          <w:color w:val="FF0000"/>
          <w:sz w:val="52"/>
          <w:szCs w:val="60"/>
        </w:rPr>
      </w:pPr>
      <w:r w:rsidRPr="005B7CAA">
        <w:rPr>
          <w:rFonts w:asciiTheme="majorHAnsi" w:hAnsiTheme="majorHAnsi"/>
          <w:b/>
          <w:color w:val="FF0000"/>
          <w:sz w:val="52"/>
          <w:szCs w:val="60"/>
        </w:rPr>
        <w:t>“</w:t>
      </w:r>
      <w:r w:rsidR="00603354">
        <w:rPr>
          <w:rFonts w:asciiTheme="majorHAnsi" w:hAnsiTheme="majorHAnsi"/>
          <w:b/>
          <w:color w:val="FF0000"/>
          <w:sz w:val="52"/>
          <w:szCs w:val="60"/>
        </w:rPr>
        <w:t>Práctica 1 Modularidad</w:t>
      </w:r>
      <w:r w:rsidRPr="005B7CAA">
        <w:rPr>
          <w:rFonts w:asciiTheme="majorHAnsi" w:hAnsiTheme="majorHAnsi"/>
          <w:b/>
          <w:color w:val="FF0000"/>
          <w:sz w:val="52"/>
          <w:szCs w:val="60"/>
        </w:rPr>
        <w:t>”</w:t>
      </w:r>
    </w:p>
    <w:p w:rsidR="00415299" w:rsidRPr="003228D9" w:rsidRDefault="00415299" w:rsidP="00415299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 xml:space="preserve">Alumno: </w:t>
      </w:r>
      <w:r w:rsidRPr="003228D9">
        <w:rPr>
          <w:rFonts w:ascii="Algerian" w:hAnsi="Algerian"/>
          <w:sz w:val="56"/>
        </w:rPr>
        <w:t>ZARAZUA AGUILAR LUIS FERNANDO</w:t>
      </w:r>
    </w:p>
    <w:p w:rsidR="00415299" w:rsidRPr="003228D9" w:rsidRDefault="00415299" w:rsidP="00415299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 xml:space="preserve">GRUPO: </w:t>
      </w:r>
      <w:r w:rsidR="00603354">
        <w:rPr>
          <w:rFonts w:ascii="Algerian" w:hAnsi="Algerian"/>
          <w:sz w:val="56"/>
        </w:rPr>
        <w:t>3mm3</w:t>
      </w:r>
    </w:p>
    <w:p w:rsidR="00415299" w:rsidRPr="003228D9" w:rsidRDefault="00415299" w:rsidP="00415299">
      <w:pPr>
        <w:jc w:val="both"/>
        <w:rPr>
          <w:rFonts w:ascii="Algerian" w:hAnsi="Algerian"/>
          <w:sz w:val="56"/>
        </w:rPr>
      </w:pPr>
      <w:r w:rsidRPr="003228D9">
        <w:rPr>
          <w:rFonts w:ascii="Algerian" w:hAnsi="Algerian"/>
          <w:sz w:val="56"/>
        </w:rPr>
        <w:t>PROFESOR</w:t>
      </w:r>
      <w:r>
        <w:rPr>
          <w:rFonts w:ascii="Algerian" w:hAnsi="Algerian"/>
          <w:sz w:val="56"/>
        </w:rPr>
        <w:t xml:space="preserve">: </w:t>
      </w:r>
      <w:r w:rsidR="00603354">
        <w:rPr>
          <w:rFonts w:ascii="Algerian" w:hAnsi="Algerian"/>
          <w:sz w:val="56"/>
        </w:rPr>
        <w:t>Erick Huitr</w:t>
      </w:r>
      <w:r w:rsidR="00F25052">
        <w:rPr>
          <w:rFonts w:ascii="Algerian" w:hAnsi="Algerian"/>
          <w:sz w:val="56"/>
        </w:rPr>
        <w:t>Ó</w:t>
      </w:r>
      <w:r w:rsidR="00603354">
        <w:rPr>
          <w:rFonts w:ascii="Algerian" w:hAnsi="Algerian"/>
          <w:sz w:val="56"/>
        </w:rPr>
        <w:t>n</w:t>
      </w:r>
      <w:bookmarkStart w:id="0" w:name="_GoBack"/>
      <w:bookmarkEnd w:id="0"/>
      <w:r w:rsidR="00603354">
        <w:rPr>
          <w:rFonts w:ascii="Algerian" w:hAnsi="Algerian"/>
          <w:sz w:val="56"/>
        </w:rPr>
        <w:t xml:space="preserve"> Ramírez</w:t>
      </w:r>
    </w:p>
    <w:p w:rsidR="00415299" w:rsidRPr="003228D9" w:rsidRDefault="005E0F6F" w:rsidP="00415299">
      <w:pPr>
        <w:jc w:val="both"/>
        <w:rPr>
          <w:rFonts w:ascii="Algerian" w:hAnsi="Algerian"/>
          <w:sz w:val="56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676DE274" wp14:editId="7D95742C">
            <wp:simplePos x="0" y="0"/>
            <wp:positionH relativeFrom="column">
              <wp:posOffset>387158</wp:posOffset>
            </wp:positionH>
            <wp:positionV relativeFrom="paragraph">
              <wp:posOffset>1021892</wp:posOffset>
            </wp:positionV>
            <wp:extent cx="5316279" cy="2371061"/>
            <wp:effectExtent l="0" t="0" r="0" b="0"/>
            <wp:wrapNone/>
            <wp:docPr id="81" name="Imagen 81" descr="Resultado de imagen para instrumentacion virtual lab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nstrumentacion virtual lab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2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299" w:rsidRPr="003228D9">
        <w:rPr>
          <w:rFonts w:ascii="Algerian" w:hAnsi="Algerian"/>
          <w:sz w:val="56"/>
        </w:rPr>
        <w:t xml:space="preserve">MATERIA: </w:t>
      </w:r>
      <w:r w:rsidR="00415299">
        <w:rPr>
          <w:rFonts w:ascii="Algerian" w:hAnsi="Algerian"/>
          <w:sz w:val="56"/>
        </w:rPr>
        <w:t>instrumentación virtual</w:t>
      </w:r>
    </w:p>
    <w:p w:rsidR="00415299" w:rsidRDefault="00415299" w:rsidP="00415299">
      <w:pPr>
        <w:rPr>
          <w:rFonts w:ascii="Aharoni" w:hAnsi="Aharoni" w:cs="Aharoni"/>
          <w:sz w:val="28"/>
        </w:rPr>
      </w:pPr>
    </w:p>
    <w:p w:rsidR="00415299" w:rsidRDefault="005E0F6F" w:rsidP="00415299">
      <w:pPr>
        <w:rPr>
          <w:rFonts w:ascii="Aharoni" w:hAnsi="Aharoni" w:cs="Aharoni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50D1A01" wp14:editId="22AB7DD1">
            <wp:simplePos x="0" y="0"/>
            <wp:positionH relativeFrom="column">
              <wp:posOffset>-665022</wp:posOffset>
            </wp:positionH>
            <wp:positionV relativeFrom="paragraph">
              <wp:posOffset>229235</wp:posOffset>
            </wp:positionV>
            <wp:extent cx="1767840" cy="1158875"/>
            <wp:effectExtent l="0" t="0" r="0" b="3175"/>
            <wp:wrapNone/>
            <wp:docPr id="82" name="Imagen 82" descr="Resultado de imagen para lego lab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ego lab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4533" b="95184" l="4647" r="9498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299" w:rsidRDefault="005E0F6F" w:rsidP="00415299">
      <w:pPr>
        <w:rPr>
          <w:rFonts w:ascii="Aharoni" w:hAnsi="Aharoni" w:cs="Aharoni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5C103D2" wp14:editId="38BC6DC6">
            <wp:simplePos x="0" y="0"/>
            <wp:positionH relativeFrom="column">
              <wp:posOffset>4937479</wp:posOffset>
            </wp:positionH>
            <wp:positionV relativeFrom="paragraph">
              <wp:posOffset>50800</wp:posOffset>
            </wp:positionV>
            <wp:extent cx="1711325" cy="1160780"/>
            <wp:effectExtent l="0" t="0" r="0" b="1270"/>
            <wp:wrapNone/>
            <wp:docPr id="79" name="Imagen 79" descr="Resultado de imagen para lego jurassic world indominus r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ego jurassic world indominus rex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5702" b="96930" l="2679" r="9955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299" w:rsidRDefault="00415299" w:rsidP="00415299">
      <w:pPr>
        <w:rPr>
          <w:rFonts w:ascii="Aharoni" w:hAnsi="Aharoni" w:cs="Aharoni"/>
          <w:sz w:val="28"/>
        </w:rPr>
      </w:pPr>
    </w:p>
    <w:p w:rsidR="00415299" w:rsidRDefault="00415299">
      <w:pPr>
        <w:rPr>
          <w:noProof/>
          <w:lang w:eastAsia="es-MX"/>
        </w:rPr>
      </w:pPr>
    </w:p>
    <w:p w:rsidR="007B08EB" w:rsidRPr="00F25052" w:rsidRDefault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lastRenderedPageBreak/>
        <w:t>Panel Frontal de SubVI Perceptron</w:t>
      </w:r>
    </w:p>
    <w:p w:rsidR="008B646A" w:rsidRDefault="008B646A">
      <w:r>
        <w:rPr>
          <w:noProof/>
          <w:lang w:eastAsia="es-MX"/>
        </w:rPr>
        <w:drawing>
          <wp:inline distT="0" distB="0" distL="0" distR="0" wp14:anchorId="5E2CFDF8" wp14:editId="7F17F5FF">
            <wp:extent cx="1520456" cy="1045689"/>
            <wp:effectExtent l="0" t="0" r="381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0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6A" w:rsidRPr="00F25052" w:rsidRDefault="008B646A" w:rsidP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Diagrama de bloques de SubVI Perceptron</w:t>
      </w:r>
    </w:p>
    <w:p w:rsidR="008B646A" w:rsidRDefault="008B646A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0DD1C5C" wp14:editId="0D95C227">
            <wp:extent cx="3615070" cy="1454757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974" cy="14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AB" w:rsidRPr="00F25052" w:rsidRDefault="00A633AB" w:rsidP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Resultados de SubVI Perceptron</w:t>
      </w:r>
    </w:p>
    <w:p w:rsidR="002830BA" w:rsidRPr="00BA0175" w:rsidRDefault="002830BA" w:rsidP="008B646A">
      <w:pPr>
        <w:rPr>
          <w:i/>
          <w:noProof/>
          <w:sz w:val="20"/>
          <w:szCs w:val="20"/>
          <w:lang w:eastAsia="es-MX"/>
        </w:rPr>
      </w:pPr>
      <w:r w:rsidRPr="00BA0175">
        <w:rPr>
          <w:i/>
          <w:noProof/>
          <w:sz w:val="20"/>
          <w:szCs w:val="20"/>
          <w:lang w:eastAsia="es-MX"/>
        </w:rPr>
        <w:t>Configuración para OR</w:t>
      </w:r>
    </w:p>
    <w:p w:rsidR="00A633AB" w:rsidRDefault="00A633AB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E0F16B5" wp14:editId="13E6F56C">
            <wp:extent cx="1446560" cy="994867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4049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0BA">
        <w:rPr>
          <w:noProof/>
          <w:lang w:eastAsia="es-MX"/>
        </w:rPr>
        <w:drawing>
          <wp:inline distT="0" distB="0" distL="0" distR="0" wp14:anchorId="1E61F7A5" wp14:editId="2F662C64">
            <wp:extent cx="1345997" cy="925705"/>
            <wp:effectExtent l="0" t="0" r="698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3045" cy="9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0BA">
        <w:rPr>
          <w:noProof/>
          <w:lang w:eastAsia="es-MX"/>
        </w:rPr>
        <w:drawing>
          <wp:inline distT="0" distB="0" distL="0" distR="0" wp14:anchorId="7DC1BBAF" wp14:editId="0C4A3418">
            <wp:extent cx="1353312" cy="930736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2030" cy="9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0BA">
        <w:rPr>
          <w:noProof/>
          <w:lang w:eastAsia="es-MX"/>
        </w:rPr>
        <w:drawing>
          <wp:inline distT="0" distB="0" distL="0" distR="0" wp14:anchorId="15BD3871" wp14:editId="172AF19D">
            <wp:extent cx="1425287" cy="980237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2813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BA" w:rsidRPr="00BA0175" w:rsidRDefault="002830BA" w:rsidP="008B646A">
      <w:pPr>
        <w:rPr>
          <w:i/>
          <w:noProof/>
          <w:sz w:val="20"/>
          <w:szCs w:val="20"/>
          <w:lang w:eastAsia="es-MX"/>
        </w:rPr>
      </w:pPr>
      <w:r w:rsidRPr="00BA0175">
        <w:rPr>
          <w:i/>
          <w:noProof/>
          <w:sz w:val="20"/>
          <w:szCs w:val="20"/>
          <w:lang w:eastAsia="es-MX"/>
        </w:rPr>
        <w:t>Configuración para NOR</w:t>
      </w:r>
    </w:p>
    <w:p w:rsidR="002830BA" w:rsidRDefault="002830BA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99F9F9E" wp14:editId="5BBB44EB">
            <wp:extent cx="1382741" cy="950976"/>
            <wp:effectExtent l="0" t="0" r="825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2405" cy="9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A4FC104" wp14:editId="20AC8189">
            <wp:extent cx="1316736" cy="905581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1227" cy="90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4F21866" wp14:editId="269EBA4D">
            <wp:extent cx="1382572" cy="950859"/>
            <wp:effectExtent l="0" t="0" r="825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8394" cy="9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25DED1F" wp14:editId="585E8D3C">
            <wp:extent cx="1372105" cy="943661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9723" cy="9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A6" w:rsidRPr="00BA0175" w:rsidRDefault="00D342A6" w:rsidP="008B646A">
      <w:pPr>
        <w:rPr>
          <w:i/>
          <w:noProof/>
          <w:sz w:val="20"/>
          <w:szCs w:val="20"/>
          <w:lang w:eastAsia="es-MX"/>
        </w:rPr>
      </w:pPr>
      <w:r w:rsidRPr="00BA0175">
        <w:rPr>
          <w:i/>
          <w:noProof/>
          <w:sz w:val="20"/>
          <w:szCs w:val="20"/>
          <w:lang w:eastAsia="es-MX"/>
        </w:rPr>
        <w:t>Configuración para AND</w:t>
      </w:r>
    </w:p>
    <w:p w:rsidR="00D342A6" w:rsidRDefault="00D342A6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9BDCE51" wp14:editId="61A0D596">
            <wp:extent cx="1328087" cy="913388"/>
            <wp:effectExtent l="0" t="0" r="571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5782" cy="9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2EC55D" wp14:editId="075673E1">
            <wp:extent cx="1338682" cy="92067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6358" cy="9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AA83237" wp14:editId="419B39A7">
            <wp:extent cx="1353312" cy="930736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0136" cy="9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AFF950E" wp14:editId="3A062EAD">
            <wp:extent cx="1350832" cy="929030"/>
            <wp:effectExtent l="0" t="0" r="190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7990" cy="9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5F" w:rsidRDefault="007F385F" w:rsidP="008B646A">
      <w:pPr>
        <w:rPr>
          <w:noProof/>
          <w:lang w:eastAsia="es-MX"/>
        </w:rPr>
      </w:pPr>
    </w:p>
    <w:p w:rsidR="00D342A6" w:rsidRPr="00BA0175" w:rsidRDefault="00D342A6" w:rsidP="008B646A">
      <w:pPr>
        <w:rPr>
          <w:i/>
          <w:noProof/>
          <w:sz w:val="20"/>
          <w:szCs w:val="20"/>
          <w:lang w:eastAsia="es-MX"/>
        </w:rPr>
      </w:pPr>
      <w:r w:rsidRPr="00BA0175">
        <w:rPr>
          <w:i/>
          <w:noProof/>
          <w:sz w:val="20"/>
          <w:szCs w:val="20"/>
          <w:lang w:eastAsia="es-MX"/>
        </w:rPr>
        <w:lastRenderedPageBreak/>
        <w:t>Configuración para NAND</w:t>
      </w:r>
    </w:p>
    <w:p w:rsidR="002830BA" w:rsidRDefault="002830BA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E8084AE" wp14:editId="536EFD39">
            <wp:extent cx="1389888" cy="955891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9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2A6">
        <w:rPr>
          <w:noProof/>
          <w:lang w:eastAsia="es-MX"/>
        </w:rPr>
        <w:drawing>
          <wp:inline distT="0" distB="0" distL="0" distR="0" wp14:anchorId="63F550D7" wp14:editId="552B3FD7">
            <wp:extent cx="1316736" cy="90558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2A6">
        <w:rPr>
          <w:noProof/>
          <w:lang w:eastAsia="es-MX"/>
        </w:rPr>
        <w:drawing>
          <wp:inline distT="0" distB="0" distL="0" distR="0" wp14:anchorId="773CFEFB" wp14:editId="7A0EE841">
            <wp:extent cx="1338681" cy="9206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6357" cy="9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2A6">
        <w:rPr>
          <w:noProof/>
          <w:lang w:eastAsia="es-MX"/>
        </w:rPr>
        <w:drawing>
          <wp:inline distT="0" distB="0" distL="0" distR="0" wp14:anchorId="28F0F63B" wp14:editId="3F230F93">
            <wp:extent cx="1470355" cy="10112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7802" cy="100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6A" w:rsidRPr="00F25052" w:rsidRDefault="008B646A" w:rsidP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Panel Frontal de VI P1E1 ZAL 2015640414</w:t>
      </w:r>
    </w:p>
    <w:p w:rsidR="008B646A" w:rsidRDefault="008B646A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D5C4E52" wp14:editId="59358C6F">
            <wp:extent cx="945118" cy="797442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7320" cy="7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6A" w:rsidRPr="00F25052" w:rsidRDefault="008B646A" w:rsidP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Diagrama de bloques de VI P1E1 ZAL 2015640414</w:t>
      </w:r>
    </w:p>
    <w:p w:rsidR="008B646A" w:rsidRDefault="008B646A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1E16492" wp14:editId="7EDC1FBC">
            <wp:extent cx="6158794" cy="300901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0458" cy="30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A6" w:rsidRPr="00F25052" w:rsidRDefault="00D342A6" w:rsidP="008B646A">
      <w:pPr>
        <w:rPr>
          <w:rFonts w:ascii="Arial Black" w:hAnsi="Arial Black"/>
          <w:noProof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Resultados</w:t>
      </w:r>
    </w:p>
    <w:p w:rsidR="00283C8F" w:rsidRDefault="00D342A6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D1E1588" wp14:editId="162CE637">
            <wp:extent cx="853333" cy="720000"/>
            <wp:effectExtent l="0" t="0" r="444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3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3887D5B" wp14:editId="363E00CC">
            <wp:extent cx="853331" cy="720000"/>
            <wp:effectExtent l="0" t="0" r="444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33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C8F">
        <w:rPr>
          <w:noProof/>
          <w:lang w:eastAsia="es-MX"/>
        </w:rPr>
        <w:drawing>
          <wp:inline distT="0" distB="0" distL="0" distR="0" wp14:anchorId="03B16BCD" wp14:editId="48815B35">
            <wp:extent cx="853331" cy="720000"/>
            <wp:effectExtent l="0" t="0" r="4445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33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C8F">
        <w:rPr>
          <w:noProof/>
          <w:lang w:eastAsia="es-MX"/>
        </w:rPr>
        <w:drawing>
          <wp:inline distT="0" distB="0" distL="0" distR="0" wp14:anchorId="2594E1E3" wp14:editId="5BAA8EF0">
            <wp:extent cx="853331" cy="720000"/>
            <wp:effectExtent l="0" t="0" r="444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333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A6" w:rsidRDefault="00283C8F" w:rsidP="008B646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93A8659" wp14:editId="1540D329">
            <wp:extent cx="1060704" cy="662669"/>
            <wp:effectExtent l="0" t="0" r="6350" b="4445"/>
            <wp:docPr id="35" name="Imagen 1" descr="Resultado de imagen para tabla de verdad xor y x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abla de verdad xor y xno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503" cy="66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F182AA" wp14:editId="362EAB7F">
            <wp:extent cx="1155801" cy="645724"/>
            <wp:effectExtent l="0" t="0" r="6350" b="2540"/>
            <wp:docPr id="36" name="Imagen 2" descr="Resultado de imagen para tabla de verdad xor y x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tabla de verdad xor y xnor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099" cy="6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46A" w:rsidRPr="00F25052" w:rsidRDefault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lastRenderedPageBreak/>
        <w:t>Panel Frontal de SubVI Decodificador_7seg</w:t>
      </w:r>
    </w:p>
    <w:p w:rsidR="008B646A" w:rsidRDefault="008B646A">
      <w:r>
        <w:rPr>
          <w:noProof/>
          <w:lang w:eastAsia="es-MX"/>
        </w:rPr>
        <w:drawing>
          <wp:inline distT="0" distB="0" distL="0" distR="0" wp14:anchorId="439E23D6" wp14:editId="24D1AF52">
            <wp:extent cx="1890296" cy="1467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1834" cy="14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6A" w:rsidRPr="00F25052" w:rsidRDefault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Diagrama de bloques de SubVI Decodificador_7seg</w:t>
      </w:r>
    </w:p>
    <w:p w:rsidR="008B646A" w:rsidRDefault="008B646A">
      <w:r>
        <w:rPr>
          <w:noProof/>
          <w:lang w:eastAsia="es-MX"/>
        </w:rPr>
        <w:drawing>
          <wp:inline distT="0" distB="0" distL="0" distR="0" wp14:anchorId="03D30213" wp14:editId="5103530B">
            <wp:extent cx="5612130" cy="20529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1B" w:rsidRPr="00F25052" w:rsidRDefault="0048161B">
      <w:pPr>
        <w:rPr>
          <w:rFonts w:ascii="Arial Black" w:hAnsi="Arial Black"/>
        </w:rPr>
      </w:pPr>
      <w:r w:rsidRPr="00F25052">
        <w:rPr>
          <w:rFonts w:ascii="Arial Black" w:hAnsi="Arial Black"/>
          <w:color w:val="FF0000"/>
          <w:sz w:val="18"/>
        </w:rPr>
        <w:t>Resultados</w:t>
      </w:r>
    </w:p>
    <w:p w:rsidR="007F385F" w:rsidRDefault="00F7366F">
      <w:r>
        <w:rPr>
          <w:noProof/>
          <w:lang w:eastAsia="es-MX"/>
        </w:rPr>
        <w:drawing>
          <wp:inline distT="0" distB="0" distL="0" distR="0" wp14:anchorId="484C2169" wp14:editId="2BAA8220">
            <wp:extent cx="1228953" cy="953943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2204" cy="95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74EDC51" wp14:editId="3766EF56">
            <wp:extent cx="1294791" cy="1005048"/>
            <wp:effectExtent l="0" t="0" r="635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6168" cy="10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2F87CE7" wp14:editId="11DC6869">
            <wp:extent cx="1360627" cy="105615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F9E4A5B" wp14:editId="0697571C">
            <wp:extent cx="1411834" cy="1095899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2808" cy="10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6F" w:rsidRDefault="00F7366F">
      <w:r>
        <w:rPr>
          <w:noProof/>
          <w:lang w:eastAsia="es-MX"/>
        </w:rPr>
        <w:drawing>
          <wp:inline distT="0" distB="0" distL="0" distR="0" wp14:anchorId="76F57CAC" wp14:editId="42BCD8D5">
            <wp:extent cx="1215707" cy="943661"/>
            <wp:effectExtent l="0" t="0" r="381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7001" cy="9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61B">
        <w:rPr>
          <w:noProof/>
          <w:lang w:eastAsia="es-MX"/>
        </w:rPr>
        <w:drawing>
          <wp:inline distT="0" distB="0" distL="0" distR="0" wp14:anchorId="61D73114" wp14:editId="1782B3F8">
            <wp:extent cx="1316736" cy="1022082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8137" cy="10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61B">
        <w:rPr>
          <w:noProof/>
          <w:lang w:eastAsia="es-MX"/>
        </w:rPr>
        <w:drawing>
          <wp:inline distT="0" distB="0" distL="0" distR="0" wp14:anchorId="0C3EF38F" wp14:editId="66126CD8">
            <wp:extent cx="1360627" cy="1056151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61B">
        <w:rPr>
          <w:noProof/>
          <w:lang w:eastAsia="es-MX"/>
        </w:rPr>
        <w:drawing>
          <wp:inline distT="0" distB="0" distL="0" distR="0" wp14:anchorId="6BE687A3" wp14:editId="05EE6B02">
            <wp:extent cx="1383561" cy="1073952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0415" cy="10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5F" w:rsidRDefault="0048161B">
      <w:r>
        <w:rPr>
          <w:noProof/>
          <w:lang w:eastAsia="es-MX"/>
        </w:rPr>
        <w:drawing>
          <wp:inline distT="0" distB="0" distL="0" distR="0" wp14:anchorId="268BE9B2" wp14:editId="60910D75">
            <wp:extent cx="1215707" cy="943661"/>
            <wp:effectExtent l="0" t="0" r="381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17001" cy="9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7BE1965" wp14:editId="12E11402">
            <wp:extent cx="1221638" cy="948264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0008" cy="95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6A" w:rsidRPr="00F25052" w:rsidRDefault="008B646A">
      <w:pPr>
        <w:rPr>
          <w:rFonts w:ascii="Arial Black" w:hAnsi="Arial Black"/>
          <w:noProof/>
          <w:color w:val="FF0000"/>
          <w:sz w:val="18"/>
          <w:lang w:eastAsia="es-MX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lastRenderedPageBreak/>
        <w:t>Panel Frontal de SubVI Conv_BIN2BCD</w:t>
      </w:r>
    </w:p>
    <w:p w:rsidR="008B646A" w:rsidRDefault="008B646A">
      <w:r>
        <w:rPr>
          <w:noProof/>
          <w:lang w:eastAsia="es-MX"/>
        </w:rPr>
        <w:drawing>
          <wp:inline distT="0" distB="0" distL="0" distR="0" wp14:anchorId="3B6103A0" wp14:editId="13D4E007">
            <wp:extent cx="659219" cy="1234058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9097" cy="12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6A" w:rsidRPr="00F25052" w:rsidRDefault="00F76629">
      <w:pPr>
        <w:rPr>
          <w:rFonts w:ascii="Arial Black" w:hAnsi="Arial Black"/>
          <w:color w:val="FF0000"/>
          <w:sz w:val="18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Diagrama de bloques de SubVI Conv_BIN2BCD</w:t>
      </w:r>
    </w:p>
    <w:p w:rsidR="008B646A" w:rsidRDefault="008B646A">
      <w:r>
        <w:rPr>
          <w:noProof/>
          <w:lang w:eastAsia="es-MX"/>
        </w:rPr>
        <w:drawing>
          <wp:inline distT="0" distB="0" distL="0" distR="0" wp14:anchorId="68A32A48" wp14:editId="5699FFC5">
            <wp:extent cx="4327451" cy="13731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5903" cy="13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97" w:rsidRPr="00F25052" w:rsidRDefault="006561D1">
      <w:pPr>
        <w:rPr>
          <w:rFonts w:ascii="Arial Black" w:hAnsi="Arial Black"/>
        </w:rPr>
      </w:pPr>
      <w:r w:rsidRPr="00F25052">
        <w:rPr>
          <w:rFonts w:ascii="Arial Black" w:hAnsi="Arial Black"/>
          <w:color w:val="FF0000"/>
          <w:sz w:val="18"/>
        </w:rPr>
        <w:t>Resultados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979"/>
      </w:tblGrid>
      <w:tr w:rsidR="00400944" w:rsidTr="00400944">
        <w:tc>
          <w:tcPr>
            <w:tcW w:w="454" w:type="dxa"/>
            <w:shd w:val="clear" w:color="auto" w:fill="FFC000"/>
          </w:tcPr>
          <w:p w:rsidR="00400944" w:rsidRDefault="00400944">
            <w:r>
              <w:t>0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>
            <w:r>
              <w:t>0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>
            <w:r>
              <w:t>2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>
            <w:r>
              <w:t>2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>
            <w:r>
              <w:t>4</w:t>
            </w:r>
          </w:p>
        </w:tc>
        <w:tc>
          <w:tcPr>
            <w:tcW w:w="454" w:type="dxa"/>
            <w:shd w:val="clear" w:color="auto" w:fill="FFC000"/>
          </w:tcPr>
          <w:p w:rsidR="00400944" w:rsidRDefault="001A2608">
            <w:r>
              <w:t>4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>
            <w:r>
              <w:t>6</w:t>
            </w:r>
          </w:p>
        </w:tc>
        <w:tc>
          <w:tcPr>
            <w:tcW w:w="454" w:type="dxa"/>
            <w:shd w:val="clear" w:color="auto" w:fill="0070C0"/>
          </w:tcPr>
          <w:p w:rsidR="00400944" w:rsidRDefault="001A2608">
            <w:r>
              <w:t>6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>
            <w:r>
              <w:t>8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>
            <w:r>
              <w:t>8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>
            <w:r>
              <w:t>10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>
            <w:r>
              <w:t>16=0x10</w:t>
            </w:r>
          </w:p>
        </w:tc>
      </w:tr>
    </w:tbl>
    <w:p w:rsidR="00400944" w:rsidRDefault="00400944"/>
    <w:p w:rsidR="00400944" w:rsidRDefault="00244093">
      <w:r>
        <w:rPr>
          <w:noProof/>
          <w:lang w:eastAsia="es-MX"/>
        </w:rPr>
        <w:drawing>
          <wp:inline distT="0" distB="0" distL="0" distR="0" wp14:anchorId="590C7B1A" wp14:editId="4EDB85D0">
            <wp:extent cx="576923" cy="1080000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92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6A94F95" wp14:editId="385EEADC">
            <wp:extent cx="582246" cy="1089965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649" cy="1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C64CAB2" wp14:editId="31C0E129">
            <wp:extent cx="581308" cy="108821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712" cy="108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F8ABB35" wp14:editId="183CCDE0">
            <wp:extent cx="582246" cy="1089965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649" cy="1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FB2DA3F" wp14:editId="3B6B94DA">
            <wp:extent cx="582246" cy="1089965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649" cy="1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93A53AD" wp14:editId="3DA8DD94">
            <wp:extent cx="577901" cy="1081831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309" cy="108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44" w:rsidRDefault="0040094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4"/>
        <w:gridCol w:w="646"/>
        <w:gridCol w:w="454"/>
        <w:gridCol w:w="646"/>
        <w:gridCol w:w="454"/>
        <w:gridCol w:w="646"/>
        <w:gridCol w:w="454"/>
        <w:gridCol w:w="646"/>
      </w:tblGrid>
      <w:tr w:rsidR="00400944" w:rsidTr="004772D7">
        <w:tc>
          <w:tcPr>
            <w:tcW w:w="454" w:type="dxa"/>
            <w:shd w:val="clear" w:color="auto" w:fill="FFC000"/>
          </w:tcPr>
          <w:p w:rsidR="00400944" w:rsidRDefault="00400944" w:rsidP="004772D7">
            <w:r>
              <w:t>12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 w:rsidP="004772D7">
            <w:r>
              <w:t>0x12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 w:rsidP="004772D7">
            <w:r>
              <w:t>14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 w:rsidP="004772D7">
            <w:r>
              <w:t>0x14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 w:rsidP="004772D7">
            <w:r>
              <w:t>16</w:t>
            </w:r>
          </w:p>
        </w:tc>
        <w:tc>
          <w:tcPr>
            <w:tcW w:w="454" w:type="dxa"/>
            <w:shd w:val="clear" w:color="auto" w:fill="FFC000"/>
          </w:tcPr>
          <w:p w:rsidR="00400944" w:rsidRDefault="00400944" w:rsidP="004772D7">
            <w:r>
              <w:t>0x16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 w:rsidP="004772D7">
            <w:r>
              <w:t>18</w:t>
            </w:r>
          </w:p>
        </w:tc>
        <w:tc>
          <w:tcPr>
            <w:tcW w:w="454" w:type="dxa"/>
            <w:shd w:val="clear" w:color="auto" w:fill="0070C0"/>
          </w:tcPr>
          <w:p w:rsidR="00400944" w:rsidRDefault="00400944" w:rsidP="004772D7">
            <w:r>
              <w:t>0x18</w:t>
            </w:r>
          </w:p>
        </w:tc>
      </w:tr>
    </w:tbl>
    <w:p w:rsidR="00400944" w:rsidRDefault="00400944"/>
    <w:p w:rsidR="007F385F" w:rsidRDefault="00244093">
      <w:r>
        <w:rPr>
          <w:noProof/>
          <w:lang w:eastAsia="es-MX"/>
        </w:rPr>
        <w:drawing>
          <wp:inline distT="0" distB="0" distL="0" distR="0" wp14:anchorId="1249466B" wp14:editId="201F2D92">
            <wp:extent cx="585216" cy="1095525"/>
            <wp:effectExtent l="0" t="0" r="571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616" cy="10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944">
        <w:rPr>
          <w:noProof/>
          <w:lang w:eastAsia="es-MX"/>
        </w:rPr>
        <w:drawing>
          <wp:inline distT="0" distB="0" distL="0" distR="0" wp14:anchorId="67240471" wp14:editId="6BCB4B0D">
            <wp:extent cx="586154" cy="1097280"/>
            <wp:effectExtent l="0" t="0" r="4445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553" cy="10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944">
        <w:rPr>
          <w:noProof/>
          <w:lang w:eastAsia="es-MX"/>
        </w:rPr>
        <w:drawing>
          <wp:inline distT="0" distB="0" distL="0" distR="0" wp14:anchorId="710B100E" wp14:editId="5073DD4D">
            <wp:extent cx="590061" cy="1104595"/>
            <wp:effectExtent l="0" t="0" r="635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456" cy="11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944">
        <w:rPr>
          <w:noProof/>
          <w:lang w:eastAsia="es-MX"/>
        </w:rPr>
        <w:drawing>
          <wp:inline distT="0" distB="0" distL="0" distR="0" wp14:anchorId="07FDA253" wp14:editId="28490B57">
            <wp:extent cx="578338" cy="1082649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0940" cy="10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5F" w:rsidRDefault="007F385F"/>
    <w:p w:rsidR="001A2608" w:rsidRDefault="001A2608"/>
    <w:p w:rsidR="00BD5EE0" w:rsidRPr="00F25052" w:rsidRDefault="00BD5EE0">
      <w:pPr>
        <w:rPr>
          <w:rFonts w:ascii="Arial Black" w:hAnsi="Arial Black"/>
          <w:color w:val="FF0000"/>
          <w:sz w:val="18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lastRenderedPageBreak/>
        <w:t>Panel Frontal de SubVI P1E</w:t>
      </w:r>
      <w:r w:rsidR="00064E7B" w:rsidRPr="00F25052">
        <w:rPr>
          <w:rFonts w:ascii="Arial Black" w:hAnsi="Arial Black"/>
          <w:noProof/>
          <w:color w:val="FF0000"/>
          <w:sz w:val="18"/>
          <w:lang w:eastAsia="es-MX"/>
        </w:rPr>
        <w:t>2</w:t>
      </w:r>
      <w:r w:rsidRPr="00F25052">
        <w:rPr>
          <w:rFonts w:ascii="Arial Black" w:hAnsi="Arial Black"/>
          <w:noProof/>
          <w:color w:val="FF0000"/>
          <w:sz w:val="18"/>
          <w:lang w:eastAsia="es-MX"/>
        </w:rPr>
        <w:t xml:space="preserve"> ZAL 2015640414</w:t>
      </w:r>
    </w:p>
    <w:p w:rsidR="00660F97" w:rsidRDefault="006561D1">
      <w:r>
        <w:rPr>
          <w:noProof/>
          <w:lang w:eastAsia="es-MX"/>
        </w:rPr>
        <w:drawing>
          <wp:inline distT="0" distB="0" distL="0" distR="0" wp14:anchorId="7580F93B" wp14:editId="6FE6478A">
            <wp:extent cx="4776958" cy="2823668"/>
            <wp:effectExtent l="0" t="0" r="508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3721" cy="28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7B" w:rsidRPr="00F25052" w:rsidRDefault="00064E7B" w:rsidP="00064E7B">
      <w:pPr>
        <w:rPr>
          <w:rFonts w:ascii="Arial Black" w:hAnsi="Arial Black"/>
          <w:color w:val="FF0000"/>
          <w:sz w:val="18"/>
        </w:rPr>
      </w:pPr>
      <w:r w:rsidRPr="00F25052">
        <w:rPr>
          <w:rFonts w:ascii="Arial Black" w:hAnsi="Arial Black"/>
          <w:noProof/>
          <w:color w:val="FF0000"/>
          <w:sz w:val="18"/>
          <w:lang w:eastAsia="es-MX"/>
        </w:rPr>
        <w:t>Diagrama de bloques de SubVI P1E2 ZAL 2015640414</w:t>
      </w:r>
    </w:p>
    <w:p w:rsidR="00064E7B" w:rsidRDefault="00064E7B">
      <w:r>
        <w:rPr>
          <w:noProof/>
          <w:lang w:eastAsia="es-MX"/>
        </w:rPr>
        <w:drawing>
          <wp:inline distT="0" distB="0" distL="0" distR="0" wp14:anchorId="17CAF0E2" wp14:editId="5F87D415">
            <wp:extent cx="6095116" cy="3072384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1965" cy="3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28" w:rsidRDefault="008A3F28"/>
    <w:p w:rsidR="008A3F28" w:rsidRDefault="008A3F28"/>
    <w:p w:rsidR="008A3F28" w:rsidRDefault="008A3F28"/>
    <w:p w:rsidR="008A3F28" w:rsidRDefault="008A3F28"/>
    <w:p w:rsidR="008A3F28" w:rsidRPr="00F25052" w:rsidRDefault="008A3F28">
      <w:pPr>
        <w:rPr>
          <w:rFonts w:ascii="Arial Black" w:hAnsi="Arial Black"/>
          <w:color w:val="FF0000"/>
          <w:sz w:val="18"/>
        </w:rPr>
      </w:pPr>
      <w:r w:rsidRPr="00F25052">
        <w:rPr>
          <w:rFonts w:ascii="Arial Black" w:hAnsi="Arial Black"/>
          <w:color w:val="FF0000"/>
          <w:sz w:val="18"/>
        </w:rPr>
        <w:lastRenderedPageBreak/>
        <w:t>Resultados</w:t>
      </w:r>
    </w:p>
    <w:p w:rsidR="00064E7B" w:rsidRDefault="008A3F28">
      <w:r>
        <w:rPr>
          <w:noProof/>
          <w:lang w:eastAsia="es-MX"/>
        </w:rPr>
        <w:drawing>
          <wp:inline distT="0" distB="0" distL="0" distR="0" wp14:anchorId="16398CE5" wp14:editId="599FEED1">
            <wp:extent cx="1800000" cy="1063983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1198A29" wp14:editId="4275E9AA">
            <wp:extent cx="1800000" cy="1063983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5215B5E" wp14:editId="7937EDC0">
            <wp:extent cx="1800000" cy="1063983"/>
            <wp:effectExtent l="0" t="0" r="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28" w:rsidRDefault="008A3F28">
      <w:r>
        <w:rPr>
          <w:noProof/>
          <w:lang w:eastAsia="es-MX"/>
        </w:rPr>
        <w:drawing>
          <wp:inline distT="0" distB="0" distL="0" distR="0" wp14:anchorId="7F2CD54F" wp14:editId="7E6B0D52">
            <wp:extent cx="1800000" cy="1063983"/>
            <wp:effectExtent l="0" t="0" r="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7C7C045" wp14:editId="44B42F99">
            <wp:extent cx="1800000" cy="1063983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D5033E9" wp14:editId="2BD70746">
            <wp:extent cx="1800000" cy="1063983"/>
            <wp:effectExtent l="0" t="0" r="0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28" w:rsidRDefault="008A3F28">
      <w:r>
        <w:rPr>
          <w:noProof/>
          <w:lang w:eastAsia="es-MX"/>
        </w:rPr>
        <w:drawing>
          <wp:inline distT="0" distB="0" distL="0" distR="0" wp14:anchorId="3F564BF6" wp14:editId="42CA1CCA">
            <wp:extent cx="1800000" cy="1063983"/>
            <wp:effectExtent l="0" t="0" r="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8E3285D" wp14:editId="45980D49">
            <wp:extent cx="1800000" cy="1063983"/>
            <wp:effectExtent l="0" t="0" r="0" b="31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3928AC" wp14:editId="5BB6ADF7">
            <wp:extent cx="1800000" cy="1063983"/>
            <wp:effectExtent l="0" t="0" r="0" b="31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29" w:rsidRDefault="008A3F28">
      <w:r>
        <w:rPr>
          <w:noProof/>
          <w:lang w:eastAsia="es-MX"/>
        </w:rPr>
        <w:drawing>
          <wp:inline distT="0" distB="0" distL="0" distR="0" wp14:anchorId="158FD936" wp14:editId="107C03AB">
            <wp:extent cx="1800000" cy="1063983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4336DD3" wp14:editId="682520A5">
            <wp:extent cx="1800000" cy="1063983"/>
            <wp:effectExtent l="0" t="0" r="0" b="31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8C97AD2" wp14:editId="69219D17">
            <wp:extent cx="1800000" cy="1063983"/>
            <wp:effectExtent l="0" t="0" r="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28" w:rsidRDefault="008A3F28">
      <w:r>
        <w:rPr>
          <w:noProof/>
          <w:lang w:eastAsia="es-MX"/>
        </w:rPr>
        <w:drawing>
          <wp:inline distT="0" distB="0" distL="0" distR="0" wp14:anchorId="70CC58FA" wp14:editId="104221AC">
            <wp:extent cx="1800000" cy="1063983"/>
            <wp:effectExtent l="0" t="0" r="0" b="317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E61B3EA" wp14:editId="64EB1870">
            <wp:extent cx="1800000" cy="1063983"/>
            <wp:effectExtent l="0" t="0" r="0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6AD3EBF" wp14:editId="34B4EA9A">
            <wp:extent cx="1800000" cy="1063983"/>
            <wp:effectExtent l="0" t="0" r="0" b="31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F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450"/>
    <w:rsid w:val="00064E7B"/>
    <w:rsid w:val="001A2608"/>
    <w:rsid w:val="00244093"/>
    <w:rsid w:val="002830BA"/>
    <w:rsid w:val="00283C8F"/>
    <w:rsid w:val="00400944"/>
    <w:rsid w:val="00415299"/>
    <w:rsid w:val="0048161B"/>
    <w:rsid w:val="004830C7"/>
    <w:rsid w:val="005E0F6F"/>
    <w:rsid w:val="00603354"/>
    <w:rsid w:val="006561D1"/>
    <w:rsid w:val="00660F97"/>
    <w:rsid w:val="007F385F"/>
    <w:rsid w:val="008A3F28"/>
    <w:rsid w:val="008B646A"/>
    <w:rsid w:val="00A633AB"/>
    <w:rsid w:val="00B20FE9"/>
    <w:rsid w:val="00BA0175"/>
    <w:rsid w:val="00BD5EE0"/>
    <w:rsid w:val="00CF15F7"/>
    <w:rsid w:val="00D342A6"/>
    <w:rsid w:val="00E0109C"/>
    <w:rsid w:val="00E85450"/>
    <w:rsid w:val="00F25052"/>
    <w:rsid w:val="00F7366F"/>
    <w:rsid w:val="00F76629"/>
    <w:rsid w:val="00FC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5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45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83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1529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5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45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83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152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microsoft.com/office/2007/relationships/hdphoto" Target="media/hdphoto2.wdp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7</Pages>
  <Words>151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12</cp:revision>
  <dcterms:created xsi:type="dcterms:W3CDTF">2017-03-25T16:54:00Z</dcterms:created>
  <dcterms:modified xsi:type="dcterms:W3CDTF">2017-03-27T02:42:00Z</dcterms:modified>
</cp:coreProperties>
</file>