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059669"/>
          <w:sz w:val="52"/>
          <w:szCs w:val="52"/>
        </w:rPr>
        <w:t xml:space="preserve">하루안부</w:t>
      </w:r>
    </w:p>
    <w:p>
      <w:pPr>
        <w:spacing w:after="80"/>
        <w:jc w:val="center"/>
      </w:pPr>
      <w:r>
        <w:rPr>
          <w:rFonts w:ascii="Pretendard Variable" w:cs="Pretendard Variable" w:eastAsia="Pretendard Variable" w:hAnsi="Pretendard Variable"/>
          <w:i/>
          <w:iCs/>
          <w:color w:val="6B7280"/>
          <w:sz w:val="24"/>
          <w:szCs w:val="24"/>
        </w:rPr>
        <w:t xml:space="preserve">오늘 하루도, 안녕하셨습니다</w:t>
      </w:r>
    </w:p>
    <w:p>
      <w:pPr>
        <w:spacing w:after="600"/>
      </w:pPr>
    </w:p>
    <w:p>
      <w:pPr>
        <w:spacing w:after="20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1C1C1E"/>
          <w:sz w:val="32"/>
          <w:szCs w:val="32"/>
        </w:rPr>
        <w:t xml:space="preserve">요양보호사 앱 정보구조도 (Information Architecture)</w:t>
      </w:r>
    </w:p>
    <w:p>
      <w:pPr>
        <w:spacing w:after="60"/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v1.0 — 2026.04.16</w:t>
      </w:r>
    </w:p>
    <w:p>
      <w:pPr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Caregiver App · Mobile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배경 및 목적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요양보호사 앱은 요양원 현장에서 환자의 일상 케어(식사, 위생, 활동, 투약)를 기록하고, 간호사에게 상태를 보고하며, 보호자와 소통하는 모바일 애플리케이션입니다.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 곡에서 움직이며 사용하는 특성상, 빠르게 체크하고 넘기는 데 최적화된 단순한 구조로 설계했습니다. 여기서 입력된 케어 데이터가 보호자 앱의 일일 리포트로 실시간 반영됩니다.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디자인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Liquid Glass 디자인 시스템 (Apple Health 및 iOS 26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Pretendard Variable 폰트 통일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Green (#059669) 기반 요양보호사 테마 컬러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한 손 조작 최적화: 큰 터치 타겟, 체크박스 중심, 최소 타이핑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현장 업무 흐름에 최적화된 UX (체크 → 보고 → 확인)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글로벌 요소</w:t>
      </w: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플로팅 SOS 버튼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탭바 우측 상단에 배치되는 빨간색 긴급 알림 버튼입니다. 보호자 앱의 플로팅 AI 버튼과 동일한 위치.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어떤 화면에서든 한 번에 긴급 알림 발신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탭하면 SOS 발신 오버레이 활성화: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담당 환자 빠른 선택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상황 유형 선택 (낙상/의식저하/호흡곤란/기타)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사진 첨부 + 한줄 메모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발신 → 간호사 + 보호자에게 FCM 푸시 즉시 발송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SOS 수신 배너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모든 페이지 최상단에 표시되는 빨간색 알림 배너입니다.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다른 직원이 발신한 SOS 알림 수신 시 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탭하면 해당 환자 상황 상세 + 대응 타임라인 확인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탭바 (하단 네비게이션)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플로팅 필 탭바, 4개 탭 구성: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탭 이름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근무 정보 + 진행률 + 지금 할 일 타임라인 + 담당 환자 카드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환자별 케어 기록 입력 (투약/식사/위생/활동/바이탈)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대화/알림 세그먼트 · 간호사+보호자 채팅 + AI 요약 카드 피드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프로필, 근무 스케줄, 알림 설정, 앱 설정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1 — 홈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앱을 열었을 때 가장 먼저 보는 화면. "지금 내가 뭘 해야 하는지"를 바로 보여주는 업무 현황 화면입니다.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구성 (위→아래)</w:t>
      </w: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1) 상단 영역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인사말 + 근무 정보: "김미영님, 오늘 주간 근무" + 현재 시간대 표시 (아침/오후/야간)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오늘 케어 진행률 바: 전체 업무 중 완료 비율 (예: 12/18 완료, 67%)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주의 환자 알림 배지: 특이사항 있는 환자 강조 표시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2) 지금 해야 할 일 타임라인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현재 시간 기준 가장 가까운 업무 2~3개를 시간순으로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예: "12:30 손정희님 점심 식사 보조" → "13:00 박영수님 투약 확인"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항목 탭하면 해당 환자 체크리스트로 바로 점프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상단 영역 바로 아래에 배치하여 앱 열자마자 확인 가능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3) 담당 환자 카드 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내 담당 환자들을 카드형으로 세로 나열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카드에: 환자 이름, 방 번호, 오늘 체크리스트 진행률 미니 바, 다음 할 일 미리보기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주의 환자는 카드 테두리 강조 + 배지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카드 탭하면 해당 환자 체크리스트로 바로 이동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2 — 체크리스트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핵심 업무 화면. 여기서 실제 케어 기록이 입력되고, 이 데이터가 보호자 앱의 일일 리포트로 실시간 반영됩니다.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구성</w:t>
      </w: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1) 환자 선택 가로 스크롤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담당 환자 프로필 칩을 가로로 나열, 탭해서 환자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선택된 환자 이름 + 방 번호 + 오늘 진행률 표시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2) 시간대 세그먼트 컨트롤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아침 / 오후 / 야간 세그먼트로 시간대별 업무 필터링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현재 시간대가 기본 선택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3) 카테고리별 체크 섹션 (아코디언)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투약: 약 이름 + 시간 + 체크박스, 복용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식사: 아침/점심/저녁 + 섭취량(%) 슬라이더 +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위생: 세면/목욕/구강/의류교체 체크박스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활동: 산책/체조/레크리에이션 + 참여도 선택 (적극/보통/소극/미참여)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바이탈: 혈압/체온/혈당 수치 입력 필드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4) 특이사항 입력 (하단)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텍스트 메모 + 사진 첨부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"간호사에게 보고" 토글 — ON하면 간호사 채팅으로 자동 전달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3 — 소통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간호사와의 업무 소통 + 보호자 메시지를 통합한 커뮤니케이션 탭입니다. 보호자 앱과 동일한 세그먼트 패턴을 사용합니다.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세그먼트 컨트롤: 대화 / 알림</w:t>
      </w:r>
    </w:p>
    <w:p>
      <w:pPr>
        <w:spacing w:after="4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대화 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채팅 목록: 간호사 + 보호자 채팅방 통합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채팅방에 상대방 상태 (온라인/오프라인) + 마지막 메시지 미리보기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빠른 보고 버튼: 상단에 "빠른 보고" 버튼 → 탭하면 환자 선택 + 사진 + 한줄 메모로 간호사에게 즉시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채팅방 탭하면 1:1 메시지 화면으로 이동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알림 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요약 카드 피드: 주요 알림을 AI가 요약한 카드 형식으로 표시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예: "손정희님 오후 투약 시간이 14:00으로 변경되었어요" → 탭하면 상세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인수인계 요약: AI가 생성한 교대 인수인계 리포트 카드 (읽기 전용)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중요도별 시각적 구분 (긴급=빨간, 일반=초록, 참고=회색)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4 — 마이페이지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계정, 근무 스케줄, 앱 설정 관리 페이지입니다.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프로필 카드: 이름, 소속 요양원, 담당 환자 수, 자격 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근무 스케줄: 이번 주 근무표 (주간/야간/휴무) 캘린더 뷰, 다음 근무 시간 미리보기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알림 설정: SOS, 업무 리마인더, 보호자 메시지 종류별 ON/OFF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앱 설정: 테마, 글자 크기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고객센터 / 로그아웃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네비게이션 플로우 요약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출발점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액션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도착점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타임라인 항목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해당 환자 체크리스트 (해당 항목으로 점프)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카드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해당 환자 체크리스트 전체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"간호사에게 보고" 토글 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탭 → 간호사 채팅으로 자동 전달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채팅방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1:1 메시지 화면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빠른 보고 버튼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빠른 보고 오버레이 (환자+사진+메모)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요약 카드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알림 상세 화면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근무 스케줄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근무 스케줄 상세 (주간/월간)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모든 페이지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버튼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발신 오버레이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모든 페이지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배너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수신 상세 화면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페이지 목록 (Screen Inventory)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200"/>
        <w:gridCol w:w="33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화면명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소속 탭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(업무 현황)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진행률 + 타임라인 + 환자 카드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환자별 카테고리 체크 입력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(채팅 목록)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세그먼트 대화/알림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1:1 채팅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목록에서 진입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빠른 보고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사진 + 메모 간호사 전송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프로필 + 스케줄 + 설정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근무 스케줄 상세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주간/월간 근무표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발신 오버레이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글로벌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플로팅 SOS 버튼으로 열림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수신 상세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글로벌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배너에서 진입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보호자 앱과의 데이터 연동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요양보호사 앱 (입력)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데이터 흐름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보호자 앱 (출력)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 투약 체크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 Realtime 3초 이내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일일리포트 투약 상태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 식사량 입력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 Realtime 3초 이내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일일리포트 식사 카드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 특이사항 입력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 AI 분석 → 푸시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탭 AI 요약 카드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발신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 FCM 푸시 30초 이내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수신 배너 + 긴급 연락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탭 1:1 채팅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↔ Realtime 양방향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탭 1:1 채팅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Page </w:t>
    </w: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하루안부 · 요양보호사 앱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 Variable" w:cs="Pretendard Variable" w:eastAsia="Pretendard Variable" w:hAnsi="Pretendard Variabl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 Variable" w:cs="Pretendard Variable" w:eastAsia="Pretendard Variable" w:hAnsi="Pretendard Variable"/>
      <w:b/>
      <w:bCs/>
      <w:color w:val="05966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retendard Variable" w:cs="Pretendard Variable" w:eastAsia="Pretendard Variable" w:hAnsi="Pretendard Variable"/>
      <w:b/>
      <w:bCs/>
      <w:color w:val="1C1C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retendard Variable" w:cs="Pretendard Variable" w:eastAsia="Pretendard Variable" w:hAnsi="Pretendard Variable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2026-04-16T09:56:18.183Z</dcterms:created>
  <dcterms:modified xsi:type="dcterms:W3CDTF">2026-04-16T09:56:18.184Z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