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before="2600"/>
      </w:pPr>
    </w:p>
    <w:p>
      <w:pPr>
        <w:jc w:val="center"/>
      </w:pPr>
      <w:r>
        <w:rPr>
          <w:rFonts w:ascii="Arial" w:cs="Arial" w:eastAsia="Arial" w:hAnsi="Arial"/>
          <w:color w:val="2E75B6"/>
          <w:spacing w:val="200"/>
          <w:sz w:val="18"/>
          <w:szCs w:val="18"/>
        </w:rPr>
        <w:t xml:space="preserve">PRODUCT REQUIREMENTS DOCUMENT</w:t>
      </w: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케어 플랫폼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Care Communication Platform</w:t>
      </w:r>
    </w:p>
    <w:p>
      <w:pPr>
        <w:pBdr>
          <w:bottom w:val="single" w:color="2E75B6" w:sz="6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보호자 · 환자 · 의료진을 잇는 AI 케어 소통 플랫폼</w:t>
      </w:r>
    </w:p>
    <w:p>
      <w:pPr>
        <w:spacing w:after="1200"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3월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 플랫폼 프로젝트 팀 (3인)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· Tailwind · Supabase · Vercel</w:t>
            </w:r>
          </w:p>
        </w:tc>
      </w:tr>
    </w:tbl>
    <w:p>
      <w:pP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v3.0 변경: </w:t>
      </w:r>
      <w:r>
        <w:rPr>
          <w:rFonts w:ascii="Arial" w:cs="Arial" w:eastAsia="Arial" w:hAnsi="Arial"/>
          <w:sz w:val="22"/>
          <w:szCs w:val="22"/>
        </w:rPr>
        <w:t xml:space="preserve">웹 우선 개발 전략 / 시간표 기능 추가 / 처방전·진료기록 열람 추가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서비스 개요</w:t>
      </w:r>
    </w:p>
    <w:p>
      <w:pPr>
        <w:pStyle w:val="Heading2"/>
      </w:pPr>
      <w:r>
        <w:t xml:space="preserve">1.1 핵심 컨셉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케어 플랫폼은 장기 돌봄이 필요한 환자(요양원 입소 노인, 장기입원 아동, 재가 중증 환자)의 보호자가 경험하는 소통 단절 문제를 해결하는 케어 커뮤니케이션 플랫폼입니다.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보호자 — 의료진(의사/간호사) — 환자 3개 역할을 하나의 앱에서 연결합니다. 역할에 따라 완전히 다른 UI를 제공하지만 앱은 1개입니다.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투명성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 현황·기록이 보호자에게 실시간 공유 → 불안 해소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신뢰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 기반 기록 + 처방전·진료기록 열람 → 서비스 품질 증거 확보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연결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 역할 간 즉각 소통 채널 + 긴급 알림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효율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 입력으로 의료진 기록 부담 감소 + AI 일일 리포트 자동 생성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케어 가이드로 요양·건강 정보 안내 + 의사결정 지원 (감정 지원 포함)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체계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시간표로 환자 일과 + 의료진 근무 스케줄 체계적 관리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1.2 플랫폼 전략: 웹 우선 개발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의료진(의사/간호사)은 주로 PC에서 작업합니다.</w:t>
      </w:r>
      <w:r>
        <w:rPr>
          <w:rFonts w:ascii="Arial" w:cs="Arial" w:eastAsia="Arial" w:hAnsi="Arial"/>
          <w:sz w:val="22"/>
          <w:szCs w:val="22"/>
        </w:rPr>
        <w:t xml:space="preserve"> 처방전 작성, 진료기록 확인, 체크리스트 입력 등의 업무를 핸드폰이나 아이패드가 아닌 데스크톱 컴퓨터로 수행합니다. 따라서 웹을 먼저 개발하고, 이후 모바일 반응형 + PWA로 확장하는 전략을 채택합니다.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1단계 (공모전)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2단계 (확장)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3단계 (장기)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웹앱
(데스크톱 + 모바일 반응형)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전환
(모바일 설치 + 푸시)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앱
(React Native)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의료진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웹 대시보드 최적화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웹 유지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웹 유지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보호자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반응형 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설치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환자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반응형 웹
(큰 글자 + 단순 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설치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앱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1.3 단일 앱 구조 (3역할 분기)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사용자 역할(보호자/의료진/환자)에 따라 화면이 완전히 달라지지만, 앱은 하나입니다. 로그인 시 DB에서 role을 읽어 각 역할에 맞는 화면으로 자동 분기합니다.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Row-Level Security(RLS)로 역할별 데이터 접근을 DB 레벨에서 강제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1단계: React 웹앱 (PC + 모바일 반응형) → 2단계: PWA 전환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800"/>
        <w:gridCol w:w="2200"/>
        <w:gridCol w:w="15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 범위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 사용 환경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대시보드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 현황, 요양·건강 정보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연결된 환자만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(웹)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기록, 보호자 소통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환자만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웹 (데스크톱)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홈화면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가족 연결, 일과 확인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 기록만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모바일/태블릿 (웹)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1.4 시장 배경 및 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2024년 한국 초고령사회 공식 진입 — 65세 이상 1,024만 명(20%) 돌파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장기요양 이용자 2023년 110만 명 → 2027년 145만 명 전망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전국 요양원 4,640개소, 요양원 68%가 면회 제한 규정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보호자 심각한 스트레스 경험 2022년 36.0% → 2024년 46.3% 급증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요양원 정보 탐색이 어려운 보호자를 위한 요양·건강 정보 통합 플랫폼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가족-환자-의료진 실시간 연결 플랫폼은 국내 시장에 존재하지 않음</w:t>
      </w:r>
    </w:p>
    <w:p>
      <w:pPr>
        <w:spacing w:after="200" w:before="200"/>
      </w:pPr>
    </w:p>
    <w:p>
      <w:pPr>
        <w:pStyle w:val="Heading1"/>
      </w:pPr>
      <w:r>
        <w:t xml:space="preserve">2. 문제 정의 및 해결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800"/>
        <w:gridCol w:w="10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새로운 기능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가족-케어 소통 단절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대시보드, AI 일일 리포트, 1:1 채팅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긴급상황 알림 부재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버튼 → 보호자 즉시 푸시 알림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요양·건강 정보 부족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케어 가이드 — 백과사전 + 감정 지원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일과 파악 불가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시간표 기능 — 환자 일과 + 의료진 스케줄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처방·진료 정보 접근 불가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처방전·진료기록 열람 기능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죄책감·소진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케어 가이드 내 감정 지원 모드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L1서브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품질 투명성 부족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 체크리스트 + 타임스탬프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낙상·건강 이상 감지 미비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낙상 감지 알림 UI + AI 건강 모니터링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P1~2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3. 기능 명세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공모전 제출(14~15주차) 기준으로 구현 수준을 3단계로 구분합니다.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1 (실제 구현): 완전히 동작하는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2 (UI 구현): 화면만 구현. 확장 가능성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3 (기획 제안): 문서로 제안. 장기 비전</w:t>
      </w:r>
    </w:p>
    <w:p>
      <w:pPr>
        <w:pStyle w:val="Heading2"/>
      </w:pPr>
      <w:r>
        <w:t xml:space="preserve">3.1 Level 1 — 실제 구현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60"/>
        <w:gridCol w:w="1600"/>
        <w:gridCol w:w="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 체크리스트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식사·투약·위생·활동 체크. 타임스탬프 자동 저장, 실시간 DB 반영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 (PC)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대시보드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케어 현황 카드형. Supabase Realtime 실시간 반영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긴급 알림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버튼 → 보호자 즉시 푸시 알림. 미응답 시 재알림. 대응 이력 기록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 (PC)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채팅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보호자-의료진 텍스트 채팅. 사진 첨부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보호자·의료진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일일 케어 리포트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당일 체크리스트 데이터 요약 → 저녁 자동 발송 (Claude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케어 가이드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요양·건강 백과사전 + 감정 지원(서브). Claude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차별화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 분기 + 인증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후 role에 따라 3개 화면 자동 분기. 카카오·구글 소셜 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일과표 + 의료진 근무/케어 스케줄. 역할별 뷰 제공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의료진·환자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처방전·진료기록 + 의료 타임라인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의료진이 PC에서 입력. 보호자·환자 열람 (권한별 제한). 의료 타임라인으로 시간순 통합 조회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NEW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3.2 Level 2 — UI 구현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960"/>
        <w:gridCol w:w="1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감정 지원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 체크인 + 돌봄 피로도 트래커 + 전문 상담 연결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낙상 감지 알림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 감지 알림 UI 및 타임라인 화면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보호자·의료진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건강 모니터링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체온·식사·수면 데이터 시각화 대시보드 화면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 패턴 분석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개인별 기준선 대비 변화 추이 차트 화면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t xml:space="preserve">3.3 Level 3 — 기획 제안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960"/>
        <w:gridCol w:w="1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자율 의사결정 지원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사전 동의 기반 조건부 자동 실행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CCTV 모니터링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3자 동의 기반 실시간 영상 열람 (법제화 이후)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주요 기능 수락 조건 (Acceptance Criteria)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Level 1 기능의 완료 기준을 명확히 정의합니다.</w:t>
      </w:r>
    </w:p>
    <w:p>
      <w:pPr>
        <w:pStyle w:val="Heading3"/>
      </w:pPr>
      <w:r>
        <w:t xml:space="preserve">F-01 케어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의료진이 PC 웹에서 환자별 식사·투약·위생·활동 항목을 탭으로 체크할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체크 시 타임스탬프가 자동 저장된다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체크 입력 후 3초 이내에 보호자 대시보드에 반영된다 (Supabase Realtime)</w:t>
      </w:r>
    </w:p>
    <w:p>
      <w:pPr>
        <w:pStyle w:val="Heading3"/>
      </w:pPr>
      <w:r>
        <w:t xml:space="preserve">F-02 보호자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로그인 시 연결된 환자의 오늘 케어 현황이 카드형으로 표시된다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체크리스트 변경 시 페이지 새로고침 없이 실시간 업데이트된다</w:t>
      </w:r>
    </w:p>
    <w:p>
      <w:pPr>
        <w:pStyle w:val="Heading3"/>
      </w:pPr>
      <w:r>
        <w:t xml:space="preserve">F-03 SOS 긴급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의료진이 PC에서 SOS 버튼을 누르면 30초 이내에 보호자에게 푸시 알림이 발송된다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상황 메모를 입력할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알림 발송 → 확인 → 대응 완료까지 타임라인이 자동 기록된다</w:t>
      </w:r>
    </w:p>
    <w:p>
      <w:pPr>
        <w:pStyle w:val="Heading3"/>
      </w:pPr>
      <w:r>
        <w:t xml:space="preserve">F-04 1:1 채팅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보호자와 담당 의료진이 텍스트 메시지를 주고받을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사진 첨부가 가능하다 (Supabase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새 메시지 수신 시 푸시 알림이 발송된다</w:t>
      </w:r>
    </w:p>
    <w:p>
      <w:pPr>
        <w:pStyle w:val="Heading3"/>
      </w:pPr>
      <w:r>
        <w:t xml:space="preserve">F-05 AI 일일 케어 리포트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매일 저녁 시간에 당일 체크리스트 데이터를 AI가 자연어로 요약한다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리포트가 보호자 앱에 푸시 알림으로 발송된다</w:t>
      </w:r>
    </w:p>
    <w:p>
      <w:pPr>
        <w:pStyle w:val="Heading3"/>
      </w:pPr>
      <w:r>
        <w:t xml:space="preserve">F-06 AI 케어 가이드 (핵심 차별화)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메인: 요양·건강 정보 백과사전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요양원 정보: 입소 절차, 비용 구조, 장기요양 등급 신청 방법, 복지 제도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건강 정보: 노인성 질환 기초 지식, 투약 주의사항, 재활 운동, 영양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의사결정 지원: 객관적 정보 제공으로 보호자의 판단 도움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대화 예시: "장기요양등급 신청은 어떻게 하나요?" → 신청 절차·필요 서류·소요 기간 상세 안내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서브: 감정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대화 흐름에서 감정적 신호 감지 시 자연스럽게 공감·위로 모드로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피로도 누적 시 전문 상담 기관 정보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법적 프레이밍: "심리 치료" X, "의료 진단" X → "요양·건강 정보 안내 및 감정 체크인 서비스"</w:t>
      </w:r>
    </w:p>
    <w:p>
      <w:pPr>
        <w:pStyle w:val="Heading3"/>
      </w:pPr>
      <w:r>
        <w:t xml:space="preserve">F-07 역할 분기 + 인증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카카오 또는 구글 소셜 로그인으로 인증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로그인 후 DB의 role에 따라 보호자/의료진/환자 화면으로 자동 분기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타 역할 화면에는 접근할 수 없다</w:t>
      </w:r>
    </w:p>
    <w:p>
      <w:pPr>
        <w:pStyle w:val="Heading3"/>
      </w:pPr>
      <w:r>
        <w:t xml:space="preserve">F-08 시간표 (★ 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환자의 하루 일과와 의료진의 근무/케어 스케줄을 체계적으로 관리하는 기능입니다.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환자 일과표 (환자 + 보호자 열람)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하루 일과: 기상 → 아침 식사 → 오전 투약 → 재활운동 → 점심 → 산책 → 저녁 → 취침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환자는 모바일/태블릿에서 큰 글자로 오늘 일과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보호자는 환자의 일과표를 열람하여 어떤 활동을 하는지 파악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의료진 근무/케어 스케줄 (의료진 PC 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근무 시간표: 오늘의 담당 환자 목록 + 케어 스케줄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환자별 케어 타임라인: 어떤 환자에게 몇 시에 무엇을 해야 하는지 한눈에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체크리스트와 연동: 스케줄 항목 완료 시 체크리스트 자동 반영</w:t>
      </w:r>
    </w:p>
    <w:p>
      <w:pPr>
        <w:pStyle w:val="Heading3"/>
      </w:pPr>
      <w:r>
        <w:t xml:space="preserve">F-09 처방전·진료기록 + 의료 타임라인 (★ 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의료진이 PC에서 처방전과 진료기록을 입력·관리하고, 보호자와 환자가 권한에 따라 열람할 수 있다. 접근을 시간순 타임라인으로 통합한다.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의료진 (PC 웹 — 입력 + 관리)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처방전 입력: 약명, 용량, 투약 시간, 주의사항, 처방일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진료기록 입력: 진료일, 진단명, 소견, 추후 계획, 담당의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이력 관리: 환자별 처방전/진료기록 타임라인 조회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보호자 (모바일 웹 — 열람)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 처방전 열람: 약명, 용량, 투약 시간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진료기록 요약 열람: 진단명, 소견 요약 (상세 내용은 의료진 판단에 따라 공개 범위 설정)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환자 (모바일/태블릿 — 제한적 열람)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본인 처방전 확인: 약명, 투약 시간 (큰 글자 UI)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권한 및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RLS로 역할별 접근 범위 강제: 의료진 = 전체, 보호자 = 요약, 환자 = 본인 처방전만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 정보 AES-256 암호화 저장</w:t>
      </w:r>
    </w:p>
    <w:p>
      <w:pPr>
        <w:pStyle w:val="Heading3"/>
      </w:pPr>
      <w:r>
        <w:t xml:space="preserve">▶ 의료 타임라인 (진료·처방·검사 통합 뜀)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진료기록, 처방 변경, 검사 기록을 시간순 타임라인으로 통합하여 보여주는 뜀입니다. F-08(시간표)과 F-09(처방전·진료기록)의 데이터를 하나의 흐름으로 시각화합니다.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보호자: 환자의 최근 의료 이력을 시간순으로 한낈에 확인 (예: 3/14 정기검진 → 3/12 혹애약 용량 조정 → 3/10 현액검사 정상)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의료진: PC에서 환자별 전체 의료 이력 타임라인 조회 + 새 기록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환자: 본인 의료 이력 타임라인 열람 (큰 글자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타임라인 항목 유형: 진료(diagnosis), 처방(prescription), 검사(examination)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항목 클릭 시 상세 정보 폄처보기</w:t>
      </w:r>
    </w:p>
    <w:p>
      <w:r>
        <w:br w:type="page"/>
      </w:r>
    </w:p>
    <w:p>
      <w:pPr>
        <w:pStyle w:val="Heading1"/>
      </w:pPr>
      <w:r>
        <w:t xml:space="preserve">5. 기술 스택 및 아키텍처</w:t>
      </w:r>
    </w:p>
    <w:p>
      <w:pPr>
        <w:pStyle w:val="Heading2"/>
      </w:pPr>
      <w:r>
        <w:t xml:space="preserve">5.1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Tailwind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 재사용성, 단일 코드베이스로 역할별 UI 분기. 웹 우선 개발에 최적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백엔드/DB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Realtime·Auth·Storage·RLS 내장. BaaS로 백엔드 개발 최소화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연동 자동 배포. 웹앱 호스팅에 최적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기능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케어 가이드(백과사전 + 감정 지원), 리포트 생성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(Firebase)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크로스 플랫폼 푸시 알림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5.2 주요 데이터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role(family|medical|patient), name, email, facility_id, avatar_url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age, type(elderly|child|adult), grade, medical_staff_id, room_no, facility_id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care_records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type(meal|medication|hygiene|activity), status, note, timestamp, staff_id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type(sos|fall|health), message, patient_id, sent_by, sent_to, responded_at,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sender_id, receiver_id, content, media_url, read_at,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daily_reports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date, care_summary, ai_generated_text, sent_at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ai_chat_sessions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type(care_guide|emotion_support), messages_json, topic,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type(daily_routine|care_task), title, start_time, end_time, repeat_rule, staff_id, facility_id  ★ 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doctor_id, drug_name, dosage, frequency, start_date, end_date, notes, created_at  ★ 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medical_records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doctor_id, diagnosis, opinion, follow_up_plan, record_date, visibility, created_at  ★ 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medical_timeline_events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event_type(diagnosis|prescription|examination), title, summary, related_record_id, event_date, created_by, facility_id  ★ NEW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6. 15주 통합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1~2주차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최종화 / User Flow 완성 (3역할) / 경쟁 서비스 분석 / 공모전 심사 기준 파악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3~5주차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와이어프레임 (3역할 + PC/모바일) / UI 디자인 시스템 / Figma 목업 / AI 케어 가이드 UX 설계 / 시간표·처방전 화면 설계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6~7주차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Supabase 세팅 / DB 스키마 + RLS (3역할) / 역할 분기 + 인증 (F-07) / PC 웹 레이아웃 구축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8~9주차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 체크리스트 (F-01) / 보호자 대시보드 (F-02) / SOS (F-03) / 1:1 채팅 (F-04) / 시간표 (F-08)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연동: AI 케어 가이드 (F-06) + AI 리포트 (F-05) / 처방전·진료기록 + 의료 타임라인 (F-09) / FCM 푸시 알림 / Level 2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11~13주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 / 사용성 테스트 / 버그 수정 + UI 개선 / 공모전 제출 자료 + 발표 자료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14~15주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검수 / 공모전 제출 / 최종 발표 / 프로젝트 회고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7.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 기능 완성률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9개 전체 완성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수락 조건 충족 체크리스트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체크리스트 → 대시보드 반영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 이내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타임스탬프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SOS 알림 발송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이내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발송 로그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케어 가이드 응답 성공률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이상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응답 성공/실패 비율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리포트 생성 성공률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이상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일일 리포트 생성 확인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 웹 의료진 화면 응답 속도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2초 이내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 로드 시간 측정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8. 비기능 요구사항</w:t>
      </w:r>
    </w:p>
    <w:p>
      <w:pPr>
        <w:pStyle w:val="Heading2"/>
      </w:pPr>
      <w:r>
        <w:t xml:space="preserve">8.1 접근성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환자 앱: 최소 폰트 18pt, 버튼 최소 44×44pt, 고대비 (WCAG 2.1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고령자 UX — 스크롤 최소화, 탭 네비게이션 단순화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의료진 PC 웹: 데스크톱 최적화 레이아웃, 키보드 단축키 지원</w:t>
      </w:r>
    </w:p>
    <w:p>
      <w:pPr>
        <w:pStyle w:val="Heading2"/>
      </w:pPr>
      <w:r>
        <w:t xml:space="preserve">8.2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RLS — 역할·시설 단위 데이터 접근 강제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의료·케어 정보 AES-256 암호화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처방전·진료기록: 역할별 열람 범위 차등 적용 (RLS)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소셜 로그인 (카카오·구글) — 비밀번호 저장 최소화</w:t>
      </w:r>
    </w:p>
    <w:p>
      <w:pPr>
        <w:pStyle w:val="Heading2"/>
      </w:pPr>
      <w:r>
        <w:t xml:space="preserve">8.3 법적 프레이밍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케어 가이드: "의료 진단" X → "요양·건강 정보 안내"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감정 지원: "심리 치료" X → "감정 체크인 및 전문 기관 연결"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처방전/진료기록: "진료" X → "케어 기록 열람" (의료법 저촉 회피)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모든 알림에 "최종 판단은 의료진이 합니다" 면책 문구</w:t>
      </w:r>
    </w:p>
    <w:p>
      <w:pPr>
        <w:spacing w:after="200" w:before="200"/>
      </w:pPr>
    </w:p>
    <w:p>
      <w:pPr>
        <w:pStyle w:val="Heading1"/>
      </w:pPr>
      <w:r>
        <w:t xml:space="preserve">9. 미결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시점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 이름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미정. 네이밍 작업 필요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 시작 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케어 가이드 지식 범위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요양·건강 정보까지 답변할지 경계 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1주차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챗봇 프롬프트 설계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백과사전·감정 지원 모드 전환 로직 상세 설계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1주차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처방전 데이터 범위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EMR 연동 vs 직접 입력 방식 결정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1주차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시범 요양원 섭외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운영 요양원과 파일럿 협의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단계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공모전 제출 요건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공모전 심사 기준 확인 및 발표 자료 요건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</w:t>
            </w:r>
          </w:p>
        </w:tc>
      </w:tr>
    </w:tbl>
    <w:p>
      <w:pPr>
        <w:spacing w:after="400" w:before="400"/>
      </w:pPr>
    </w:p>
    <w:p>
      <w:pPr>
        <w:pBdr>
          <w:bottom w:val="single" w:color="2E75B6" w:sz="6" w:space="1"/>
        </w:pBd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1B3A5C"/>
          <w:sz w:val="24"/>
          <w:szCs w:val="24"/>
        </w:rPr>
        <w:t xml:space="preserve">가족은 알고 싶다. 의료진은 기록을 줄이고 싶다. 환자는 연결되고 싶다.</w:t>
      </w:r>
    </w:p>
    <w:p>
      <w:pPr>
        <w:spacing w:before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케어 플랫폼은 그 세 가지를 하나의 앱으로 동시에 해결한다.</w:t>
      </w:r>
    </w:p>
    <w:p>
      <w:r>
        <w:br w:type="page"/>
      </w:r>
    </w:p>
    <w:p>
      <w:r>
        <w:rPr>
          <w:b/>
          <w:color w:val="1B3A5C"/>
          <w:sz w:val="28"/>
        </w:rPr>
        <w:t>v5.0 업데이트 사항</w:t>
      </w:r>
    </w:p>
    <w:p>
      <w:r>
        <w:rPr>
          <w:color w:val="666666"/>
          <w:sz w:val="20"/>
        </w:rPr>
        <w:t>v5.0 변경: AI 케어 가이드 3개 모드 추가 / 수업 타임라인 반영</w:t>
      </w:r>
    </w:p>
    <w:p>
      <w:r>
        <w:rPr>
          <w:b/>
          <w:sz w:val="24"/>
        </w:rPr>
        <w:t>F-06 AI 케어 가이드 확장 (v5.0 추가)</w:t>
      </w:r>
    </w:p>
    <w:p>
      <w:r>
        <w:rPr>
          <w:sz w:val="20"/>
        </w:rPr>
        <w:t>기존 백과사전 + 감정 지원 모드에 3개 신규 모드를 추가합니다. 모두 동일한 AI 채팅 UI 내에서 동작하며, 사용자 질문에 따라 자동으로 모드가 전환됩니다.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모드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사용자 시나리오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데이터 소스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요양원 찾기</w:t>
              <w:br/>
              <w:t>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대화를 통해 조건(지역, 등급, 유형, 예산)을</w:t>
              <w:br/>
              <w:t>파악한 뒤 맞춤 요양원 검색 결과 제공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"서울 강남 근처 치매 전문 요양원 찾아줘"</w:t>
              <w:br/>
              <w:t>→ 조건 질문 → 공공 데이터 기반 결과 카드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국민건강보험공단</w:t>
              <w:br/>
              <w:t>장기요양기관 공개 데이터</w:t>
              <w:br/>
              <w:t>(4,640개소)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요양보호사 안내</w:t>
              <w:br/>
              <w:t>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재가: 방문요양센터 배정 안내 +</w:t>
              <w:br/>
              <w:t>매칭 앱 딥링크 연결</w:t>
              <w:br/>
              <w:t>시설: 담당 요양보호사 프로필 조회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"요양보호사 어떻게 구해요?"</w:t>
              <w:br/>
              <w:t>→ 방법 안내 + 케어닥/케어네이션 바로가기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외부 서비스 딥링크 +</w:t>
              <w:br/>
              <w:t>users 테이블</w:t>
              <w:br/>
              <w:t>(담당 의료진 프로필)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요양비 계산</w:t>
              <w:br/>
              <w:t>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등급·감경·비급여 등 복합 조건을 반영한</w:t>
              <w:br/>
              <w:t>비용 시뮬레이션.</w:t>
              <w:br/>
              <w:t>시설 vs 재가 비교 제공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"3등급이면 한 달에 얼마?"</w:t>
              <w:br/>
              <w:t>→ 시설/재가 비교 + 감경 반영 + 총비용 산출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국민건강보험공단 고시</w:t>
              <w:br/>
              <w:t>(등급별 급여 한도액,</w:t>
              <w:br/>
              <w:t>본인부담률, 감경 기준)</w:t>
            </w:r>
          </w:p>
        </w:tc>
      </w:tr>
    </w:tbl>
    <w:p/>
    <w:p>
      <w:r>
        <w:rPr>
          <w:b/>
          <w:sz w:val="24"/>
        </w:rPr>
        <w:t>15주 로드맵 (수업 타임라인 반영)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주차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작업 내용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1~3주차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기획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트렌드 조사 / 경쟁 분석 / PRD 확정 / User Flow / DB 스키마 설계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4~7주차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디자인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디자인 시스템 / 정보구조도 / 무드보드 / Figma 프로토타입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중간점검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직무수행능력평가1: 기획 및 디자인 발표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9~14주차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구현 및 정교화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기반 구축(9) / 핵심 기능(10-11) / AI 기능(12) / 테스트(13) / 정교화(14)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15주차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최종 런칭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직무수행능력평가2: 최종 산출물 시연 + 포트폴리오 발표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케어 플랫폼  |  PRD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2026-03-14T14:58:33.218Z</dcterms:created>
  <dcterms:modified xsi:type="dcterms:W3CDTF">2026-03-14T14:58:33.219Z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