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2C7AFC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보호자 앱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v8.1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Guardian App ·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sz="24" w:space="4" w:color="DC2626"/>
        </w:pBdr>
        <w:spacing w:before="400" w:after="1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8"/>
          <w:szCs w:val="28"/>
        </w:rPr>
        <w:t xml:space="preserve">[2026-04-19 갱신 노트] </w:t>
      </w:r>
      <w:r>
        <w:rPr>
          <w:rFonts w:ascii="Pretendard Variable" w:cs="Pretendard Variable" w:eastAsia="Pretendard Variable" w:hAnsi="Pretendard Variable"/>
          <w:b/>
          <w:bCs/>
          <w:color w:val="1C1C1E"/>
          <w:sz w:val="28"/>
          <w:szCs w:val="28"/>
        </w:rPr>
        <w:t xml:space="preserve">보호자앱 v9.5 구현 반영 — 파일 라인업 확정</w:t>
      </w:r>
    </w:p>
    <w:p>
      <w:pPr>
        <w:spacing w:after="160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2"/>
          <w:szCs w:val="22"/>
        </w:rPr>
        <w:t xml:space="preserve">아래 원문은 v1.0 시점 IA이며, 이후 실제 앱 구현 결과를 반영해 다음 사항이 추가·갱신되었다. 최신본은 haru_anbu/하루안부_통합기획서_v6.2.html 및 01_기획/하루안부_통합기획서_v6.0.md (§0.1 v6.2 4차) 참조.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실 구현 폴더 v9.5_보호자앱/. 단일 HTML SPA 구조, glassmorphism + floating pill 탭바 유지.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5탭 14화면 라인업: 홈(g-guardian-live) · AI 가이드(g02-ai-guide) · 소통(g03-sotong, AI/가족/간호사/환자 4분기) · 기록(g05-records, 처방·타임라인·결제 벤토) · 마이(g05-mypage) + ob01~ob08 온보딩.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글로벌 요소: SOS 긴급 배너(상단) + AI 플로팅 버튼(5모드 오버레이).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컬러 토큰: 딥 블루 #2C7AFC (보호자 primary). tokens.css SSOT + data-role="guardian" 변형.</w:t>
      </w:r>
    </w:p>
    <w:p>
      <w:pPr>
        <w:spacing w:after="4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앱은 요양원에 계신 부모님/가족의 케어 상태를 실시간으로 확인하고, AI 분석을 통해 의미 있는 인사이트를 제공하며, 담당 의료진과의 소통을 원활하게 연결하는 모바일 애플리케이션입니다.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본 문서는 v8 목업을 기반으로 정보구조를 재설계한 결과물입니다. 홈 ⇔ AI ⇔ 기록 탭 간 역할 중복 문제를 해결하고, 각 탭에 명확한 정체성을 부여했습니다.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Liquid Glass 디자인 시스템 (Apple Health 및 iOS 26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Blue (#2C7AFC) 기반 보호자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4px 그리드 시스템, max-width 430px 모바일 프레임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보호자의 심리적 안심감을 최우선으로 한 UX 설계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긴급 배너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전체 모든 페이지 최상단에 표시되는 빨간색 긴급 배너입니다.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평상시 숨겨져 있다가, 긴급 상황 발생 시 빨간 배너로 자동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긴급 연락 화면으로 이동 (담당 간호사 전화, 요양원 연락처, 119 바로연결)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페이지에서든 접근 가능한 시스템 레벨 UI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플로팅 AI 버튼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모든 페이지 우측 하단에 배치되는 글로벌 AI 채팅 버튼입니다.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AI 채팅 오버레이 활성화 (5가지 모드: 일반 질문, 케어 상탴, 감정 지원, 요양 백과, 복약 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페이지 컨텍스트에 따라 초기 프롬프트 자동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탭바 위층에 배치하여 탭바와 간섭 방지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탭바 (하단 네비게이션)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플로팅 필 탭바, 5개 탭 구성: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순서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인사말 + 오늘 케어 요약 → 일일 리포트 → AI 인사이트 → 퀘 메뉴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의료 백과사전 + 케어 실용 정보 + 질문 유도 카드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대화/알림 세그먼트 · 채팅 목록 + AI 요약 카드 피드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처방전/타임라인/시간표/결제 보는 벤토 그리드 + 드릴다운 상세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프로필, 알림 설정, 앱 설정, 고객센터, 로그아웃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1 — 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보호자가 앱을 열었을 때 가장 먼저 보는 화면. AI 기반 인사말과 오늘의 케어 요약을 제공하고, 스크롤을 통해 일일 리포트와 추가 콘텐츠로 자연스럽게 이어집니다.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 (위→아래 스크롤)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상단 영역 (First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인사말: 시간대/케어 상태 반영한 자연어 인사 (예: "편안한 밤 되세요, 정희님도 잘 쉬고 있어요")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케어 요약 카드: 투약 완료 상태, 식사량, 기분 상태 등 핵심 지표 3~4개를 아이콘과 함께 한 줄로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티저: 화면 하단에 일일 리포트 카드가 살짝 잘려 보여 스크롤 유도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스크롤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전체: AI 자연어 분석 코멘트 + 투약/식사/위생/기분/활동 상세 카드, 날짜 전환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인사이트 카드 (2~3개): AI가 능동적으로 사용자에게 질문하는 카드 (예: "최근 3일간 식사량이 줄었어요. 확인해볼까요?")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홈 화면에서 바로 AI와 대화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일정 미리보기: 시간표 기반 오늘의 예정 일정 요약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퀘 메뉴 (Quick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일일 리포트 하단에 위치하는 가로 스크롤 바로가기 버튼들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항목: 간호사 채팅, 처방전 보기, 시간표, AI 가이드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2 — AI 케어 가이드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AI와의 직접 대화가 아닌, 보호자에게 필요한 케어 정보와 지식을 제공하는 도구 허브입니다. AI 채팅 기능과 확실하게 분리됩니다.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벤토 그리드 상단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의료 백과사전 (Full-Width 대형 카드): 질병 정보, 약물 부작용, 재활 운동, 식단 관리 등 카테고리별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2×2 그리드 카드: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감정 지원 가이드: 보호자 번아웃 예방, 스트레스 관리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요양원 찾기: 주변 요양원 검색 및 비교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정보: 등급, 자격 요건 안내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요양비 계산기: 요양 등급별 비용 시뮬레이션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질문 유도 캐러셀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가로 스크롤 칩 형식으로 보호자가 궁금해할 만한 질문들 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예시: "어머니 약 부작용은?", "요양 등급 신청 방법", "냙상 예방 운동"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플로팅 AI 버튼을 통해 AI 채팅 오버레이로 연결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3 — 소통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의료진과의 실시간 메시지와 알림을 통합한 커뮤니케이션 탭입니다.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세그먼트 컨트롤: 대화 / 알림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 목록: 담당 간호사, 요양원 사무실 등 채팅방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채팅방에 상대방 상태 정보 표시 (온라인/오프라인, 마지막 메시지 미리보기)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채팅방 탭하면 1:1 메시지 화면으로 이동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알림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카드 피드: 주요 알림을 AI가 요약한 카드 형식으로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"오늘 오후 투약 시간이 변경되었어요" → 탭하면 상세 알림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중요도별 시각적 구분 (긴급=빨간, 일반=파란, 참고=회색)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필터링: 전체/케어/일정/결제 카테고리 필터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4 — 기록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치료/관리/결제 기록을 한 곳에 벤토 그리드로 요약하고, 탭하면 상세로 드릴다운되는 구조입니다.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2×2 벤토 그리드 요약 카드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처방전 · 약 정보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케어 타임라인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현재 복용 약물 목록, 용법, 주의사항 → 탭하면 상세 처방전 화면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주요 케어 이벤트 타임라인 → 탭하면 전체 타임라인 보기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시간표 · 일정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결제 · 청구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요양원 주간/월간 시간표 → 탭하면 상세 일정 화면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월별 청구 요약, 미결제 확인 → 탭하면 결제 상세/결제 진행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드릴다운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카드를 탭하면 해당 상세 페이지로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상세 페이지에서 좌상단 뒤로가기 버튼으로 벤토 그리드로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상세 페이지는 독립적인 정보 구조를 가짐 (탭바 유지)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5 — 마이페이지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계정 및 앱 설정 관리 페이지입니다.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 카드: 이름, 연락처, 환자와의 관계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푸시 알림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테마, 언어, 글자 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고객센터: FAQ, 문의하기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일일 리포트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리포트 상세 (스크롤 확장)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인사이트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 (in-page)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퀘메뉴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페이지 이동 (채팅/처방전/시간표/AI가이드)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가이드 콘텐츠 상세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질문 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 (글로벌 버튼 경유)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메시지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요약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알림 상세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 상세 (처방전/타임라인/시간표/결제)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긴급 연락 화면 (전화/119)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AI 버튼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 탭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(관심 있는)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 + 요약 + 리포트 + 퀘메뉴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케어 가이드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가이드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그리드 + 질문 캐러셀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(대화 목록)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세그먼트 대화/알림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채팅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목록에서 진입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(벤토 그리드)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2×2 요약 카드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처방전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 타임라인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시간표 · 일정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결제 · 청구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드릴다운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설정 및 계정 관리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 오버레이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버튼으로 열림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G-12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긴급 연락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배너에서 진입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v8 대비 주요 변경사항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v8 (기존)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v8.1 (개선)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탭바 구성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/ 채팅 / 리포트 / 결제 / 마이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/ AI가이드 / 소통 / 기록 / 마이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화면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 입력바 + 컨텐츠 혼재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인사 + 리포트 + 인사이트 + 퀘메뉴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채팅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별도 탭 (채팅 탭)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 플로팅 버튼 (모든 페이지)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리포트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벤토 그리드 카드 (단독 탭)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스크롤 영역으로 통합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결제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단독 탭 (billing)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탭 벤토 그리드에 통합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미구현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 배너 (모든 페이지 상단)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미구현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탭 벤토 그리드에 추가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보호자 앱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2C7AF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2026-04-16T09:35:07.706Z</dcterms:created>
  <dcterms:modified xsi:type="dcterms:W3CDTF">2026-04-16T09:35:07.706Z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