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32CF" w14:textId="77777777" w:rsidR="004D66EA" w:rsidRDefault="004D66EA">
      <w:pPr>
        <w:spacing w:before="3000" w:after="3000"/>
      </w:pPr>
    </w:p>
    <w:p w14:paraId="4E44D9E8" w14:textId="77777777" w:rsidR="004D66EA" w:rsidRDefault="00000000">
      <w:pPr>
        <w:jc w:val="center"/>
      </w:pPr>
      <w:r>
        <w:rPr>
          <w:rFonts w:eastAsia="Arial"/>
          <w:color w:val="2E75B6"/>
          <w:spacing w:val="300"/>
          <w:sz w:val="20"/>
          <w:szCs w:val="20"/>
        </w:rPr>
        <w:t>CARE PLATFORM</w:t>
      </w:r>
    </w:p>
    <w:p w14:paraId="426887A7" w14:textId="77777777" w:rsidR="004D66EA" w:rsidRDefault="004D66EA">
      <w:pPr>
        <w:spacing w:before="200" w:after="200"/>
      </w:pPr>
    </w:p>
    <w:p w14:paraId="3F28DA80" w14:textId="77777777" w:rsidR="004D66EA" w:rsidRDefault="00000000">
      <w:pPr>
        <w:spacing w:after="120"/>
        <w:jc w:val="center"/>
      </w:pPr>
      <w:r>
        <w:rPr>
          <w:rFonts w:eastAsia="Arial"/>
          <w:b/>
          <w:bCs/>
          <w:color w:val="1B3A5C"/>
          <w:sz w:val="52"/>
          <w:szCs w:val="52"/>
        </w:rPr>
        <w:t>AI 활용 방안서</w:t>
      </w:r>
    </w:p>
    <w:p w14:paraId="1D532942" w14:textId="77777777" w:rsidR="004D66EA" w:rsidRDefault="004D66EA">
      <w:pPr>
        <w:pBdr>
          <w:bottom w:val="single" w:sz="6" w:space="1" w:color="2E75B6"/>
        </w:pBdr>
        <w:spacing w:after="200"/>
      </w:pPr>
    </w:p>
    <w:p w14:paraId="1A628AC4" w14:textId="77777777" w:rsidR="004D66EA" w:rsidRDefault="00000000">
      <w:pPr>
        <w:spacing w:after="80"/>
        <w:jc w:val="center"/>
      </w:pPr>
      <w:r>
        <w:rPr>
          <w:rFonts w:eastAsia="Arial"/>
          <w:color w:val="555555"/>
          <w:sz w:val="24"/>
          <w:szCs w:val="24"/>
        </w:rPr>
        <w:t>기획 · 디자인 · 개발 · 테스트 · 제출</w:t>
      </w:r>
    </w:p>
    <w:p w14:paraId="5172471C" w14:textId="77777777" w:rsidR="004D66EA" w:rsidRDefault="00000000">
      <w:pPr>
        <w:spacing w:after="80"/>
        <w:jc w:val="center"/>
      </w:pPr>
      <w:r>
        <w:rPr>
          <w:rFonts w:eastAsia="Arial"/>
          <w:color w:val="777777"/>
        </w:rPr>
        <w:t>프로젝트 전 과정 AI 통합 운영 전략</w:t>
      </w:r>
    </w:p>
    <w:p w14:paraId="281EE912" w14:textId="77777777" w:rsidR="004D66EA" w:rsidRDefault="004D66EA">
      <w:pPr>
        <w:spacing w:before="1600" w:after="1600"/>
      </w:pPr>
    </w:p>
    <w:p w14:paraId="44E02098" w14:textId="77777777" w:rsidR="004D66EA" w:rsidRDefault="00000000">
      <w:pPr>
        <w:jc w:val="center"/>
      </w:pPr>
      <w:r>
        <w:rPr>
          <w:rFonts w:eastAsia="Arial"/>
          <w:color w:val="999999"/>
        </w:rPr>
        <w:t>v1.0 | 2026.03</w:t>
      </w:r>
    </w:p>
    <w:p w14:paraId="654F44E1" w14:textId="77777777" w:rsidR="004D66EA" w:rsidRDefault="00000000">
      <w:pPr>
        <w:jc w:val="center"/>
      </w:pPr>
      <w:r>
        <w:rPr>
          <w:rFonts w:eastAsia="Arial"/>
          <w:color w:val="999999"/>
          <w:sz w:val="20"/>
          <w:szCs w:val="20"/>
        </w:rPr>
        <w:lastRenderedPageBreak/>
        <w:t>Claude Max Plan 기반</w:t>
      </w:r>
    </w:p>
    <w:p w14:paraId="2D124787" w14:textId="77777777" w:rsidR="004D66EA" w:rsidRDefault="004D66EA">
      <w:pPr>
        <w:sectPr w:rsidR="004D66E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4ECD14" w14:textId="77777777" w:rsidR="004D66EA" w:rsidRDefault="00000000">
      <w:pPr>
        <w:pStyle w:val="Heading1"/>
      </w:pPr>
      <w:r>
        <w:lastRenderedPageBreak/>
        <w:t>01  AI 활용 개요</w:t>
      </w:r>
    </w:p>
    <w:p w14:paraId="371E333C" w14:textId="77777777" w:rsidR="004D66EA" w:rsidRDefault="00000000">
      <w:pPr>
        <w:spacing w:after="200"/>
      </w:pPr>
      <w:r>
        <w:rPr>
          <w:rFonts w:eastAsia="Arial"/>
        </w:rPr>
        <w:t>케어 플랫폼 프로젝트는 3인 초보 개발팀이 15주 안에 공모전 제출용 앱을 완성해야 하는 도전적인 프로젝트입니다. 제한된 인원과 개발 경험을 AI로 보완하여, 기획부터 제출까지 전 과정에서 생산성을 극대화하는 것이 목표입니다.</w:t>
      </w:r>
    </w:p>
    <w:p w14:paraId="1CA05CC4" w14:textId="77777777" w:rsidR="004D66EA" w:rsidRDefault="00000000">
      <w:pPr>
        <w:spacing w:after="200"/>
      </w:pPr>
      <w:r>
        <w:rPr>
          <w:rFonts w:eastAsia="Arial"/>
          <w:b/>
          <w:bCs/>
          <w:color w:val="1B3A5C"/>
        </w:rPr>
        <w:t xml:space="preserve">핵심 원칙: </w:t>
      </w:r>
      <w:r>
        <w:rPr>
          <w:rFonts w:eastAsia="Arial"/>
        </w:rPr>
        <w:t>Claude Max Plan을 중심축으로 활용하고, Claude로 커버할 수 없는 영역에만 최소한의 외부 도구를 보조적으로 사용합니다.</w:t>
      </w:r>
    </w:p>
    <w:p w14:paraId="4F13881F" w14:textId="77777777" w:rsidR="004D66EA" w:rsidRDefault="00000000">
      <w:pPr>
        <w:pStyle w:val="Heading3"/>
      </w:pPr>
      <w:r>
        <w:t>Claude Max Plan 도구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4D66EA" w14:paraId="4720BD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DA97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97B8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1E8C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프로젝트 내 역할</w:t>
            </w:r>
          </w:p>
        </w:tc>
      </w:tr>
      <w:tr w:rsidR="004D66EA" w14:paraId="2F0349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FDC4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Claude 채팅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26EA" w14:textId="77777777" w:rsidR="004D66EA" w:rsidRDefault="00000000">
            <w:r>
              <w:rPr>
                <w:rFonts w:eastAsia="Arial"/>
                <w:sz w:val="20"/>
                <w:szCs w:val="20"/>
              </w:rPr>
              <w:t>웹/데스크톱 대화형 AI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A942" w14:textId="77777777" w:rsidR="004D66EA" w:rsidRDefault="00000000">
            <w:r>
              <w:rPr>
                <w:rFonts w:eastAsia="Arial"/>
                <w:sz w:val="20"/>
                <w:szCs w:val="20"/>
              </w:rPr>
              <w:t>브레인스토밍, 리서치, 팀원 개별 작업</w:t>
            </w:r>
          </w:p>
        </w:tc>
      </w:tr>
      <w:tr w:rsidR="004D66EA" w14:paraId="751715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3DAFF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Claude 코드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35A9" w14:textId="77777777" w:rsidR="004D66EA" w:rsidRDefault="00000000">
            <w:r>
              <w:rPr>
                <w:rFonts w:eastAsia="Arial"/>
                <w:sz w:val="20"/>
                <w:szCs w:val="20"/>
              </w:rPr>
              <w:t>CLI 기반 에이전트 코딩 도구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8A1B" w14:textId="77777777" w:rsidR="004D66EA" w:rsidRDefault="00000000">
            <w:r>
              <w:rPr>
                <w:rFonts w:eastAsia="Arial"/>
                <w:sz w:val="20"/>
                <w:szCs w:val="20"/>
              </w:rPr>
              <w:t xml:space="preserve">코드 작성, 디버깅, </w:t>
            </w:r>
            <w:proofErr w:type="spellStart"/>
            <w:r>
              <w:rPr>
                <w:rFonts w:eastAsia="Arial"/>
                <w:sz w:val="20"/>
                <w:szCs w:val="20"/>
              </w:rPr>
              <w:t>리팩토링</w:t>
            </w:r>
            <w:proofErr w:type="spellEnd"/>
            <w:r>
              <w:rPr>
                <w:rFonts w:eastAsia="Arial"/>
                <w:sz w:val="20"/>
                <w:szCs w:val="20"/>
              </w:rPr>
              <w:t>, git 관리</w:t>
            </w:r>
          </w:p>
        </w:tc>
      </w:tr>
      <w:tr w:rsidR="004D66EA" w14:paraId="17902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252F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Claude 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코워크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3817" w14:textId="77777777" w:rsidR="004D66EA" w:rsidRDefault="00000000">
            <w:r>
              <w:rPr>
                <w:rFonts w:eastAsia="Arial"/>
                <w:sz w:val="20"/>
                <w:szCs w:val="20"/>
              </w:rPr>
              <w:t>데스크톱 파일/작업 자동화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B728" w14:textId="77777777" w:rsidR="004D66EA" w:rsidRDefault="00000000">
            <w:r>
              <w:rPr>
                <w:rFonts w:eastAsia="Arial"/>
                <w:sz w:val="20"/>
                <w:szCs w:val="20"/>
              </w:rPr>
              <w:t>문서 생성(.docx, .pptx), 웹 리서치, 파일 관리</w:t>
            </w:r>
          </w:p>
        </w:tc>
      </w:tr>
    </w:tbl>
    <w:p w14:paraId="0FA00879" w14:textId="77777777" w:rsidR="004D66EA" w:rsidRDefault="004D66EA">
      <w:pPr>
        <w:spacing w:before="200" w:after="200"/>
      </w:pPr>
    </w:p>
    <w:p w14:paraId="0971C3E1" w14:textId="77777777" w:rsidR="004D66EA" w:rsidRDefault="00000000">
      <w:pPr>
        <w:pStyle w:val="Heading1"/>
      </w:pPr>
      <w:r>
        <w:t>02  단계별 AI 활용 상세</w:t>
      </w:r>
    </w:p>
    <w:p w14:paraId="6C7451DF" w14:textId="77777777" w:rsidR="004D66EA" w:rsidRDefault="00000000">
      <w:pPr>
        <w:pStyle w:val="Heading2"/>
      </w:pPr>
      <w:r>
        <w:t>2.1. 기획 단계 (1~2주차)</w:t>
      </w:r>
    </w:p>
    <w:p w14:paraId="4575CEA0" w14:textId="77777777" w:rsidR="004D66EA" w:rsidRDefault="00000000">
      <w:pPr>
        <w:spacing w:after="160"/>
      </w:pPr>
      <w:r>
        <w:rPr>
          <w:rFonts w:eastAsia="Arial"/>
          <w:i/>
          <w:iCs/>
          <w:color w:val="666666"/>
        </w:rPr>
        <w:t>아이디어 구체화 · 문서 작성 · 시장 조사</w:t>
      </w:r>
    </w:p>
    <w:p w14:paraId="53849848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 xml:space="preserve">Claude </w:t>
      </w:r>
      <w:proofErr w:type="spellStart"/>
      <w:r>
        <w:rPr>
          <w:rFonts w:eastAsia="Arial"/>
          <w:b/>
          <w:bCs/>
          <w:color w:val="1B3A5C"/>
        </w:rPr>
        <w:t>코워크</w:t>
      </w:r>
      <w:proofErr w:type="spellEnd"/>
      <w:r>
        <w:rPr>
          <w:rFonts w:eastAsia="Arial"/>
          <w:color w:val="888888"/>
          <w:sz w:val="20"/>
          <w:szCs w:val="20"/>
        </w:rPr>
        <w:t xml:space="preserve">  |  메인 도구</w:t>
      </w:r>
    </w:p>
    <w:p w14:paraId="20D2D8ED" w14:textId="77777777" w:rsidR="004D66EA" w:rsidRDefault="00000000">
      <w:pPr>
        <w:spacing w:after="60"/>
      </w:pPr>
      <w:r>
        <w:rPr>
          <w:rFonts w:eastAsia="Arial"/>
        </w:rPr>
        <w:t>PRD, 통합기획서, 경쟁 분석 문서 등을 .docx로 직접 생성하고 반복 수정합니다. 웹 검색 기능으로 시장 통계, 정책 동향, 경쟁 서비스 분석도 처리합니다.</w:t>
      </w:r>
    </w:p>
    <w:p w14:paraId="53D8BC9C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케어 플랫폼 PRD v2.1 작성 → 3역할 체계, AI 케어 가이드 기능 정의 반영</w:t>
      </w:r>
    </w:p>
    <w:p w14:paraId="3CC89592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통합기획서 v2.1 작성 → 15주 로드맵, 기능 우선순위 표, 기술 스택 정리</w:t>
      </w:r>
    </w:p>
    <w:p w14:paraId="761EE744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요양원 이용 통계, 고령화 정책 동향 웹 리서치 → 근거 자료 수집</w:t>
      </w:r>
    </w:p>
    <w:p w14:paraId="1A9B04C1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채팅</w:t>
      </w:r>
      <w:r>
        <w:rPr>
          <w:rFonts w:eastAsia="Arial"/>
          <w:color w:val="888888"/>
          <w:sz w:val="20"/>
          <w:szCs w:val="20"/>
        </w:rPr>
        <w:t xml:space="preserve">  |  보조 도구</w:t>
      </w:r>
    </w:p>
    <w:p w14:paraId="48122CEA" w14:textId="77777777" w:rsidR="004D66EA" w:rsidRDefault="00000000">
      <w:pPr>
        <w:spacing w:after="60"/>
      </w:pPr>
      <w:r>
        <w:rPr>
          <w:rFonts w:eastAsia="Arial"/>
        </w:rPr>
        <w:t>팀원 3명이 각자 브레인스토밍, 사용자 페르소나 정리, 기능 검증을 수행합니다.</w:t>
      </w:r>
    </w:p>
    <w:p w14:paraId="7C51EDD0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"보호자가 요양원에 부모님을 맡기고 가장 불안한 순간은 </w:t>
      </w:r>
      <w:proofErr w:type="spellStart"/>
      <w:r>
        <w:rPr>
          <w:rFonts w:eastAsia="Arial"/>
        </w:rPr>
        <w:t>언제일까</w:t>
      </w:r>
      <w:proofErr w:type="spellEnd"/>
      <w:r>
        <w:rPr>
          <w:rFonts w:eastAsia="Arial"/>
        </w:rPr>
        <w:t>?" → 사용자 시나리오 도출</w:t>
      </w:r>
    </w:p>
    <w:p w14:paraId="6E1D3879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AI 케어 가이드의 답변 톤 설계 → "전문적이지만 따뜻한 요양 상담사" 페르소나 정의</w:t>
      </w:r>
    </w:p>
    <w:p w14:paraId="720C7A2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경쟁 앱(</w:t>
      </w:r>
      <w:proofErr w:type="spellStart"/>
      <w:r>
        <w:rPr>
          <w:rFonts w:eastAsia="Arial"/>
        </w:rPr>
        <w:t>오늘의요양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얔케어</w:t>
      </w:r>
      <w:proofErr w:type="spellEnd"/>
      <w:r>
        <w:rPr>
          <w:rFonts w:eastAsia="Arial"/>
        </w:rPr>
        <w:t xml:space="preserve"> 등) 기능 비교 분석 정리</w:t>
      </w:r>
    </w:p>
    <w:p w14:paraId="63B748A4" w14:textId="77777777" w:rsidR="004D66EA" w:rsidRDefault="004D66EA">
      <w:pPr>
        <w:spacing w:before="200" w:after="200"/>
      </w:pPr>
    </w:p>
    <w:p w14:paraId="5AF0515B" w14:textId="77777777" w:rsidR="00AA5DBB" w:rsidRDefault="00AA5DBB">
      <w:pPr>
        <w:spacing w:before="200" w:after="200"/>
        <w:rPr>
          <w:rFonts w:hint="eastAsia"/>
        </w:rPr>
      </w:pPr>
    </w:p>
    <w:p w14:paraId="096A9C04" w14:textId="77777777" w:rsidR="004D66EA" w:rsidRDefault="00000000">
      <w:pPr>
        <w:pStyle w:val="Heading2"/>
      </w:pPr>
      <w:r>
        <w:lastRenderedPageBreak/>
        <w:t>2.2. 디자인 단계 (3~5주차)</w:t>
      </w:r>
    </w:p>
    <w:p w14:paraId="59EFF029" w14:textId="77777777" w:rsidR="004D66EA" w:rsidRDefault="00000000">
      <w:pPr>
        <w:spacing w:after="160"/>
      </w:pPr>
      <w:r>
        <w:rPr>
          <w:rFonts w:eastAsia="Arial"/>
          <w:i/>
          <w:iCs/>
          <w:color w:val="666666"/>
        </w:rPr>
        <w:t>와이어프레임 · UI 디자인 · UX 카피</w:t>
      </w:r>
    </w:p>
    <w:p w14:paraId="64DD4343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코드</w:t>
      </w:r>
      <w:r>
        <w:rPr>
          <w:rFonts w:eastAsia="Arial"/>
          <w:color w:val="888888"/>
          <w:sz w:val="20"/>
          <w:szCs w:val="20"/>
        </w:rPr>
        <w:t xml:space="preserve">  |  메인 도구</w:t>
      </w:r>
    </w:p>
    <w:p w14:paraId="176A5089" w14:textId="77777777" w:rsidR="004D66EA" w:rsidRDefault="00000000">
      <w:pPr>
        <w:spacing w:after="60"/>
      </w:pPr>
      <w:r>
        <w:rPr>
          <w:rFonts w:eastAsia="Arial"/>
        </w:rPr>
        <w:t>React + Tailwind CSS UI 컴포넌트를 프롬프트로 직접 생성합니다. 디자이너 없이도 코드 기반 프로토타이핑이 가능합니다.</w:t>
      </w:r>
    </w:p>
    <w:p w14:paraId="64A06086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"케어 체크리스트 카드 UI 만들어줘" → 식사/투약/위생/활동 항목 체크 컴포넌트 생성</w:t>
      </w:r>
    </w:p>
    <w:p w14:paraId="77A3DCD4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"SOS 긴급 알림 </w:t>
      </w:r>
      <w:proofErr w:type="spellStart"/>
      <w:r>
        <w:rPr>
          <w:rFonts w:eastAsia="Arial"/>
        </w:rPr>
        <w:t>모달</w:t>
      </w:r>
      <w:proofErr w:type="spellEnd"/>
      <w:r>
        <w:rPr>
          <w:rFonts w:eastAsia="Arial"/>
        </w:rPr>
        <w:t xml:space="preserve"> 컴포넌트" → 풀스크린 빨간 알림 + 환자 정보 + 응답 버튼</w:t>
      </w:r>
    </w:p>
    <w:p w14:paraId="645B9D49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"AI 케어 가이드 채팅 화면" → 백과사전 모드/감정지원 모드 전환 UI</w:t>
      </w:r>
    </w:p>
    <w:p w14:paraId="29ADE57E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"보호자 대시보드" → 오늘의 케어 요약, 체크리스트 </w:t>
      </w:r>
      <w:proofErr w:type="spellStart"/>
      <w:r>
        <w:rPr>
          <w:rFonts w:eastAsia="Arial"/>
        </w:rPr>
        <w:t>완료율</w:t>
      </w:r>
      <w:proofErr w:type="spellEnd"/>
      <w:r>
        <w:rPr>
          <w:rFonts w:eastAsia="Arial"/>
        </w:rPr>
        <w:t>, 최근 알림 카드</w:t>
      </w:r>
    </w:p>
    <w:p w14:paraId="0F49E2CD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 xml:space="preserve">Claude </w:t>
      </w:r>
      <w:proofErr w:type="spellStart"/>
      <w:r>
        <w:rPr>
          <w:rFonts w:eastAsia="Arial"/>
          <w:b/>
          <w:bCs/>
          <w:color w:val="1B3A5C"/>
        </w:rPr>
        <w:t>코워크</w:t>
      </w:r>
      <w:proofErr w:type="spellEnd"/>
      <w:r>
        <w:rPr>
          <w:rFonts w:eastAsia="Arial"/>
          <w:color w:val="888888"/>
          <w:sz w:val="20"/>
          <w:szCs w:val="20"/>
        </w:rPr>
        <w:t xml:space="preserve">  |  보조 도구</w:t>
      </w:r>
    </w:p>
    <w:p w14:paraId="208E85A7" w14:textId="77777777" w:rsidR="004D66EA" w:rsidRDefault="00000000">
      <w:pPr>
        <w:spacing w:after="60"/>
      </w:pPr>
      <w:r>
        <w:rPr>
          <w:rFonts w:eastAsia="Arial"/>
        </w:rPr>
        <w:t xml:space="preserve">UX </w:t>
      </w:r>
      <w:proofErr w:type="spellStart"/>
      <w:r>
        <w:rPr>
          <w:rFonts w:eastAsia="Arial"/>
        </w:rPr>
        <w:t>카피라이팅과</w:t>
      </w:r>
      <w:proofErr w:type="spellEnd"/>
      <w:r>
        <w:rPr>
          <w:rFonts w:eastAsia="Arial"/>
        </w:rPr>
        <w:t xml:space="preserve"> 디자인 피드백을 담당합니다.</w:t>
      </w:r>
    </w:p>
    <w:p w14:paraId="16AA0D7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역할별(보호자/의료진/환자) 버튼 텍스트, 안내 문구, 에러 메시지 작성</w:t>
      </w:r>
    </w:p>
    <w:p w14:paraId="14D3781B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온보딩</w:t>
      </w:r>
      <w:proofErr w:type="spellEnd"/>
      <w:r>
        <w:rPr>
          <w:rFonts w:eastAsia="Arial"/>
        </w:rPr>
        <w:t xml:space="preserve"> 플로우 문구 설계: "가족의 케어를 함께 지켜보겠습니다"</w:t>
      </w:r>
    </w:p>
    <w:p w14:paraId="0FB3708A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화면 </w:t>
      </w:r>
      <w:proofErr w:type="spellStart"/>
      <w:r>
        <w:rPr>
          <w:rFonts w:eastAsia="Arial"/>
        </w:rPr>
        <w:t>설계안</w:t>
      </w:r>
      <w:proofErr w:type="spellEnd"/>
      <w:r>
        <w:rPr>
          <w:rFonts w:eastAsia="Arial"/>
        </w:rPr>
        <w:t xml:space="preserve"> 기반 사용성 피드백 제공</w:t>
      </w:r>
    </w:p>
    <w:p w14:paraId="71F1119B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Figma</w:t>
      </w:r>
      <w:r>
        <w:rPr>
          <w:rFonts w:eastAsia="Arial"/>
          <w:color w:val="888888"/>
          <w:sz w:val="20"/>
          <w:szCs w:val="20"/>
        </w:rPr>
        <w:t xml:space="preserve">  |  외부 도구 (보조)</w:t>
      </w:r>
    </w:p>
    <w:p w14:paraId="483D5F58" w14:textId="77777777" w:rsidR="004D66EA" w:rsidRDefault="00000000">
      <w:pPr>
        <w:spacing w:after="60"/>
      </w:pPr>
      <w:r>
        <w:rPr>
          <w:rFonts w:eastAsia="Arial"/>
        </w:rPr>
        <w:t xml:space="preserve">와이어프레임과 </w:t>
      </w:r>
      <w:proofErr w:type="spellStart"/>
      <w:r>
        <w:rPr>
          <w:rFonts w:eastAsia="Arial"/>
        </w:rPr>
        <w:t>목업을</w:t>
      </w:r>
      <w:proofErr w:type="spellEnd"/>
      <w:r>
        <w:rPr>
          <w:rFonts w:eastAsia="Arial"/>
        </w:rPr>
        <w:t xml:space="preserve"> 시각적으로 작업하는 데 사용합니다.</w:t>
      </w:r>
    </w:p>
    <w:p w14:paraId="757F8C5B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화면 구성은 Claude 채팅으로 텍스트 설계 → Figma에서 시각화</w:t>
      </w:r>
    </w:p>
    <w:p w14:paraId="393873A6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3역할(family/medical/patient) 별 화면 흐름 </w:t>
      </w:r>
      <w:proofErr w:type="spellStart"/>
      <w:r>
        <w:rPr>
          <w:rFonts w:eastAsia="Arial"/>
        </w:rPr>
        <w:t>목업</w:t>
      </w:r>
      <w:proofErr w:type="spellEnd"/>
      <w:r>
        <w:rPr>
          <w:rFonts w:eastAsia="Arial"/>
        </w:rPr>
        <w:t xml:space="preserve"> 작성</w:t>
      </w:r>
    </w:p>
    <w:p w14:paraId="45B9730F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Midjourney / DALL-E</w:t>
      </w:r>
      <w:r>
        <w:rPr>
          <w:rFonts w:eastAsia="Arial"/>
          <w:color w:val="888888"/>
          <w:sz w:val="20"/>
          <w:szCs w:val="20"/>
        </w:rPr>
        <w:t xml:space="preserve">  |  외부 도구 (보조)</w:t>
      </w:r>
    </w:p>
    <w:p w14:paraId="767FD26C" w14:textId="77777777" w:rsidR="004D66EA" w:rsidRDefault="00000000">
      <w:pPr>
        <w:spacing w:after="60"/>
      </w:pPr>
      <w:r>
        <w:rPr>
          <w:rFonts w:eastAsia="Arial"/>
        </w:rPr>
        <w:t>Claude가 직접 생성할 수 없는 이미지 영역입니다.</w:t>
      </w:r>
    </w:p>
    <w:p w14:paraId="20B8807B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앱 내 </w:t>
      </w:r>
      <w:proofErr w:type="spellStart"/>
      <w:r>
        <w:rPr>
          <w:rFonts w:eastAsia="Arial"/>
        </w:rPr>
        <w:t>온보딩</w:t>
      </w:r>
      <w:proofErr w:type="spellEnd"/>
      <w:r>
        <w:rPr>
          <w:rFonts w:eastAsia="Arial"/>
        </w:rPr>
        <w:t xml:space="preserve"> 일러스트, 아이콘 세트</w:t>
      </w:r>
    </w:p>
    <w:p w14:paraId="6125C347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공모전 발표자료용 비주얼 이미지</w:t>
      </w:r>
    </w:p>
    <w:p w14:paraId="00C15769" w14:textId="77777777" w:rsidR="004D66EA" w:rsidRDefault="004D66EA">
      <w:pPr>
        <w:spacing w:before="200" w:after="200"/>
      </w:pPr>
    </w:p>
    <w:p w14:paraId="1442F7BE" w14:textId="77777777" w:rsidR="004D66EA" w:rsidRDefault="00000000">
      <w:r>
        <w:br w:type="page"/>
      </w:r>
    </w:p>
    <w:p w14:paraId="6826E806" w14:textId="77777777" w:rsidR="004D66EA" w:rsidRDefault="00000000">
      <w:pPr>
        <w:pStyle w:val="Heading2"/>
      </w:pPr>
      <w:r>
        <w:lastRenderedPageBreak/>
        <w:t>2.3. 개발 단계 (6~10주차)</w:t>
      </w:r>
    </w:p>
    <w:p w14:paraId="37A015C5" w14:textId="77777777" w:rsidR="004D66EA" w:rsidRDefault="00000000">
      <w:pPr>
        <w:spacing w:after="160"/>
      </w:pPr>
      <w:proofErr w:type="spellStart"/>
      <w:r>
        <w:rPr>
          <w:rFonts w:eastAsia="Arial"/>
          <w:i/>
          <w:iCs/>
          <w:color w:val="666666"/>
        </w:rPr>
        <w:t>프론트엔드</w:t>
      </w:r>
      <w:proofErr w:type="spellEnd"/>
      <w:r>
        <w:rPr>
          <w:rFonts w:eastAsia="Arial"/>
          <w:i/>
          <w:iCs/>
          <w:color w:val="666666"/>
        </w:rPr>
        <w:t xml:space="preserve"> · </w:t>
      </w:r>
      <w:proofErr w:type="spellStart"/>
      <w:r>
        <w:rPr>
          <w:rFonts w:eastAsia="Arial"/>
          <w:i/>
          <w:iCs/>
          <w:color w:val="666666"/>
        </w:rPr>
        <w:t>백엔드</w:t>
      </w:r>
      <w:proofErr w:type="spellEnd"/>
      <w:r>
        <w:rPr>
          <w:rFonts w:eastAsia="Arial"/>
          <w:i/>
          <w:iCs/>
          <w:color w:val="666666"/>
        </w:rPr>
        <w:t xml:space="preserve"> · AI 기능 · 배포</w:t>
      </w:r>
    </w:p>
    <w:p w14:paraId="136FF1CC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코드</w:t>
      </w:r>
      <w:r>
        <w:rPr>
          <w:rFonts w:eastAsia="Arial"/>
          <w:color w:val="888888"/>
          <w:sz w:val="20"/>
          <w:szCs w:val="20"/>
        </w:rPr>
        <w:t xml:space="preserve">  |  핵심 도구</w:t>
      </w:r>
    </w:p>
    <w:p w14:paraId="489BE0AC" w14:textId="77777777" w:rsidR="004D66EA" w:rsidRDefault="00000000">
      <w:pPr>
        <w:spacing w:after="60"/>
      </w:pPr>
      <w:r>
        <w:rPr>
          <w:rFonts w:eastAsia="Arial"/>
        </w:rPr>
        <w:t xml:space="preserve">프로젝트 전체 코드베이스를 이해한 상태에서 기능 단위 코드를 작성하고, 디버깅하고, </w:t>
      </w:r>
      <w:proofErr w:type="spellStart"/>
      <w:r>
        <w:rPr>
          <w:rFonts w:eastAsia="Arial"/>
        </w:rPr>
        <w:t>리팩토링합니다</w:t>
      </w:r>
      <w:proofErr w:type="spellEnd"/>
      <w:r>
        <w:rPr>
          <w:rFonts w:eastAsia="Arial"/>
        </w:rPr>
        <w:t>. git commit/PR까지 터미널에서 처리합니다.</w:t>
      </w:r>
    </w:p>
    <w:p w14:paraId="1F06FDDA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Supabase 테이블 생성 SQL + RLS 정책: family/medical/patient 3역할 기반 데이터 접근 제어</w:t>
      </w:r>
    </w:p>
    <w:p w14:paraId="6A456617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F-01 케어 체크리스트: 의료진 입력 → 보호자 실시간 열람 전체 플로우 구현</w:t>
      </w:r>
    </w:p>
    <w:p w14:paraId="036A6EA7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F-02 보호자 대시보드: Supabase Realtime 구독으로 실시간 데이터 반영</w:t>
      </w:r>
    </w:p>
    <w:p w14:paraId="2523BE8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F-03 SOS 긴급 알림: FCM 푸시 알림 + </w:t>
      </w:r>
      <w:proofErr w:type="spellStart"/>
      <w:r>
        <w:rPr>
          <w:rFonts w:eastAsia="Arial"/>
        </w:rPr>
        <w:t>미응답</w:t>
      </w:r>
      <w:proofErr w:type="spellEnd"/>
      <w:r>
        <w:rPr>
          <w:rFonts w:eastAsia="Arial"/>
        </w:rPr>
        <w:t xml:space="preserve"> 시 자동 </w:t>
      </w:r>
      <w:proofErr w:type="spellStart"/>
      <w:r>
        <w:rPr>
          <w:rFonts w:eastAsia="Arial"/>
        </w:rPr>
        <w:t>재알림</w:t>
      </w:r>
      <w:proofErr w:type="spellEnd"/>
      <w:r>
        <w:rPr>
          <w:rFonts w:eastAsia="Arial"/>
        </w:rPr>
        <w:t xml:space="preserve"> 로직</w:t>
      </w:r>
    </w:p>
    <w:p w14:paraId="6751344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F-04 1:1 채팅: Supabase Realtime 기반 보호자-의료진 메시지 기능</w:t>
      </w:r>
    </w:p>
    <w:p w14:paraId="314F95EF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F-05 AI 일일 리포트: Claude API로 하루 케어 데이터 요약 → 보호자 자동 발송</w:t>
      </w:r>
    </w:p>
    <w:p w14:paraId="5537BB41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F-06 AI 케어 가이드: Claude API System Prompt 설계 + 백과사전/감정지원 모드 전환 로직</w:t>
      </w:r>
    </w:p>
    <w:p w14:paraId="561786C0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F-07 역할 분기 + 인증: Supabase Auth + 역할별 라우팅 구현</w:t>
      </w:r>
    </w:p>
    <w:p w14:paraId="5F99614B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에러 발생 시: 에러 메시지 붙여넣기 → 원인 분석 + </w:t>
      </w:r>
      <w:proofErr w:type="spellStart"/>
      <w:r>
        <w:rPr>
          <w:rFonts w:eastAsia="Arial"/>
        </w:rPr>
        <w:t>즐시</w:t>
      </w:r>
      <w:proofErr w:type="spellEnd"/>
      <w:r>
        <w:rPr>
          <w:rFonts w:eastAsia="Arial"/>
        </w:rPr>
        <w:t xml:space="preserve"> 수정</w:t>
      </w:r>
    </w:p>
    <w:p w14:paraId="1A366984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API (Anthropic)</w:t>
      </w:r>
      <w:r>
        <w:rPr>
          <w:rFonts w:eastAsia="Arial"/>
          <w:color w:val="888888"/>
          <w:sz w:val="20"/>
          <w:szCs w:val="20"/>
        </w:rPr>
        <w:t xml:space="preserve">  |  앱 내 탑재</w:t>
      </w:r>
    </w:p>
    <w:p w14:paraId="347ABCAE" w14:textId="77777777" w:rsidR="004D66EA" w:rsidRDefault="00000000">
      <w:pPr>
        <w:spacing w:after="60"/>
      </w:pPr>
      <w:r>
        <w:rPr>
          <w:rFonts w:eastAsia="Arial"/>
        </w:rPr>
        <w:t>케어 플랫폼 앱 자체에 Claude API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연동합니다. Max Plan과 별도의 API 키가 필요하지만, 동일한 Anthropic 생태계로 일관성이 높습니다.</w:t>
      </w:r>
    </w:p>
    <w:p w14:paraId="63A51CE0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AI 케어 가이드 메인: "장기요양등급 신청 절차" → System Prompt로 요양/건강 전문가 역할 부여</w:t>
      </w:r>
    </w:p>
    <w:p w14:paraId="5051AA05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AI 케어 가이드 서브: 대화 중 감정 신호 감지 → 자연스럽게 공감/위로 모드 전환</w:t>
      </w:r>
    </w:p>
    <w:p w14:paraId="67F46A30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AI 일일 리포트: 하루 케어 데이터 요약 → "오늘 요약: 식사 양호, 오후 산책 30분"</w:t>
      </w:r>
    </w:p>
    <w:p w14:paraId="269AB49E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채팅</w:t>
      </w:r>
      <w:r>
        <w:rPr>
          <w:rFonts w:eastAsia="Arial"/>
          <w:color w:val="888888"/>
          <w:sz w:val="20"/>
          <w:szCs w:val="20"/>
        </w:rPr>
        <w:t xml:space="preserve">  |  보조 도구</w:t>
      </w:r>
    </w:p>
    <w:p w14:paraId="180FCA92" w14:textId="77777777" w:rsidR="004D66EA" w:rsidRDefault="00000000">
      <w:pPr>
        <w:spacing w:after="60"/>
      </w:pPr>
      <w:r>
        <w:rPr>
          <w:rFonts w:eastAsia="Arial"/>
        </w:rPr>
        <w:t>개발 중 학습과 문제 해결에 활용합니다.</w:t>
      </w:r>
    </w:p>
    <w:p w14:paraId="30DB0D3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"Supabase RLS가 적용이 안 되는데 원인이 </w:t>
      </w:r>
      <w:proofErr w:type="spellStart"/>
      <w:r>
        <w:rPr>
          <w:rFonts w:eastAsia="Arial"/>
        </w:rPr>
        <w:t>뭐야</w:t>
      </w:r>
      <w:proofErr w:type="spellEnd"/>
      <w:r>
        <w:rPr>
          <w:rFonts w:eastAsia="Arial"/>
        </w:rPr>
        <w:t>?" → 정책 코드 분석 + 해결책</w:t>
      </w:r>
    </w:p>
    <w:p w14:paraId="5E96F070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"React useEffect 무한 루프 해결" → 에러 패턴 설명 + 수정 방법 안내</w:t>
      </w:r>
    </w:p>
    <w:p w14:paraId="5F92E362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TypeScript 타입 에러 해결, Vercel 배포 이슈 트러블슈팅</w:t>
      </w:r>
    </w:p>
    <w:p w14:paraId="212A199E" w14:textId="77777777" w:rsidR="004D66EA" w:rsidRDefault="004D66EA">
      <w:pPr>
        <w:spacing w:before="200" w:after="200"/>
      </w:pPr>
    </w:p>
    <w:p w14:paraId="2819BB88" w14:textId="77777777" w:rsidR="00AA5DBB" w:rsidRDefault="00AA5DBB">
      <w:pPr>
        <w:spacing w:before="200" w:after="200"/>
      </w:pPr>
    </w:p>
    <w:p w14:paraId="647B4C93" w14:textId="77777777" w:rsidR="00AA5DBB" w:rsidRDefault="00AA5DBB">
      <w:pPr>
        <w:spacing w:before="200" w:after="200"/>
      </w:pPr>
    </w:p>
    <w:p w14:paraId="47CCDA42" w14:textId="77777777" w:rsidR="00AA5DBB" w:rsidRDefault="00AA5DBB">
      <w:pPr>
        <w:spacing w:before="200" w:after="200"/>
      </w:pPr>
    </w:p>
    <w:p w14:paraId="17232122" w14:textId="77777777" w:rsidR="00AA5DBB" w:rsidRDefault="00AA5DBB">
      <w:pPr>
        <w:spacing w:before="200" w:after="200"/>
      </w:pPr>
    </w:p>
    <w:p w14:paraId="4E9D3457" w14:textId="77777777" w:rsidR="00AA5DBB" w:rsidRDefault="00AA5DBB">
      <w:pPr>
        <w:spacing w:before="200" w:after="200"/>
      </w:pPr>
    </w:p>
    <w:p w14:paraId="67259544" w14:textId="77777777" w:rsidR="004D66EA" w:rsidRDefault="00000000">
      <w:pPr>
        <w:pStyle w:val="Heading2"/>
      </w:pPr>
      <w:r>
        <w:lastRenderedPageBreak/>
        <w:t>2.4. 테스트 단계 (11~13주차)</w:t>
      </w:r>
    </w:p>
    <w:p w14:paraId="27DC4DDC" w14:textId="77777777" w:rsidR="004D66EA" w:rsidRDefault="00000000">
      <w:pPr>
        <w:spacing w:after="160"/>
      </w:pPr>
      <w:r>
        <w:rPr>
          <w:rFonts w:eastAsia="Arial"/>
          <w:i/>
          <w:iCs/>
          <w:color w:val="666666"/>
        </w:rPr>
        <w:t>통합 테스트 · 사용성 검증 · 버그 수정</w:t>
      </w:r>
    </w:p>
    <w:p w14:paraId="49A3C9F0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코드</w:t>
      </w:r>
      <w:r>
        <w:rPr>
          <w:rFonts w:eastAsia="Arial"/>
          <w:color w:val="888888"/>
          <w:sz w:val="20"/>
          <w:szCs w:val="20"/>
        </w:rPr>
        <w:t xml:space="preserve">  |  메인 도구</w:t>
      </w:r>
    </w:p>
    <w:p w14:paraId="2B86CDF0" w14:textId="77777777" w:rsidR="004D66EA" w:rsidRDefault="00000000">
      <w:pPr>
        <w:spacing w:after="60"/>
      </w:pPr>
      <w:r>
        <w:rPr>
          <w:rFonts w:eastAsia="Arial"/>
        </w:rPr>
        <w:t>테스트 코드 작성, 버그 수정, 코드 리뷰를 수행합니다.</w:t>
      </w:r>
    </w:p>
    <w:p w14:paraId="6D972A2E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Level 1 전체 기능 테스트 시나리오 자동 생성</w:t>
      </w:r>
    </w:p>
    <w:p w14:paraId="5B3A172D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"보호자가 SOS 알림을 받는 전체 플로우에서 </w:t>
      </w:r>
      <w:proofErr w:type="spellStart"/>
      <w:r>
        <w:rPr>
          <w:rFonts w:eastAsia="Arial"/>
        </w:rPr>
        <w:t>엣지</w:t>
      </w:r>
      <w:proofErr w:type="spellEnd"/>
      <w:r>
        <w:rPr>
          <w:rFonts w:eastAsia="Arial"/>
        </w:rPr>
        <w:t xml:space="preserve"> 케이스 정리" → 누락 테스트 캐치</w:t>
      </w:r>
    </w:p>
    <w:p w14:paraId="5E980BE9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PR 단위 코드 리뷰: 3인 팀 상호 리뷰 보완</w:t>
      </w:r>
    </w:p>
    <w:p w14:paraId="0A0DDF6F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버그 발견 시 원인 분석 + </w:t>
      </w:r>
      <w:proofErr w:type="spellStart"/>
      <w:r>
        <w:rPr>
          <w:rFonts w:eastAsia="Arial"/>
        </w:rPr>
        <w:t>즐시</w:t>
      </w:r>
      <w:proofErr w:type="spellEnd"/>
      <w:r>
        <w:rPr>
          <w:rFonts w:eastAsia="Arial"/>
        </w:rPr>
        <w:t xml:space="preserve"> 수정</w:t>
      </w:r>
    </w:p>
    <w:p w14:paraId="51416D7B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채팅</w:t>
      </w:r>
      <w:r>
        <w:rPr>
          <w:rFonts w:eastAsia="Arial"/>
          <w:color w:val="888888"/>
          <w:sz w:val="20"/>
          <w:szCs w:val="20"/>
        </w:rPr>
        <w:t xml:space="preserve">  |  보조 도구</w:t>
      </w:r>
    </w:p>
    <w:p w14:paraId="5611DE73" w14:textId="77777777" w:rsidR="004D66EA" w:rsidRDefault="00000000">
      <w:pPr>
        <w:spacing w:after="60"/>
      </w:pPr>
      <w:r>
        <w:rPr>
          <w:rFonts w:eastAsia="Arial"/>
        </w:rPr>
        <w:t>테스트 계획 수립과 사용성 피드백 분석에 활용합니다.</w:t>
      </w:r>
    </w:p>
    <w:p w14:paraId="068FC8A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공모전 심사 기준 기반 체크리스트 작성</w:t>
      </w:r>
    </w:p>
    <w:p w14:paraId="55119791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사용성 테스트 결과 분석 및 개선 방향 제안</w:t>
      </w:r>
    </w:p>
    <w:p w14:paraId="1EF07AE8" w14:textId="77777777" w:rsidR="004D66EA" w:rsidRDefault="004D66EA">
      <w:pPr>
        <w:spacing w:before="200" w:after="200"/>
      </w:pPr>
    </w:p>
    <w:p w14:paraId="0AA7D8F9" w14:textId="77777777" w:rsidR="004D66EA" w:rsidRDefault="00000000">
      <w:r>
        <w:br w:type="page"/>
      </w:r>
    </w:p>
    <w:p w14:paraId="643B6EE5" w14:textId="77777777" w:rsidR="004D66EA" w:rsidRDefault="00000000">
      <w:pPr>
        <w:pStyle w:val="Heading2"/>
      </w:pPr>
      <w:r>
        <w:lastRenderedPageBreak/>
        <w:t>2.5. 제출 단계 (14~15주차)</w:t>
      </w:r>
    </w:p>
    <w:p w14:paraId="571A27FF" w14:textId="77777777" w:rsidR="004D66EA" w:rsidRDefault="00000000">
      <w:pPr>
        <w:spacing w:after="160"/>
      </w:pPr>
      <w:r>
        <w:rPr>
          <w:rFonts w:eastAsia="Arial"/>
          <w:i/>
          <w:iCs/>
          <w:color w:val="666666"/>
        </w:rPr>
        <w:t>공모전 문서 · 발표 자료 · 최종 검수</w:t>
      </w:r>
    </w:p>
    <w:p w14:paraId="217D558E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 xml:space="preserve">Claude </w:t>
      </w:r>
      <w:proofErr w:type="spellStart"/>
      <w:r>
        <w:rPr>
          <w:rFonts w:eastAsia="Arial"/>
          <w:b/>
          <w:bCs/>
          <w:color w:val="1B3A5C"/>
        </w:rPr>
        <w:t>코워크</w:t>
      </w:r>
      <w:proofErr w:type="spellEnd"/>
      <w:r>
        <w:rPr>
          <w:rFonts w:eastAsia="Arial"/>
          <w:color w:val="888888"/>
          <w:sz w:val="20"/>
          <w:szCs w:val="20"/>
        </w:rPr>
        <w:t xml:space="preserve">  |  메인 도구</w:t>
      </w:r>
    </w:p>
    <w:p w14:paraId="6047DBFC" w14:textId="77777777" w:rsidR="004D66EA" w:rsidRDefault="00000000">
      <w:pPr>
        <w:spacing w:after="60"/>
      </w:pPr>
      <w:r>
        <w:rPr>
          <w:rFonts w:eastAsia="Arial"/>
        </w:rPr>
        <w:t>공모전 제출 문서와 발표 자료를 직접 생성합니다.</w:t>
      </w:r>
    </w:p>
    <w:p w14:paraId="3FCF439D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사업계획서(.docx) 작성: PRD + 통합기획서 기반으로 공모전 양식에 맞춰 변환</w:t>
      </w:r>
    </w:p>
    <w:p w14:paraId="0D61BB8D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발표 PPT(.pptx) 생성: 문제 정의 → 서비스 소개 → 데모 → 기술 스택 → 향후 계획</w:t>
      </w:r>
    </w:p>
    <w:p w14:paraId="7964B7B5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기술 소개서(.docx) 작성: 시스템 아키텍처, API 구조, DB 설계 정리</w:t>
      </w:r>
    </w:p>
    <w:p w14:paraId="27E89065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채팅</w:t>
      </w:r>
      <w:r>
        <w:rPr>
          <w:rFonts w:eastAsia="Arial"/>
          <w:color w:val="888888"/>
          <w:sz w:val="20"/>
          <w:szCs w:val="20"/>
        </w:rPr>
        <w:t xml:space="preserve">  |  보조 도구</w:t>
      </w:r>
    </w:p>
    <w:p w14:paraId="1FF82CEA" w14:textId="77777777" w:rsidR="004D66EA" w:rsidRDefault="00000000">
      <w:pPr>
        <w:spacing w:after="60"/>
      </w:pPr>
      <w:r>
        <w:rPr>
          <w:rFonts w:eastAsia="Arial"/>
        </w:rPr>
        <w:t>발표 준비와 최종 검수에 활용합니다.</w:t>
      </w:r>
    </w:p>
    <w:p w14:paraId="0EDFC5A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발표 스크립트 작성 + 예상 질문/답변 준비</w:t>
      </w:r>
    </w:p>
    <w:p w14:paraId="39AE7DCC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심사 기준 기반 제출 문서 최종 퇴고</w:t>
      </w:r>
    </w:p>
    <w:p w14:paraId="761CC4B0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3분/5분/10분 버전 발표 시나리오 정리</w:t>
      </w:r>
    </w:p>
    <w:p w14:paraId="48B27C03" w14:textId="77777777" w:rsidR="004D66EA" w:rsidRDefault="004D66EA">
      <w:pPr>
        <w:spacing w:before="200" w:after="200"/>
      </w:pPr>
    </w:p>
    <w:p w14:paraId="024C6479" w14:textId="77777777" w:rsidR="004D66EA" w:rsidRDefault="00000000">
      <w:pPr>
        <w:pStyle w:val="Heading1"/>
      </w:pPr>
      <w:r>
        <w:t>03  단계별 AI 도구 요약</w:t>
      </w:r>
    </w:p>
    <w:p w14:paraId="47B72037" w14:textId="77777777" w:rsidR="004D66EA" w:rsidRDefault="00000000">
      <w:pPr>
        <w:spacing w:after="200"/>
      </w:pPr>
      <w:r>
        <w:rPr>
          <w:rFonts w:eastAsia="Arial"/>
        </w:rPr>
        <w:t>각 단계에서 사용하는 도구와 역할을 정리합니다.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2400"/>
        <w:gridCol w:w="2760"/>
      </w:tblGrid>
      <w:tr w:rsidR="004D66EA" w14:paraId="482EDD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C8E8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3E79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(메인)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4B221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4D5E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외부 도구 (보조)</w:t>
            </w:r>
          </w:p>
        </w:tc>
      </w:tr>
      <w:tr w:rsidR="004D66EA" w14:paraId="77BB8D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375E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기획 1~2주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FB40" w14:textId="77777777" w:rsidR="004D66EA" w:rsidRDefault="00000000">
            <w:proofErr w:type="spellStart"/>
            <w:r>
              <w:rPr>
                <w:rFonts w:eastAsia="Arial"/>
                <w:sz w:val="20"/>
                <w:szCs w:val="20"/>
              </w:rPr>
              <w:t>코워크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채팅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8184" w14:textId="77777777" w:rsidR="004D66EA" w:rsidRDefault="00000000">
            <w:r>
              <w:rPr>
                <w:rFonts w:eastAsia="Arial"/>
                <w:sz w:val="20"/>
                <w:szCs w:val="20"/>
              </w:rPr>
              <w:t>문서 생성, 리서치 브레인스토밍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D98CB" w14:textId="77777777" w:rsidR="004D66EA" w:rsidRDefault="00000000">
            <w:r>
              <w:rPr>
                <w:rFonts w:eastAsia="Arial"/>
                <w:sz w:val="20"/>
                <w:szCs w:val="20"/>
              </w:rPr>
              <w:t>Notion (프로젝트 관리)</w:t>
            </w:r>
          </w:p>
        </w:tc>
      </w:tr>
      <w:tr w:rsidR="004D66EA" w14:paraId="06C5C6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1F99D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디자인 3~5주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006F" w14:textId="77777777" w:rsidR="004D66EA" w:rsidRDefault="00000000">
            <w:r>
              <w:rPr>
                <w:rFonts w:eastAsia="Arial"/>
                <w:sz w:val="20"/>
                <w:szCs w:val="20"/>
              </w:rPr>
              <w:t xml:space="preserve">코드 + </w:t>
            </w:r>
            <w:proofErr w:type="spellStart"/>
            <w:r>
              <w:rPr>
                <w:rFonts w:eastAsia="Arial"/>
                <w:sz w:val="20"/>
                <w:szCs w:val="20"/>
              </w:rPr>
              <w:t>코워크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7AA9" w14:textId="77777777" w:rsidR="004D66EA" w:rsidRDefault="00000000">
            <w:r>
              <w:rPr>
                <w:rFonts w:eastAsia="Arial"/>
                <w:sz w:val="20"/>
                <w:szCs w:val="20"/>
              </w:rPr>
              <w:t>UI 컴포넌트 생성 UX 카피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9AB84" w14:textId="77777777" w:rsidR="004D66EA" w:rsidRDefault="00000000">
            <w:r>
              <w:rPr>
                <w:rFonts w:eastAsia="Arial"/>
                <w:sz w:val="20"/>
                <w:szCs w:val="20"/>
              </w:rPr>
              <w:t>Figma (</w:t>
            </w:r>
            <w:proofErr w:type="spellStart"/>
            <w:r>
              <w:rPr>
                <w:rFonts w:eastAsia="Arial"/>
                <w:sz w:val="20"/>
                <w:szCs w:val="20"/>
              </w:rPr>
              <w:t>목업</w:t>
            </w:r>
            <w:proofErr w:type="spellEnd"/>
            <w:r>
              <w:rPr>
                <w:rFonts w:eastAsia="Arial"/>
                <w:sz w:val="20"/>
                <w:szCs w:val="20"/>
              </w:rPr>
              <w:t>) Midjourney (이미지)</w:t>
            </w:r>
          </w:p>
        </w:tc>
      </w:tr>
      <w:tr w:rsidR="004D66EA" w14:paraId="2B3B3A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345D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개발 6~10주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BF9C" w14:textId="77777777" w:rsidR="004D66EA" w:rsidRDefault="00000000">
            <w:r>
              <w:rPr>
                <w:rFonts w:eastAsia="Arial"/>
                <w:sz w:val="20"/>
                <w:szCs w:val="20"/>
              </w:rPr>
              <w:t>코드 + API + 채팅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85D5" w14:textId="77777777" w:rsidR="004D66EA" w:rsidRDefault="00000000">
            <w:r>
              <w:rPr>
                <w:rFonts w:eastAsia="Arial"/>
                <w:sz w:val="20"/>
                <w:szCs w:val="20"/>
              </w:rPr>
              <w:t>전체 코딩, 디버깅 AI 기능 탑재, 학습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2522" w14:textId="77777777" w:rsidR="004D66EA" w:rsidRDefault="00000000">
            <w:r>
              <w:rPr>
                <w:rFonts w:eastAsia="Arial"/>
                <w:sz w:val="20"/>
                <w:szCs w:val="20"/>
              </w:rPr>
              <w:t>Supabase AI (SQL 보조)</w:t>
            </w:r>
          </w:p>
        </w:tc>
      </w:tr>
      <w:tr w:rsidR="004D66EA" w14:paraId="726212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A716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테스트 11~13주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C30B" w14:textId="77777777" w:rsidR="004D66EA" w:rsidRDefault="00000000">
            <w:r>
              <w:rPr>
                <w:rFonts w:eastAsia="Arial"/>
                <w:sz w:val="20"/>
                <w:szCs w:val="20"/>
              </w:rPr>
              <w:t>코드 + 채팅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64D9" w14:textId="77777777" w:rsidR="004D66EA" w:rsidRDefault="00000000">
            <w:r>
              <w:rPr>
                <w:rFonts w:eastAsia="Arial"/>
                <w:sz w:val="20"/>
                <w:szCs w:val="20"/>
              </w:rPr>
              <w:t>테스트 코드, 버그 수정 PR 리뷰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A93B" w14:textId="77777777" w:rsidR="004D66EA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004D66EA" w14:paraId="4B06F7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B3B3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제출 14~15주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9F7D" w14:textId="77777777" w:rsidR="004D66EA" w:rsidRDefault="00000000">
            <w:proofErr w:type="spellStart"/>
            <w:r>
              <w:rPr>
                <w:rFonts w:eastAsia="Arial"/>
                <w:sz w:val="20"/>
                <w:szCs w:val="20"/>
              </w:rPr>
              <w:t>코워크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채팅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4080" w14:textId="77777777" w:rsidR="004D66EA" w:rsidRDefault="00000000">
            <w:r>
              <w:rPr>
                <w:rFonts w:eastAsia="Arial"/>
                <w:sz w:val="20"/>
                <w:szCs w:val="20"/>
              </w:rPr>
              <w:t>제출 문서, PPT 생성 발표 준비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29EC" w14:textId="77777777" w:rsidR="004D66EA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</w:tr>
    </w:tbl>
    <w:p w14:paraId="655CA492" w14:textId="77777777" w:rsidR="004D66EA" w:rsidRDefault="004D66EA">
      <w:pPr>
        <w:spacing w:before="300" w:after="300"/>
      </w:pPr>
    </w:p>
    <w:p w14:paraId="624DD7F6" w14:textId="77777777" w:rsidR="00AA5DBB" w:rsidRDefault="00AA5DBB">
      <w:pPr>
        <w:spacing w:before="300" w:after="300"/>
      </w:pPr>
    </w:p>
    <w:p w14:paraId="6ED079C8" w14:textId="77777777" w:rsidR="00AA5DBB" w:rsidRDefault="00AA5DBB">
      <w:pPr>
        <w:spacing w:before="300" w:after="300"/>
      </w:pPr>
    </w:p>
    <w:p w14:paraId="0D221CB9" w14:textId="77777777" w:rsidR="00AA5DBB" w:rsidRDefault="00AA5DBB">
      <w:pPr>
        <w:spacing w:before="300" w:after="300"/>
      </w:pPr>
    </w:p>
    <w:p w14:paraId="2E226AFA" w14:textId="77777777" w:rsidR="004D66EA" w:rsidRDefault="00000000">
      <w:pPr>
        <w:pStyle w:val="Heading1"/>
      </w:pPr>
      <w:r>
        <w:lastRenderedPageBreak/>
        <w:t>04  AI 활용 기대 효과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D66EA" w14:paraId="324EB6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CEE9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B589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없이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0A08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활용 시</w:t>
            </w:r>
          </w:p>
        </w:tc>
      </w:tr>
      <w:tr w:rsidR="004D66EA" w14:paraId="3F79D6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3939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문서 작성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0624" w14:textId="77777777" w:rsidR="004D66EA" w:rsidRDefault="00000000">
            <w:r>
              <w:rPr>
                <w:rFonts w:eastAsia="Arial"/>
                <w:sz w:val="20"/>
                <w:szCs w:val="20"/>
              </w:rPr>
              <w:t>팀원당 2~3일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6307" w14:textId="77777777" w:rsidR="004D66EA" w:rsidRDefault="00000000">
            <w:r>
              <w:rPr>
                <w:rFonts w:eastAsia="Arial"/>
                <w:sz w:val="20"/>
                <w:szCs w:val="20"/>
              </w:rPr>
              <w:t>1~2시간 내 초안 완성</w:t>
            </w:r>
          </w:p>
        </w:tc>
      </w:tr>
      <w:tr w:rsidR="004D66EA" w14:paraId="0532DE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F6D1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UI 컴포넌트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996C" w14:textId="77777777" w:rsidR="004D66EA" w:rsidRDefault="00000000">
            <w:r>
              <w:rPr>
                <w:rFonts w:eastAsia="Arial"/>
                <w:sz w:val="20"/>
                <w:szCs w:val="20"/>
              </w:rPr>
              <w:t>디자인 → 코드 변환 1~2일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BAD9" w14:textId="77777777" w:rsidR="004D66EA" w:rsidRDefault="00000000">
            <w:r>
              <w:rPr>
                <w:rFonts w:eastAsia="Arial"/>
                <w:sz w:val="20"/>
                <w:szCs w:val="20"/>
              </w:rPr>
              <w:t>프롬프트 → 컴포넌트 30분</w:t>
            </w:r>
          </w:p>
        </w:tc>
      </w:tr>
      <w:tr w:rsidR="004D66EA" w14:paraId="4CF974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166AE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기능 개발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E1B9" w14:textId="77777777" w:rsidR="004D66EA" w:rsidRDefault="00000000">
            <w:r>
              <w:rPr>
                <w:rFonts w:eastAsia="Arial"/>
                <w:sz w:val="20"/>
                <w:szCs w:val="20"/>
              </w:rPr>
              <w:t>학습 + 구현 3~5일/기능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5F1C" w14:textId="77777777" w:rsidR="004D66EA" w:rsidRDefault="00000000">
            <w:r>
              <w:rPr>
                <w:rFonts w:eastAsia="Arial"/>
                <w:sz w:val="20"/>
                <w:szCs w:val="20"/>
              </w:rPr>
              <w:t>Claude 코드로 1~2일/기능</w:t>
            </w:r>
          </w:p>
        </w:tc>
      </w:tr>
      <w:tr w:rsidR="004D66EA" w14:paraId="384D68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6652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버그 해결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2497" w14:textId="77777777" w:rsidR="004D66EA" w:rsidRDefault="00000000">
            <w:proofErr w:type="spellStart"/>
            <w:r>
              <w:rPr>
                <w:rFonts w:eastAsia="Arial"/>
                <w:sz w:val="20"/>
                <w:szCs w:val="20"/>
              </w:rPr>
              <w:t>구글링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시행착오 수시간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95AA" w14:textId="77777777" w:rsidR="004D66EA" w:rsidRDefault="00000000">
            <w:r>
              <w:rPr>
                <w:rFonts w:eastAsia="Arial"/>
                <w:sz w:val="20"/>
                <w:szCs w:val="20"/>
              </w:rPr>
              <w:t>코드 붙여넣기 → 5~10분 해결</w:t>
            </w:r>
          </w:p>
        </w:tc>
      </w:tr>
      <w:tr w:rsidR="004D66EA" w14:paraId="3A1016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7877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발표 준비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37F0" w14:textId="77777777" w:rsidR="004D66EA" w:rsidRDefault="00000000">
            <w:r>
              <w:rPr>
                <w:rFonts w:eastAsia="Arial"/>
                <w:sz w:val="20"/>
                <w:szCs w:val="20"/>
              </w:rPr>
              <w:t>PPT + 스크립트 3~5일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A956" w14:textId="77777777" w:rsidR="004D66EA" w:rsidRDefault="00000000">
            <w:r>
              <w:rPr>
                <w:rFonts w:eastAsia="Arial"/>
                <w:sz w:val="20"/>
                <w:szCs w:val="20"/>
              </w:rPr>
              <w:t>코워크로 2~3시간</w:t>
            </w:r>
          </w:p>
        </w:tc>
      </w:tr>
    </w:tbl>
    <w:p w14:paraId="162C65FF" w14:textId="77777777" w:rsidR="004D66EA" w:rsidRDefault="004D66EA">
      <w:pPr>
        <w:spacing w:before="300" w:after="300"/>
      </w:pPr>
    </w:p>
    <w:p w14:paraId="4051A1DB" w14:textId="77777777" w:rsidR="004D66EA" w:rsidRDefault="00000000">
      <w:pPr>
        <w:pStyle w:val="Heading1"/>
      </w:pPr>
      <w:r>
        <w:t>05  AI 활용 운영 원칙</w:t>
      </w:r>
    </w:p>
    <w:p w14:paraId="16BB2D92" w14:textId="77777777" w:rsidR="004D66EA" w:rsidRDefault="00000000">
      <w:pPr>
        <w:spacing w:after="200"/>
      </w:pPr>
      <w:r>
        <w:rPr>
          <w:rFonts w:eastAsia="Arial"/>
        </w:rPr>
        <w:t>AI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효과적으로 활용하기 위해 팀 전체가 따를 운영 원칙을 정리합니다.</w:t>
      </w:r>
    </w:p>
    <w:p w14:paraId="25CFF9CE" w14:textId="77777777" w:rsidR="004D66EA" w:rsidRDefault="00000000">
      <w:pPr>
        <w:pStyle w:val="Heading3"/>
      </w:pPr>
      <w:r>
        <w:t>원칙 1: AI 결과물은 반드시 검증한다</w:t>
      </w:r>
    </w:p>
    <w:p w14:paraId="36AF1D6B" w14:textId="77777777" w:rsidR="004D66EA" w:rsidRDefault="00000000">
      <w:pPr>
        <w:spacing w:after="200"/>
      </w:pPr>
      <w:r>
        <w:rPr>
          <w:rFonts w:eastAsia="Arial"/>
        </w:rPr>
        <w:t>AI가 생성한 코드, 문서, 데이터는 팀원이 직접 리뷰하고 확인한 후 반영합니다. AI의 출력을 그대로 사용하지 않고, 이해한 뒤 반영하는 것이 핵심입니다.</w:t>
      </w:r>
    </w:p>
    <w:p w14:paraId="77085395" w14:textId="77777777" w:rsidR="004D66EA" w:rsidRDefault="00000000">
      <w:pPr>
        <w:pStyle w:val="Heading3"/>
      </w:pPr>
      <w:r>
        <w:t>원칙 2: 프롬프트를 기록한다</w:t>
      </w:r>
    </w:p>
    <w:p w14:paraId="157B606F" w14:textId="77777777" w:rsidR="004D66EA" w:rsidRDefault="00000000">
      <w:pPr>
        <w:spacing w:after="200"/>
      </w:pPr>
      <w:r>
        <w:rPr>
          <w:rFonts w:eastAsia="Arial"/>
        </w:rPr>
        <w:t>주요 AI 작업의 프롬프트와 결과물을 Notion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기록합니다. 공모전 심사 시 "AI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어떻게 활용했는가"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구체적으로 설명할 수 있는 근거 자료가 됩니다.</w:t>
      </w:r>
    </w:p>
    <w:p w14:paraId="392F4BFB" w14:textId="77777777" w:rsidR="004D66EA" w:rsidRDefault="00000000">
      <w:pPr>
        <w:pStyle w:val="Heading3"/>
      </w:pPr>
      <w:r>
        <w:t>원칙 3: 도구를 최소화한다</w:t>
      </w:r>
    </w:p>
    <w:p w14:paraId="6682A4DD" w14:textId="77777777" w:rsidR="004D66EA" w:rsidRDefault="00000000">
      <w:pPr>
        <w:spacing w:after="200"/>
      </w:pPr>
      <w:r>
        <w:rPr>
          <w:rFonts w:eastAsia="Arial"/>
        </w:rPr>
        <w:t>Claude Max Plan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커버할 수 있는 영역은 모두 Claude로 통일하고, 외부 도구는 Figma(</w:t>
      </w:r>
      <w:proofErr w:type="spellStart"/>
      <w:r>
        <w:rPr>
          <w:rFonts w:eastAsia="Arial"/>
        </w:rPr>
        <w:t>목업</w:t>
      </w:r>
      <w:proofErr w:type="spellEnd"/>
      <w:r>
        <w:rPr>
          <w:rFonts w:eastAsia="Arial"/>
        </w:rPr>
        <w:t>), Midjourney(이미지), Notion(프로젝트 관리) 3개로 제한합니다. 도구 난립을 방지하고 학습 부담을 줄입니다.</w:t>
      </w:r>
    </w:p>
    <w:p w14:paraId="3CFB9378" w14:textId="77777777" w:rsidR="004D66EA" w:rsidRDefault="00000000">
      <w:pPr>
        <w:pStyle w:val="Heading3"/>
      </w:pPr>
      <w:r>
        <w:t>원칙 4: AI로 학습한다</w:t>
      </w:r>
    </w:p>
    <w:p w14:paraId="1A552CA0" w14:textId="77777777" w:rsidR="004D66EA" w:rsidRDefault="00000000">
      <w:pPr>
        <w:spacing w:after="300"/>
      </w:pPr>
      <w:r>
        <w:rPr>
          <w:rFonts w:eastAsia="Arial"/>
        </w:rPr>
        <w:t>초보 팀이므로 AI가 생성한 코드와 구조를 통해 실전적인 개발 학습을 병행합니다. "이 코드가 왜 이렇게 동작하는지 설명해줘" 같은 후속 질문을 통해 코드 이해도를 높입니다.</w:t>
      </w:r>
    </w:p>
    <w:p w14:paraId="509DBB48" w14:textId="77777777" w:rsidR="004D66EA" w:rsidRDefault="004D66EA">
      <w:pPr>
        <w:pBdr>
          <w:bottom w:val="single" w:sz="6" w:space="1" w:color="2E75B6"/>
        </w:pBdr>
        <w:spacing w:after="200"/>
      </w:pPr>
    </w:p>
    <w:p w14:paraId="4E26AC19" w14:textId="77777777" w:rsidR="004D66EA" w:rsidRDefault="00000000">
      <w:pPr>
        <w:spacing w:before="600"/>
        <w:jc w:val="center"/>
      </w:pPr>
      <w:r>
        <w:rPr>
          <w:rFonts w:eastAsia="Arial"/>
          <w:i/>
          <w:iCs/>
          <w:color w:val="1B3A5C"/>
          <w:sz w:val="24"/>
          <w:szCs w:val="24"/>
        </w:rPr>
        <w:t>AI</w:t>
      </w:r>
      <w:proofErr w:type="spellStart"/>
      <w:r>
        <w:rPr>
          <w:rFonts w:eastAsia="Arial"/>
          <w:i/>
          <w:iCs/>
          <w:color w:val="1B3A5C"/>
          <w:sz w:val="24"/>
          <w:szCs w:val="24"/>
        </w:rPr>
        <w:t>를</w:t>
      </w:r>
      <w:proofErr w:type="spellEnd"/>
      <w:r>
        <w:rPr>
          <w:rFonts w:eastAsia="Arial"/>
          <w:i/>
          <w:iCs/>
          <w:color w:val="1B3A5C"/>
          <w:sz w:val="24"/>
          <w:szCs w:val="24"/>
        </w:rPr>
        <w:t xml:space="preserve"> 도구로, 사람을 중심으로.</w:t>
      </w:r>
    </w:p>
    <w:p w14:paraId="3CA506FC" w14:textId="77777777" w:rsidR="004D66EA" w:rsidRDefault="00000000">
      <w:pPr>
        <w:spacing w:before="80"/>
        <w:jc w:val="center"/>
      </w:pPr>
      <w:r>
        <w:rPr>
          <w:rFonts w:eastAsia="Arial"/>
          <w:color w:val="777777"/>
        </w:rPr>
        <w:t>기획부터 제출까지, AI와 함께 만드는 케어 플랫폼.</w:t>
      </w:r>
    </w:p>
    <w:p w14:paraId="2209CB77" w14:textId="77777777" w:rsidR="004D66EA" w:rsidRDefault="00000000">
      <w:pPr>
        <w:spacing w:before="200"/>
        <w:jc w:val="center"/>
      </w:pPr>
      <w:r>
        <w:rPr>
          <w:rFonts w:eastAsia="Arial"/>
          <w:color w:val="999999"/>
          <w:sz w:val="18"/>
          <w:szCs w:val="18"/>
        </w:rPr>
        <w:t>Care Platform | AI 활용 방안서 v1.0 | 2026.03</w:t>
      </w:r>
    </w:p>
    <w:p>
      <w:r>
        <w:br w:type="page"/>
      </w:r>
    </w:p>
    <w:p>
      <w:r>
        <w:rPr>
          <w:b/>
          <w:color w:val="1B3A5C"/>
          <w:sz w:val="28"/>
        </w:rPr>
        <w:t>v2.0 업데이트 사항</w:t>
      </w:r>
    </w:p>
    <w:p>
      <w:r>
        <w:rPr>
          <w:b/>
          <w:sz w:val="24"/>
        </w:rPr>
        <w:t>AI 케어 가이드 확장 — 5개 모드 체계</w:t>
      </w:r>
    </w:p>
    <w:p>
      <w:r>
        <w:rPr>
          <w:sz w:val="20"/>
        </w:rPr>
        <w:t>Claude API를 활용하여 앱 내 AI 케어 가이드를 5개 모드로 확장합니다.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모드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백과사전 (기본)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요양·건강 정보 안내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기존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감정 지원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감정 감지 → 공감 모드 전환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기존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요양원 찾기 (NEW)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대화형 조건 수집 → 공공 데이터 검색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공단 데이터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요양보호사 안내 (NEW)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방문요양센터/매칭 앱 안내 + 딥링크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외부 연결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요양비 계산 (NEW)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복합 조건 비용 시뮬레이션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공단 고시</w:t>
            </w:r>
          </w:p>
        </w:tc>
      </w:tr>
    </w:tbl>
    <w:p/>
    <w:p>
      <w:r>
        <w:rPr>
          <w:b/>
          <w:sz w:val="24"/>
        </w:rPr>
        <w:t>AI 비용 관리 전략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전략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적용 대상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효과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Haiku 모델 사용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일일 리포트 (정형 요약)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토큰 비용 약 90% 절감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응답 캐싱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FAQ성 질문 (등급 신청, 요양비 계산 등)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반복 호출 약 50% 절감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max_tokens 제한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전체 API 호출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불필요한 장문 방지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대화 히스토리 제한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케어 가이드 세션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최근 10턴만 포함</w:t>
            </w:r>
          </w:p>
        </w:tc>
      </w:tr>
    </w:tbl>
    <w:p/>
    <w:p>
      <w:r>
        <w:rPr>
          <w:b/>
          <w:sz w:val="24"/>
        </w:rPr>
        <w:t>단계별 AI 활용 (수업 타임라인 반영)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주차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Claude (메인)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외부 도구 (보조)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기획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1~3주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코워크 + 채팅: 문서 생성, 리서치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디자인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4~7주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코드 + 코워크: UI 생성, UX 카피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Figma, Midjourney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중간점검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8주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코워크: 발표 자료 정리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구현 및 정교화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9~14주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코드 + API: 전체 코딩, AI 탑재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최종 런칭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15주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코워크 + 채팅: 포트폴리오, 발표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</w:tbl>
    <w:sectPr w:rsidR="004D66E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D4385" w14:textId="77777777" w:rsidR="0060602B" w:rsidRDefault="0060602B">
      <w:r>
        <w:separator/>
      </w:r>
    </w:p>
  </w:endnote>
  <w:endnote w:type="continuationSeparator" w:id="0">
    <w:p w14:paraId="33CBB608" w14:textId="77777777" w:rsidR="0060602B" w:rsidRDefault="00606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A0E3D" w14:textId="18A1C29D" w:rsidR="004D66EA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A5DBB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0918A" w14:textId="77777777" w:rsidR="0060602B" w:rsidRDefault="0060602B">
      <w:r>
        <w:separator/>
      </w:r>
    </w:p>
  </w:footnote>
  <w:footnote w:type="continuationSeparator" w:id="0">
    <w:p w14:paraId="0717760A" w14:textId="77777777" w:rsidR="0060602B" w:rsidRDefault="006060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88958" w14:textId="77777777" w:rsidR="004D66EA" w:rsidRDefault="00000000">
    <w:pPr>
      <w:pBdr>
        <w:bottom w:val="single" w:sz="4" w:space="4" w:color="2E75B6"/>
      </w:pBdr>
    </w:pPr>
    <w:r>
      <w:rPr>
        <w:rFonts w:eastAsia="Arial"/>
        <w:color w:val="999999"/>
        <w:sz w:val="16"/>
        <w:szCs w:val="16"/>
      </w:rPr>
      <w:t>케어 플랫폼  |  AI 활용 방안서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1012"/>
    <w:multiLevelType w:val="hybridMultilevel"/>
    <w:tmpl w:val="73BA06B2"/>
    <w:lvl w:ilvl="0" w:tplc="1D4C7556">
      <w:start w:val="1"/>
      <w:numFmt w:val="bullet"/>
      <w:lvlText w:val="●"/>
      <w:lvlJc w:val="left"/>
      <w:pPr>
        <w:ind w:left="720" w:hanging="360"/>
      </w:pPr>
    </w:lvl>
    <w:lvl w:ilvl="1" w:tplc="FAD0C894">
      <w:start w:val="1"/>
      <w:numFmt w:val="bullet"/>
      <w:lvlText w:val="○"/>
      <w:lvlJc w:val="left"/>
      <w:pPr>
        <w:ind w:left="1440" w:hanging="360"/>
      </w:pPr>
    </w:lvl>
    <w:lvl w:ilvl="2" w:tplc="7902DE4E">
      <w:start w:val="1"/>
      <w:numFmt w:val="bullet"/>
      <w:lvlText w:val="■"/>
      <w:lvlJc w:val="left"/>
      <w:pPr>
        <w:ind w:left="2160" w:hanging="360"/>
      </w:pPr>
    </w:lvl>
    <w:lvl w:ilvl="3" w:tplc="0B3ECCB2">
      <w:start w:val="1"/>
      <w:numFmt w:val="bullet"/>
      <w:lvlText w:val="●"/>
      <w:lvlJc w:val="left"/>
      <w:pPr>
        <w:ind w:left="2880" w:hanging="360"/>
      </w:pPr>
    </w:lvl>
    <w:lvl w:ilvl="4" w:tplc="71CAC844">
      <w:start w:val="1"/>
      <w:numFmt w:val="bullet"/>
      <w:lvlText w:val="○"/>
      <w:lvlJc w:val="left"/>
      <w:pPr>
        <w:ind w:left="3600" w:hanging="360"/>
      </w:pPr>
    </w:lvl>
    <w:lvl w:ilvl="5" w:tplc="930E0B80">
      <w:start w:val="1"/>
      <w:numFmt w:val="bullet"/>
      <w:lvlText w:val="■"/>
      <w:lvlJc w:val="left"/>
      <w:pPr>
        <w:ind w:left="4320" w:hanging="360"/>
      </w:pPr>
    </w:lvl>
    <w:lvl w:ilvl="6" w:tplc="70A4AF6C">
      <w:start w:val="1"/>
      <w:numFmt w:val="bullet"/>
      <w:lvlText w:val="●"/>
      <w:lvlJc w:val="left"/>
      <w:pPr>
        <w:ind w:left="5040" w:hanging="360"/>
      </w:pPr>
    </w:lvl>
    <w:lvl w:ilvl="7" w:tplc="7284A104">
      <w:start w:val="1"/>
      <w:numFmt w:val="bullet"/>
      <w:lvlText w:val="●"/>
      <w:lvlJc w:val="left"/>
      <w:pPr>
        <w:ind w:left="5760" w:hanging="360"/>
      </w:pPr>
    </w:lvl>
    <w:lvl w:ilvl="8" w:tplc="A224D1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DB4481"/>
    <w:multiLevelType w:val="hybridMultilevel"/>
    <w:tmpl w:val="822C613E"/>
    <w:lvl w:ilvl="0" w:tplc="E3EA2CCE">
      <w:start w:val="1"/>
      <w:numFmt w:val="bullet"/>
      <w:lvlText w:val="•"/>
      <w:lvlJc w:val="left"/>
      <w:pPr>
        <w:ind w:left="720" w:hanging="360"/>
      </w:pPr>
    </w:lvl>
    <w:lvl w:ilvl="1" w:tplc="2F369E6E">
      <w:start w:val="1"/>
      <w:numFmt w:val="bullet"/>
      <w:lvlText w:val="◦"/>
      <w:lvlJc w:val="left"/>
      <w:pPr>
        <w:ind w:left="1080" w:hanging="360"/>
      </w:pPr>
    </w:lvl>
    <w:lvl w:ilvl="2" w:tplc="6438328A">
      <w:numFmt w:val="decimal"/>
      <w:lvlText w:val=""/>
      <w:lvlJc w:val="left"/>
    </w:lvl>
    <w:lvl w:ilvl="3" w:tplc="4DCE49FA">
      <w:numFmt w:val="decimal"/>
      <w:lvlText w:val=""/>
      <w:lvlJc w:val="left"/>
    </w:lvl>
    <w:lvl w:ilvl="4" w:tplc="4BE049FC">
      <w:numFmt w:val="decimal"/>
      <w:lvlText w:val=""/>
      <w:lvlJc w:val="left"/>
    </w:lvl>
    <w:lvl w:ilvl="5" w:tplc="ABBCD978">
      <w:numFmt w:val="decimal"/>
      <w:lvlText w:val=""/>
      <w:lvlJc w:val="left"/>
    </w:lvl>
    <w:lvl w:ilvl="6" w:tplc="4CB63FEC">
      <w:numFmt w:val="decimal"/>
      <w:lvlText w:val=""/>
      <w:lvlJc w:val="left"/>
    </w:lvl>
    <w:lvl w:ilvl="7" w:tplc="CB367C74">
      <w:numFmt w:val="decimal"/>
      <w:lvlText w:val=""/>
      <w:lvlJc w:val="left"/>
    </w:lvl>
    <w:lvl w:ilvl="8" w:tplc="02361FCE">
      <w:numFmt w:val="decimal"/>
      <w:lvlText w:val=""/>
      <w:lvlJc w:val="left"/>
    </w:lvl>
  </w:abstractNum>
  <w:num w:numId="1" w16cid:durableId="657222983">
    <w:abstractNumId w:val="0"/>
    <w:lvlOverride w:ilvl="0">
      <w:startOverride w:val="1"/>
    </w:lvlOverride>
  </w:num>
  <w:num w:numId="2" w16cid:durableId="1309019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6EA"/>
    <w:rsid w:val="004D66EA"/>
    <w:rsid w:val="0060602B"/>
    <w:rsid w:val="00A97943"/>
    <w:rsid w:val="00AA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300C7"/>
  <w15:docId w15:val="{D56BF9C8-9A04-E44E-A93B-9D80C0B38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손예찬</cp:lastModifiedBy>
  <cp:revision>2</cp:revision>
  <dcterms:created xsi:type="dcterms:W3CDTF">2026-03-14T05:36:00Z</dcterms:created>
  <dcterms:modified xsi:type="dcterms:W3CDTF">2026-03-17T05:08:00Z</dcterms:modified>
</cp:coreProperties>
</file>