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hd w:fill="auto" w:val="clear"/>
        </w:rPr>
      </w:pPr>
      <w:r>
        <w:rPr>
          <w:shd w:fill="auto" w:val="clear"/>
        </w:rPr>
        <w:t>container article main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header  left_panel  img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header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section imageapp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picture imageapp1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source srcset media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p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>
          <w:shd w:fill="auto" w:val="clear"/>
        </w:rPr>
        <w:t>img imageapp1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h2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>
          <w:shd w:fill="auto" w:val="clear"/>
        </w:rPr>
        <w:t>imageapp_title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h3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>
          <w:shd w:fill="auto" w:val="clear"/>
        </w:rPr>
        <w:t>link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section imageapp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picture imageapp2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source srcset media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p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ab/>
        <w:t xml:space="preserve">  img imageapp2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h2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ab/>
        <w:t xml:space="preserve">  imageapp_title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h3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>
          <w:shd w:fill="auto" w:val="clear"/>
        </w:rPr>
        <w:t>link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section imageapp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picture imageapp3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source srcset media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p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>
          <w:shd w:fill="auto" w:val="clear"/>
        </w:rPr>
        <w:t>img imageapp3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h2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>
          <w:shd w:fill="auto" w:val="clear"/>
        </w:rPr>
        <w:t>imageapp_title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h3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      </w:t>
      </w:r>
      <w:r>
        <w:rPr>
          <w:shd w:fill="auto" w:val="clear"/>
        </w:rPr>
        <w:t>link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footer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hr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h4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ISSUES: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When expanding screen to </w:t>
        <w:br/>
        <w:t xml:space="preserve">1400px, the Appify image </w:t>
        <w:br/>
        <w:t xml:space="preserve">wraps to next to the Web </w:t>
        <w:br/>
        <w:t xml:space="preserve">Tools image.  I want it to </w:t>
        <w:br/>
        <w:t xml:space="preserve">remain on the second line </w:t>
        <w:br/>
        <w:t>with the other imageapps.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As you make the screen </w:t>
        <w:br/>
        <w:t xml:space="preserve">smaller from 1400px the </w:t>
        <w:br/>
        <w:t xml:space="preserve">imageapp images </w:t>
      </w:r>
      <w:r>
        <w:rPr/>
        <w:t>d</w:t>
      </w:r>
      <w:r>
        <w:rPr/>
        <w:t>o</w:t>
      </w:r>
      <w:r>
        <w:rPr/>
        <w:t>n't</w:t>
      </w:r>
      <w:r>
        <w:rPr/>
        <w:t xml:space="preserve"> </w:t>
        <w:br/>
        <w:t xml:space="preserve">get smaller like the Web </w:t>
        <w:br/>
        <w:t>Tools image.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 would also like to see </w:t>
        <w:br/>
        <w:t xml:space="preserve">links below the imageapps </w:t>
        <w:br/>
        <w:t xml:space="preserve">get smaller as the screen </w:t>
        <w:br/>
        <w:t>gets smaller.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It was suggested in my </w:t>
        <w:br/>
        <w:t xml:space="preserve">feedback that I create 3 </w:t>
        <w:br/>
        <w:t xml:space="preserve">seperate images for each </w:t>
        <w:br/>
        <w:t xml:space="preserve">imageapp.  One for </w:t>
        <w:br/>
        <w:t>mobile, tablet and desktop.  Desktop = 100%, Tablet=50%, Mobile=25%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2017-09-21T22:42:32Z</dcterms:created>
  <dc:language>en-US</dc:language>
  <cp:revision>0</cp:revision>
</cp:coreProperties>
</file>