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02BB7" w14:textId="78391CD6" w:rsidR="00AF337F" w:rsidRDefault="00AF337F">
      <w:r>
        <w:rPr>
          <w:rFonts w:hint="eastAsia"/>
        </w:rPr>
        <w:t>建议使用2</w:t>
      </w:r>
      <w:r>
        <w:t>.10</w:t>
      </w:r>
      <w:r>
        <w:rPr>
          <w:rFonts w:hint="eastAsia"/>
        </w:rPr>
        <w:t>版本引擎</w:t>
      </w:r>
    </w:p>
    <w:p w14:paraId="35F9268F" w14:textId="1E46CAD6" w:rsidR="00764352" w:rsidRDefault="00764352">
      <w:r>
        <w:t>b</w:t>
      </w:r>
      <w:r w:rsidRPr="00764352">
        <w:t>uild</w:t>
      </w:r>
      <w:r>
        <w:rPr>
          <w:rFonts w:hint="eastAsia"/>
        </w:rPr>
        <w:t>/</w:t>
      </w:r>
      <w:r w:rsidRPr="00764352">
        <w:t>web-mobile</w:t>
      </w:r>
      <w:r>
        <w:t xml:space="preserve"> </w:t>
      </w:r>
      <w:r>
        <w:rPr>
          <w:rFonts w:hint="eastAsia"/>
        </w:rPr>
        <w:t>存放的是发布后的项目代码，直接部署到资源服即可</w:t>
      </w:r>
    </w:p>
    <w:p w14:paraId="06E68B78" w14:textId="77777777" w:rsidR="00764352" w:rsidRDefault="00764352"/>
    <w:p w14:paraId="5997A581" w14:textId="582F9F25" w:rsidR="00D37452" w:rsidRDefault="00B8655E">
      <w:r>
        <w:rPr>
          <w:rFonts w:hint="eastAsia"/>
        </w:rPr>
        <w:t>可替换的资源目录</w:t>
      </w:r>
    </w:p>
    <w:p w14:paraId="22BEBA37" w14:textId="1D03C563" w:rsidR="00B8655E" w:rsidRDefault="00AF337F">
      <w:r>
        <w:rPr>
          <w:rFonts w:hint="eastAsia"/>
        </w:rPr>
        <w:t>res</w:t>
      </w:r>
      <w:r w:rsidR="00E76BB7">
        <w:t xml:space="preserve">/atlas  </w:t>
      </w:r>
      <w:r w:rsidR="00E76BB7">
        <w:rPr>
          <w:rFonts w:hint="eastAsia"/>
        </w:rPr>
        <w:t>图集文件 存放带有序列帧的角色、按钮资源</w:t>
      </w:r>
    </w:p>
    <w:p w14:paraId="75D50A15" w14:textId="3B4A42D8" w:rsidR="00764352" w:rsidRDefault="00764352" w:rsidP="00764352">
      <w:pPr>
        <w:ind w:firstLine="420"/>
      </w:pPr>
      <w:r>
        <w:rPr>
          <w:rFonts w:hint="eastAsia"/>
        </w:rPr>
        <w:t>爆炸特效、</w:t>
      </w:r>
      <w:r w:rsidR="000122F5">
        <w:rPr>
          <w:rFonts w:hint="eastAsia"/>
        </w:rPr>
        <w:t>主角动作</w:t>
      </w:r>
    </w:p>
    <w:p w14:paraId="49DAEE2D" w14:textId="45EE4647" w:rsidR="00E76BB7" w:rsidRDefault="00AF337F" w:rsidP="00E76BB7">
      <w:r>
        <w:t>res</w:t>
      </w:r>
      <w:r w:rsidR="00E76BB7">
        <w:t>/</w:t>
      </w:r>
      <w:r w:rsidR="000122F5">
        <w:rPr>
          <w:rFonts w:hint="eastAsia"/>
        </w:rPr>
        <w:t>audio</w:t>
      </w:r>
      <w:r w:rsidR="00E76BB7">
        <w:t xml:space="preserve">  </w:t>
      </w:r>
      <w:r w:rsidR="00E76BB7">
        <w:rPr>
          <w:rFonts w:hint="eastAsia"/>
        </w:rPr>
        <w:t xml:space="preserve">音频文件 </w:t>
      </w:r>
    </w:p>
    <w:p w14:paraId="783E6A6E" w14:textId="6420E654" w:rsidR="00764352" w:rsidRDefault="00764352" w:rsidP="00E76BB7">
      <w:r>
        <w:tab/>
      </w:r>
      <w:proofErr w:type="spellStart"/>
      <w:r>
        <w:rPr>
          <w:rFonts w:hint="eastAsia"/>
        </w:rPr>
        <w:t>audio</w:t>
      </w:r>
      <w:r>
        <w:t>_end</w:t>
      </w:r>
      <w:proofErr w:type="spellEnd"/>
      <w:r>
        <w:t xml:space="preserve"> </w:t>
      </w:r>
      <w:r>
        <w:rPr>
          <w:rFonts w:hint="eastAsia"/>
        </w:rPr>
        <w:t>结束音效</w:t>
      </w:r>
    </w:p>
    <w:p w14:paraId="2C0D60CC" w14:textId="471015EB" w:rsidR="00AF337F" w:rsidRDefault="00AF337F" w:rsidP="00E76BB7">
      <w:bookmarkStart w:id="0" w:name="_GoBack"/>
      <w:bookmarkEnd w:id="0"/>
      <w:r>
        <w:tab/>
      </w:r>
      <w:proofErr w:type="spellStart"/>
      <w:r>
        <w:t>bgsound</w:t>
      </w:r>
      <w:proofErr w:type="spellEnd"/>
      <w:r>
        <w:t xml:space="preserve"> </w:t>
      </w:r>
      <w:r>
        <w:rPr>
          <w:rFonts w:hint="eastAsia"/>
        </w:rPr>
        <w:t>背景音乐</w:t>
      </w:r>
    </w:p>
    <w:p w14:paraId="107B1C2F" w14:textId="498D2BFE" w:rsidR="00764352" w:rsidRDefault="00764352" w:rsidP="00E76BB7">
      <w:r>
        <w:tab/>
      </w:r>
      <w:r w:rsidR="00AF337F">
        <w:rPr>
          <w:rFonts w:hint="eastAsia"/>
        </w:rPr>
        <w:t>fly</w:t>
      </w:r>
      <w:r>
        <w:t xml:space="preserve"> </w:t>
      </w:r>
      <w:r w:rsidR="00AF337F">
        <w:rPr>
          <w:rFonts w:hint="eastAsia"/>
        </w:rPr>
        <w:t>篮球飞行</w:t>
      </w:r>
      <w:r>
        <w:rPr>
          <w:rFonts w:hint="eastAsia"/>
        </w:rPr>
        <w:t>音效</w:t>
      </w:r>
    </w:p>
    <w:p w14:paraId="0230688B" w14:textId="47DD8BA9" w:rsidR="00764352" w:rsidRDefault="00764352" w:rsidP="00E76BB7">
      <w:r>
        <w:tab/>
      </w:r>
      <w:r w:rsidR="000122F5">
        <w:rPr>
          <w:rFonts w:hint="eastAsia"/>
        </w:rPr>
        <w:t>score</w:t>
      </w:r>
      <w:r w:rsidR="000122F5">
        <w:t xml:space="preserve"> </w:t>
      </w:r>
      <w:r w:rsidR="000122F5">
        <w:rPr>
          <w:rFonts w:hint="eastAsia"/>
        </w:rPr>
        <w:t>得分</w:t>
      </w:r>
      <w:r>
        <w:rPr>
          <w:rFonts w:hint="eastAsia"/>
        </w:rPr>
        <w:t>音效</w:t>
      </w:r>
    </w:p>
    <w:p w14:paraId="1943AAD0" w14:textId="6A75AC76" w:rsidR="00AF337F" w:rsidRDefault="00AF337F" w:rsidP="00E76BB7">
      <w:r>
        <w:tab/>
      </w:r>
      <w:r w:rsidR="00C67B21">
        <w:rPr>
          <w:rFonts w:hint="eastAsia"/>
        </w:rPr>
        <w:t>fa</w:t>
      </w:r>
      <w:r w:rsidR="00C67B21">
        <w:t>il</w:t>
      </w:r>
      <w:r>
        <w:t xml:space="preserve"> </w:t>
      </w:r>
      <w:r w:rsidR="00C67B21">
        <w:rPr>
          <w:rFonts w:hint="eastAsia"/>
        </w:rPr>
        <w:t>未进球</w:t>
      </w:r>
      <w:r>
        <w:rPr>
          <w:rFonts w:hint="eastAsia"/>
        </w:rPr>
        <w:t>音效</w:t>
      </w:r>
    </w:p>
    <w:p w14:paraId="1D965300" w14:textId="375A4FAE" w:rsidR="00AF337F" w:rsidRPr="00764352" w:rsidRDefault="00AF337F" w:rsidP="00E76BB7">
      <w:r>
        <w:tab/>
      </w:r>
      <w:r w:rsidR="00C67B21">
        <w:rPr>
          <w:rFonts w:hint="eastAsia"/>
        </w:rPr>
        <w:t>success</w:t>
      </w:r>
      <w:r>
        <w:rPr>
          <w:rFonts w:hint="eastAsia"/>
        </w:rPr>
        <w:t>进球音效</w:t>
      </w:r>
    </w:p>
    <w:p w14:paraId="6DCDCBED" w14:textId="31A16C65" w:rsidR="00B8655E" w:rsidRDefault="00E76BB7">
      <w:r>
        <w:t>resources/</w:t>
      </w:r>
      <w:r>
        <w:rPr>
          <w:rFonts w:hint="eastAsia"/>
        </w:rPr>
        <w:t>textures</w:t>
      </w:r>
      <w:r>
        <w:t xml:space="preserve">  </w:t>
      </w:r>
      <w:r>
        <w:rPr>
          <w:rFonts w:hint="eastAsia"/>
        </w:rPr>
        <w:t>游戏用的碎图</w:t>
      </w:r>
    </w:p>
    <w:p w14:paraId="18C82C05" w14:textId="4FF8A305" w:rsidR="00E76BB7" w:rsidRDefault="00E76BB7">
      <w:r>
        <w:tab/>
      </w:r>
      <w:proofErr w:type="spellStart"/>
      <w:r>
        <w:rPr>
          <w:rFonts w:hint="eastAsia"/>
        </w:rPr>
        <w:t>end</w:t>
      </w:r>
      <w:r>
        <w:t>game_page</w:t>
      </w:r>
      <w:proofErr w:type="spellEnd"/>
      <w:r>
        <w:t xml:space="preserve"> </w:t>
      </w:r>
      <w:r>
        <w:rPr>
          <w:rFonts w:hint="eastAsia"/>
        </w:rPr>
        <w:t>结束界面</w:t>
      </w:r>
    </w:p>
    <w:p w14:paraId="1092C93E" w14:textId="30E1B052" w:rsidR="00E76BB7" w:rsidRDefault="00E76BB7">
      <w:r>
        <w:tab/>
      </w:r>
      <w:proofErr w:type="spellStart"/>
      <w:r>
        <w:rPr>
          <w:rFonts w:hint="eastAsia"/>
        </w:rPr>
        <w:t>game</w:t>
      </w:r>
      <w:r>
        <w:t>_page</w:t>
      </w:r>
      <w:proofErr w:type="spellEnd"/>
      <w:r>
        <w:t xml:space="preserve"> </w:t>
      </w:r>
      <w:r>
        <w:rPr>
          <w:rFonts w:hint="eastAsia"/>
        </w:rPr>
        <w:t>游戏界面</w:t>
      </w:r>
    </w:p>
    <w:p w14:paraId="5D3615F3" w14:textId="25500554" w:rsidR="00E76BB7" w:rsidRDefault="00E76BB7">
      <w:r>
        <w:tab/>
      </w:r>
      <w:proofErr w:type="spellStart"/>
      <w:r>
        <w:rPr>
          <w:rFonts w:hint="eastAsia"/>
        </w:rPr>
        <w:t>loading</w:t>
      </w:r>
      <w:r>
        <w:t>_page</w:t>
      </w:r>
      <w:proofErr w:type="spellEnd"/>
      <w:r>
        <w:t xml:space="preserve"> </w:t>
      </w:r>
      <w:r>
        <w:rPr>
          <w:rFonts w:hint="eastAsia"/>
        </w:rPr>
        <w:t>加载界面</w:t>
      </w:r>
    </w:p>
    <w:p w14:paraId="09E92E7A" w14:textId="6A88ACD4" w:rsidR="00E76BB7" w:rsidRDefault="00E76BB7">
      <w:r>
        <w:tab/>
      </w:r>
      <w:proofErr w:type="spellStart"/>
      <w:r>
        <w:rPr>
          <w:rFonts w:hint="eastAsia"/>
        </w:rPr>
        <w:t>start</w:t>
      </w:r>
      <w:r>
        <w:t>game_page</w:t>
      </w:r>
      <w:proofErr w:type="spellEnd"/>
      <w:r>
        <w:t xml:space="preserve"> </w:t>
      </w:r>
      <w:r>
        <w:rPr>
          <w:rFonts w:hint="eastAsia"/>
        </w:rPr>
        <w:t>开始界面</w:t>
      </w:r>
    </w:p>
    <w:p w14:paraId="4A0E6F5B" w14:textId="26D2DE5C" w:rsidR="00B8655E" w:rsidRDefault="00B8655E"/>
    <w:p w14:paraId="02A94345" w14:textId="29EDF935" w:rsidR="00B8655E" w:rsidRDefault="00B8655E">
      <w:r>
        <w:rPr>
          <w:rFonts w:hint="eastAsia"/>
        </w:rPr>
        <w:t>替换方式</w:t>
      </w:r>
    </w:p>
    <w:p w14:paraId="297E35E8" w14:textId="0DDEDD33" w:rsidR="00E76BB7" w:rsidRDefault="00E76BB7">
      <w:r>
        <w:rPr>
          <w:rFonts w:hint="eastAsia"/>
        </w:rPr>
        <w:t>打开对应的目录，用新的资源替换旧的资源，不能修改老的资源名称，保证新老资源的尺寸一致，替换完成后，打开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引擎，发布项目即可</w:t>
      </w:r>
    </w:p>
    <w:p w14:paraId="39D8B084" w14:textId="48F87A44" w:rsidR="00E76BB7" w:rsidRDefault="00E76BB7"/>
    <w:p w14:paraId="7F775306" w14:textId="1FB90298" w:rsidR="00E76BB7" w:rsidRDefault="00E76BB7"/>
    <w:p w14:paraId="17A54CF9" w14:textId="6A84D3F3" w:rsidR="00E76BB7" w:rsidRDefault="00E76BB7">
      <w:r>
        <w:rPr>
          <w:rFonts w:hint="eastAsia"/>
        </w:rPr>
        <w:t>游戏</w:t>
      </w:r>
      <w:r w:rsidR="00EB3264">
        <w:rPr>
          <w:rFonts w:hint="eastAsia"/>
        </w:rPr>
        <w:t>消息</w:t>
      </w:r>
      <w:r>
        <w:rPr>
          <w:rFonts w:hint="eastAsia"/>
        </w:rPr>
        <w:t>说明</w:t>
      </w:r>
    </w:p>
    <w:p w14:paraId="3869237B" w14:textId="2722832E" w:rsidR="00E76BB7" w:rsidRDefault="00E76BB7">
      <w:r>
        <w:rPr>
          <w:rFonts w:hint="eastAsia"/>
        </w:rPr>
        <w:t>游戏</w:t>
      </w:r>
      <w:r w:rsidR="00AB0AB6">
        <w:rPr>
          <w:rFonts w:hint="eastAsia"/>
        </w:rPr>
        <w:t>参数请求</w:t>
      </w:r>
    </w:p>
    <w:p w14:paraId="64A8D751" w14:textId="498EEE75" w:rsidR="00177228" w:rsidRDefault="00B528A1">
      <w:r>
        <w:tab/>
      </w:r>
      <w:r w:rsidR="00AB0AB6">
        <w:rPr>
          <w:rFonts w:hint="eastAsia"/>
        </w:rPr>
        <w:t>游戏发出</w:t>
      </w:r>
      <w:proofErr w:type="spellStart"/>
      <w:r w:rsidR="00AB0AB6">
        <w:rPr>
          <w:rFonts w:hint="eastAsia"/>
        </w:rPr>
        <w:t>frame</w:t>
      </w:r>
      <w:r w:rsidR="00AB0AB6">
        <w:t>Event</w:t>
      </w:r>
      <w:proofErr w:type="spellEnd"/>
      <w:proofErr w:type="gramStart"/>
      <w:r w:rsidR="00AB0AB6">
        <w:rPr>
          <w:rFonts w:hint="eastAsia"/>
        </w:rPr>
        <w:t>给父页面</w:t>
      </w:r>
      <w:proofErr w:type="gramEnd"/>
      <w:r w:rsidR="00AB0AB6">
        <w:rPr>
          <w:rFonts w:hint="eastAsia"/>
        </w:rPr>
        <w:t>，参数</w:t>
      </w:r>
    </w:p>
    <w:p w14:paraId="75EE6B20" w14:textId="0E498713" w:rsidR="00AB0AB6" w:rsidRDefault="00AB0AB6" w:rsidP="00AB0AB6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56909B64" w14:textId="76DCECD7" w:rsidR="00AB0AB6" w:rsidRDefault="00AB0AB6" w:rsidP="00AB0AB6">
      <w:r>
        <w:tab/>
      </w:r>
      <w:r>
        <w:tab/>
      </w:r>
      <w:r>
        <w:tab/>
        <w:t>status:</w:t>
      </w:r>
      <w:r w:rsidR="00EB3264">
        <w:t>0</w:t>
      </w:r>
      <w:r>
        <w:t>,//当前游戏状态——0:正在加载；1：正在运行；2：游戏逻辑内容结束</w:t>
      </w:r>
    </w:p>
    <w:p w14:paraId="732FABC8" w14:textId="311316FC" w:rsidR="00AB0AB6" w:rsidRDefault="00AB0AB6" w:rsidP="00EB3264">
      <w:r>
        <w:tab/>
      </w:r>
      <w:r>
        <w:tab/>
      </w:r>
      <w:r>
        <w:tab/>
      </w:r>
      <w:proofErr w:type="spellStart"/>
      <w:r>
        <w:t>type:"call</w:t>
      </w:r>
      <w:proofErr w:type="spellEnd"/>
      <w:r>
        <w:t>"</w:t>
      </w:r>
      <w:r w:rsidR="00EB3264">
        <w:rPr>
          <w:rFonts w:hint="eastAsia"/>
        </w:rPr>
        <w:t xml:space="preserve"> </w:t>
      </w:r>
    </w:p>
    <w:p w14:paraId="35DDE34C" w14:textId="03876904" w:rsidR="00AB0AB6" w:rsidRDefault="00AB0AB6" w:rsidP="00AB0AB6">
      <w:r>
        <w:tab/>
      </w:r>
      <w:r>
        <w:tab/>
        <w:t>}</w:t>
      </w:r>
    </w:p>
    <w:p w14:paraId="0C40088C" w14:textId="0A4019EF" w:rsidR="00EB3264" w:rsidRDefault="00EB3264" w:rsidP="00EB3264">
      <w:pPr>
        <w:ind w:firstLine="420"/>
      </w:pPr>
      <w:r>
        <w:rPr>
          <w:rFonts w:hint="eastAsia"/>
        </w:rPr>
        <w:t>父页面接收后发送</w:t>
      </w:r>
      <w:r w:rsidR="00764352">
        <w:rPr>
          <w:rFonts w:hint="eastAsia"/>
        </w:rPr>
        <w:t>生命</w:t>
      </w:r>
      <w:r>
        <w:rPr>
          <w:rFonts w:hint="eastAsia"/>
        </w:rPr>
        <w:t>数量</w:t>
      </w:r>
    </w:p>
    <w:p w14:paraId="0C9B9D84" w14:textId="3A99CEB2" w:rsidR="00EB3264" w:rsidRDefault="00EB3264" w:rsidP="00EB3264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48F684CE" w14:textId="7A15BEDA" w:rsidR="00EB3264" w:rsidRDefault="00EB3264" w:rsidP="00EB3264">
      <w:r>
        <w:tab/>
      </w:r>
      <w:r>
        <w:tab/>
      </w:r>
      <w:r>
        <w:tab/>
      </w:r>
      <w:r>
        <w:rPr>
          <w:rFonts w:hint="eastAsia"/>
        </w:rPr>
        <w:t>good</w:t>
      </w:r>
      <w:r>
        <w:t>sSum:10</w:t>
      </w:r>
    </w:p>
    <w:p w14:paraId="7CD46E07" w14:textId="2F47A9E8" w:rsidR="00EB3264" w:rsidRPr="00EB3264" w:rsidRDefault="00EB3264" w:rsidP="00EB3264">
      <w:pPr>
        <w:ind w:left="420" w:firstLine="420"/>
      </w:pPr>
      <w:r>
        <w:rPr>
          <w:rFonts w:hint="eastAsia"/>
        </w:rPr>
        <w:t>}</w:t>
      </w:r>
    </w:p>
    <w:p w14:paraId="450CABF2" w14:textId="71447A4E" w:rsidR="00177228" w:rsidRDefault="00177228">
      <w:r>
        <w:rPr>
          <w:rFonts w:hint="eastAsia"/>
        </w:rPr>
        <w:t>游戏结束</w:t>
      </w:r>
    </w:p>
    <w:p w14:paraId="75F7B511" w14:textId="7351E28D" w:rsidR="00EB3264" w:rsidRDefault="00177228">
      <w:r>
        <w:tab/>
      </w:r>
      <w:r>
        <w:rPr>
          <w:rFonts w:hint="eastAsia"/>
        </w:rPr>
        <w:t>游戏</w:t>
      </w:r>
      <w:r w:rsidR="00302D93">
        <w:rPr>
          <w:rFonts w:hint="eastAsia"/>
        </w:rPr>
        <w:t>发出</w:t>
      </w:r>
      <w:proofErr w:type="spellStart"/>
      <w:r w:rsidR="00302D93">
        <w:rPr>
          <w:rFonts w:hint="eastAsia"/>
        </w:rPr>
        <w:t>frame</w:t>
      </w:r>
      <w:r w:rsidR="00302D93">
        <w:t>Event</w:t>
      </w:r>
      <w:proofErr w:type="spellEnd"/>
      <w:proofErr w:type="gramStart"/>
      <w:r w:rsidR="00AB0AB6">
        <w:rPr>
          <w:rFonts w:hint="eastAsia"/>
        </w:rPr>
        <w:t>给父页面</w:t>
      </w:r>
      <w:proofErr w:type="gramEnd"/>
      <w:r w:rsidR="00AB0AB6">
        <w:rPr>
          <w:rFonts w:hint="eastAsia"/>
        </w:rPr>
        <w:t>，</w:t>
      </w:r>
      <w:r w:rsidR="00302D93">
        <w:rPr>
          <w:rFonts w:hint="eastAsia"/>
        </w:rPr>
        <w:t>参数</w:t>
      </w:r>
    </w:p>
    <w:p w14:paraId="3683E957" w14:textId="2C4F2031" w:rsidR="00EB3264" w:rsidRDefault="00EB3264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511962BE" w14:textId="7292C473" w:rsidR="00EB3264" w:rsidRDefault="00EB3264">
      <w:r>
        <w:tab/>
      </w:r>
      <w:r>
        <w:tab/>
      </w:r>
      <w:r>
        <w:tab/>
        <w:t>status:2</w:t>
      </w:r>
    </w:p>
    <w:p w14:paraId="480C4667" w14:textId="48C7DD5C" w:rsidR="00EB3264" w:rsidRDefault="00EB3264" w:rsidP="00EB3264">
      <w:pPr>
        <w:ind w:left="420" w:firstLine="420"/>
      </w:pPr>
      <w:r>
        <w:rPr>
          <w:rFonts w:hint="eastAsia"/>
        </w:rPr>
        <w:t>}</w:t>
      </w:r>
    </w:p>
    <w:p w14:paraId="6B1508C1" w14:textId="664EBEB9" w:rsidR="00177228" w:rsidRDefault="00AB0AB6" w:rsidP="00EB3264">
      <w:pPr>
        <w:ind w:firstLine="420"/>
      </w:pPr>
      <w:r>
        <w:rPr>
          <w:rFonts w:hint="eastAsia"/>
        </w:rPr>
        <w:t>父页面接收后关闭页面即可</w:t>
      </w:r>
    </w:p>
    <w:sectPr w:rsidR="0017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CC"/>
    <w:rsid w:val="000122F5"/>
    <w:rsid w:val="00177228"/>
    <w:rsid w:val="00302D93"/>
    <w:rsid w:val="00594937"/>
    <w:rsid w:val="00764352"/>
    <w:rsid w:val="00AB0AB6"/>
    <w:rsid w:val="00AF337F"/>
    <w:rsid w:val="00B425CC"/>
    <w:rsid w:val="00B528A1"/>
    <w:rsid w:val="00B8655E"/>
    <w:rsid w:val="00C202BF"/>
    <w:rsid w:val="00C67B21"/>
    <w:rsid w:val="00D37452"/>
    <w:rsid w:val="00E76BB7"/>
    <w:rsid w:val="00EB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CDD"/>
  <w15:chartTrackingRefBased/>
  <w15:docId w15:val="{FA798B17-C1D3-4D49-A541-5DDAF7F9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</cp:revision>
  <dcterms:created xsi:type="dcterms:W3CDTF">2019-02-18T01:28:00Z</dcterms:created>
  <dcterms:modified xsi:type="dcterms:W3CDTF">2019-03-07T09:40:00Z</dcterms:modified>
</cp:coreProperties>
</file>