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7A581" w14:textId="74776085" w:rsidR="00D37452" w:rsidRDefault="00B8655E">
      <w:r>
        <w:rPr>
          <w:rFonts w:hint="eastAsia"/>
        </w:rPr>
        <w:t>可替换的资源目录</w:t>
      </w:r>
    </w:p>
    <w:p w14:paraId="22BEBA37" w14:textId="371BCEF9" w:rsidR="00B8655E" w:rsidRDefault="00E76BB7">
      <w:pPr>
        <w:rPr>
          <w:rFonts w:hint="eastAsia"/>
        </w:rPr>
      </w:pPr>
      <w:r>
        <w:t xml:space="preserve">resources/atlas  </w:t>
      </w:r>
      <w:r>
        <w:rPr>
          <w:rFonts w:hint="eastAsia"/>
        </w:rPr>
        <w:t>图集文件 存放带有序列帧的角色、按钮资源</w:t>
      </w:r>
    </w:p>
    <w:p w14:paraId="49DAEE2D" w14:textId="21E4EB3E" w:rsidR="00E76BB7" w:rsidRDefault="00E76BB7" w:rsidP="00E76BB7">
      <w:pPr>
        <w:rPr>
          <w:rFonts w:hint="eastAsia"/>
        </w:rPr>
      </w:pPr>
      <w:r>
        <w:t>resources/</w:t>
      </w:r>
      <w:r>
        <w:rPr>
          <w:rFonts w:hint="eastAsia"/>
        </w:rPr>
        <w:t>audio</w:t>
      </w:r>
      <w:r>
        <w:t xml:space="preserve">  </w:t>
      </w:r>
      <w:r>
        <w:rPr>
          <w:rFonts w:hint="eastAsia"/>
        </w:rPr>
        <w:t>音频</w:t>
      </w:r>
      <w:r>
        <w:rPr>
          <w:rFonts w:hint="eastAsia"/>
        </w:rPr>
        <w:t xml:space="preserve">文件 </w:t>
      </w:r>
    </w:p>
    <w:p w14:paraId="6DCDCBED" w14:textId="31A16C65" w:rsidR="00B8655E" w:rsidRDefault="00E76BB7">
      <w:r>
        <w:t>resources</w:t>
      </w:r>
      <w:r>
        <w:t>/</w:t>
      </w:r>
      <w:r>
        <w:rPr>
          <w:rFonts w:hint="eastAsia"/>
        </w:rPr>
        <w:t>textures</w:t>
      </w:r>
      <w:r>
        <w:t xml:space="preserve">  </w:t>
      </w:r>
      <w:r>
        <w:rPr>
          <w:rFonts w:hint="eastAsia"/>
        </w:rPr>
        <w:t>游戏用的碎图</w:t>
      </w:r>
    </w:p>
    <w:p w14:paraId="18C82C05" w14:textId="4FF8A305" w:rsidR="00E76BB7" w:rsidRDefault="00E76BB7">
      <w:r>
        <w:tab/>
      </w:r>
      <w:proofErr w:type="spellStart"/>
      <w:r>
        <w:rPr>
          <w:rFonts w:hint="eastAsia"/>
        </w:rPr>
        <w:t>end</w:t>
      </w:r>
      <w:r>
        <w:t>game_page</w:t>
      </w:r>
      <w:proofErr w:type="spellEnd"/>
      <w:r>
        <w:t xml:space="preserve"> </w:t>
      </w:r>
      <w:r>
        <w:rPr>
          <w:rFonts w:hint="eastAsia"/>
        </w:rPr>
        <w:t>结束界面</w:t>
      </w:r>
    </w:p>
    <w:p w14:paraId="1092C93E" w14:textId="30E1B052" w:rsidR="00E76BB7" w:rsidRDefault="00E76BB7">
      <w:r>
        <w:tab/>
      </w:r>
      <w:proofErr w:type="spellStart"/>
      <w:r>
        <w:rPr>
          <w:rFonts w:hint="eastAsia"/>
        </w:rPr>
        <w:t>game</w:t>
      </w:r>
      <w:r>
        <w:t>_page</w:t>
      </w:r>
      <w:proofErr w:type="spellEnd"/>
      <w:r>
        <w:t xml:space="preserve"> </w:t>
      </w:r>
      <w:r>
        <w:rPr>
          <w:rFonts w:hint="eastAsia"/>
        </w:rPr>
        <w:t>游戏界面</w:t>
      </w:r>
    </w:p>
    <w:p w14:paraId="5D3615F3" w14:textId="25500554" w:rsidR="00E76BB7" w:rsidRDefault="00E76BB7">
      <w:r>
        <w:tab/>
      </w:r>
      <w:proofErr w:type="spellStart"/>
      <w:r>
        <w:rPr>
          <w:rFonts w:hint="eastAsia"/>
        </w:rPr>
        <w:t>loading</w:t>
      </w:r>
      <w:r>
        <w:t>_page</w:t>
      </w:r>
      <w:proofErr w:type="spellEnd"/>
      <w:r>
        <w:t xml:space="preserve"> </w:t>
      </w:r>
      <w:r>
        <w:rPr>
          <w:rFonts w:hint="eastAsia"/>
        </w:rPr>
        <w:t>加载界面</w:t>
      </w:r>
    </w:p>
    <w:p w14:paraId="09E92E7A" w14:textId="620597F3" w:rsidR="00E76BB7" w:rsidRDefault="00E76BB7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start</w:t>
      </w:r>
      <w:r>
        <w:t>game_page</w:t>
      </w:r>
      <w:proofErr w:type="spellEnd"/>
      <w:r>
        <w:t xml:space="preserve"> </w:t>
      </w:r>
      <w:r>
        <w:rPr>
          <w:rFonts w:hint="eastAsia"/>
        </w:rPr>
        <w:t>开始界面</w:t>
      </w:r>
    </w:p>
    <w:p w14:paraId="4A0E6F5B" w14:textId="26D2DE5C" w:rsidR="00B8655E" w:rsidRDefault="00B8655E"/>
    <w:p w14:paraId="02A94345" w14:textId="29EDF935" w:rsidR="00B8655E" w:rsidRDefault="00B8655E">
      <w:r>
        <w:rPr>
          <w:rFonts w:hint="eastAsia"/>
        </w:rPr>
        <w:t>替换方式</w:t>
      </w:r>
    </w:p>
    <w:p w14:paraId="297E35E8" w14:textId="0DDEDD33" w:rsidR="00E76BB7" w:rsidRDefault="00E76BB7">
      <w:r>
        <w:rPr>
          <w:rFonts w:hint="eastAsia"/>
        </w:rPr>
        <w:t>打开对应的目录，用新的资源替换旧的资源，不能修改老的资源名称，保证新老资源的尺寸一致，替换完成后，打开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引擎，发布项目即可</w:t>
      </w:r>
    </w:p>
    <w:p w14:paraId="39D8B084" w14:textId="48F87A44" w:rsidR="00E76BB7" w:rsidRDefault="00E76BB7"/>
    <w:p w14:paraId="7F775306" w14:textId="1FB90298" w:rsidR="00E76BB7" w:rsidRDefault="00E76BB7"/>
    <w:p w14:paraId="17A54CF9" w14:textId="6A84D3F3" w:rsidR="00E76BB7" w:rsidRDefault="00E76BB7">
      <w:r>
        <w:rPr>
          <w:rFonts w:hint="eastAsia"/>
        </w:rPr>
        <w:t>游戏</w:t>
      </w:r>
      <w:r w:rsidR="00EB3264">
        <w:rPr>
          <w:rFonts w:hint="eastAsia"/>
        </w:rPr>
        <w:t>消息</w:t>
      </w:r>
      <w:r>
        <w:rPr>
          <w:rFonts w:hint="eastAsia"/>
        </w:rPr>
        <w:t>说明</w:t>
      </w:r>
    </w:p>
    <w:p w14:paraId="3869237B" w14:textId="2722832E" w:rsidR="00E76BB7" w:rsidRDefault="00E76BB7">
      <w:r>
        <w:rPr>
          <w:rFonts w:hint="eastAsia"/>
        </w:rPr>
        <w:t>游戏</w:t>
      </w:r>
      <w:r w:rsidR="00AB0AB6">
        <w:rPr>
          <w:rFonts w:hint="eastAsia"/>
        </w:rPr>
        <w:t>参数请求</w:t>
      </w:r>
    </w:p>
    <w:p w14:paraId="64A8D751" w14:textId="498EEE75" w:rsidR="00177228" w:rsidRDefault="00B528A1">
      <w:r>
        <w:tab/>
      </w:r>
      <w:r w:rsidR="00AB0AB6">
        <w:rPr>
          <w:rFonts w:hint="eastAsia"/>
        </w:rPr>
        <w:t>游戏发出</w:t>
      </w:r>
      <w:proofErr w:type="spellStart"/>
      <w:r w:rsidR="00AB0AB6">
        <w:rPr>
          <w:rFonts w:hint="eastAsia"/>
        </w:rPr>
        <w:t>frame</w:t>
      </w:r>
      <w:r w:rsidR="00AB0AB6">
        <w:t>Event</w:t>
      </w:r>
      <w:proofErr w:type="spellEnd"/>
      <w:proofErr w:type="gramStart"/>
      <w:r w:rsidR="00AB0AB6">
        <w:rPr>
          <w:rFonts w:hint="eastAsia"/>
        </w:rPr>
        <w:t>给父页面</w:t>
      </w:r>
      <w:proofErr w:type="gramEnd"/>
      <w:r w:rsidR="00AB0AB6">
        <w:rPr>
          <w:rFonts w:hint="eastAsia"/>
        </w:rPr>
        <w:t>，参数</w:t>
      </w:r>
    </w:p>
    <w:p w14:paraId="75EE6B20" w14:textId="0E498713" w:rsidR="00AB0AB6" w:rsidRDefault="00AB0AB6" w:rsidP="00AB0AB6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56909B64" w14:textId="76DCECD7" w:rsidR="00AB0AB6" w:rsidRDefault="00AB0AB6" w:rsidP="00AB0AB6">
      <w:r>
        <w:tab/>
      </w:r>
      <w:r>
        <w:tab/>
      </w:r>
      <w:r>
        <w:tab/>
        <w:t>status:</w:t>
      </w:r>
      <w:r w:rsidR="00EB3264">
        <w:t>0</w:t>
      </w:r>
      <w:r>
        <w:t>,//当前游戏状态——0:正在加载；1：正在运行；2：游戏逻辑内容结束</w:t>
      </w:r>
    </w:p>
    <w:p w14:paraId="732FABC8" w14:textId="311316FC" w:rsidR="00AB0AB6" w:rsidRDefault="00AB0AB6" w:rsidP="00EB3264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type:"call</w:t>
      </w:r>
      <w:proofErr w:type="spellEnd"/>
      <w:r>
        <w:t>"</w:t>
      </w:r>
      <w:r w:rsidR="00EB3264">
        <w:rPr>
          <w:rFonts w:hint="eastAsia"/>
        </w:rPr>
        <w:t xml:space="preserve"> </w:t>
      </w:r>
    </w:p>
    <w:p w14:paraId="35DDE34C" w14:textId="03876904" w:rsidR="00AB0AB6" w:rsidRDefault="00AB0AB6" w:rsidP="00AB0AB6">
      <w:r>
        <w:tab/>
      </w:r>
      <w:r>
        <w:tab/>
        <w:t>}</w:t>
      </w:r>
    </w:p>
    <w:p w14:paraId="0C40088C" w14:textId="7FAB13F4" w:rsidR="00EB3264" w:rsidRDefault="00EB3264" w:rsidP="00EB3264">
      <w:pPr>
        <w:ind w:firstLine="420"/>
      </w:pPr>
      <w:r>
        <w:rPr>
          <w:rFonts w:hint="eastAsia"/>
        </w:rPr>
        <w:t>父页面接收后</w:t>
      </w:r>
      <w:r>
        <w:rPr>
          <w:rFonts w:hint="eastAsia"/>
        </w:rPr>
        <w:t>发送锤子数量</w:t>
      </w:r>
    </w:p>
    <w:p w14:paraId="0C9B9D84" w14:textId="3A99CEB2" w:rsidR="00EB3264" w:rsidRDefault="00EB3264" w:rsidP="00EB3264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48F684CE" w14:textId="7A15BEDA" w:rsidR="00EB3264" w:rsidRDefault="00EB3264" w:rsidP="00EB326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good</w:t>
      </w:r>
      <w:r>
        <w:t>sSum</w:t>
      </w:r>
      <w:r>
        <w:t>:</w:t>
      </w:r>
      <w:r>
        <w:t>10</w:t>
      </w:r>
    </w:p>
    <w:p w14:paraId="7CD46E07" w14:textId="2F47A9E8" w:rsidR="00EB3264" w:rsidRPr="00EB3264" w:rsidRDefault="00EB3264" w:rsidP="00EB3264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14:paraId="450CABF2" w14:textId="71447A4E" w:rsidR="00177228" w:rsidRDefault="00177228">
      <w:r>
        <w:rPr>
          <w:rFonts w:hint="eastAsia"/>
        </w:rPr>
        <w:t>游戏结束</w:t>
      </w:r>
    </w:p>
    <w:p w14:paraId="75F7B511" w14:textId="7351E28D" w:rsidR="00EB3264" w:rsidRDefault="00177228">
      <w:r>
        <w:tab/>
      </w:r>
      <w:r>
        <w:rPr>
          <w:rFonts w:hint="eastAsia"/>
        </w:rPr>
        <w:t>游戏</w:t>
      </w:r>
      <w:r w:rsidR="00302D93">
        <w:rPr>
          <w:rFonts w:hint="eastAsia"/>
        </w:rPr>
        <w:t>发出</w:t>
      </w:r>
      <w:proofErr w:type="spellStart"/>
      <w:r w:rsidR="00302D93">
        <w:rPr>
          <w:rFonts w:hint="eastAsia"/>
        </w:rPr>
        <w:t>frame</w:t>
      </w:r>
      <w:r w:rsidR="00302D93">
        <w:t>Event</w:t>
      </w:r>
      <w:proofErr w:type="spellEnd"/>
      <w:proofErr w:type="gramStart"/>
      <w:r w:rsidR="00AB0AB6">
        <w:rPr>
          <w:rFonts w:hint="eastAsia"/>
        </w:rPr>
        <w:t>给父页面</w:t>
      </w:r>
      <w:proofErr w:type="gramEnd"/>
      <w:r w:rsidR="00AB0AB6">
        <w:rPr>
          <w:rFonts w:hint="eastAsia"/>
        </w:rPr>
        <w:t>，</w:t>
      </w:r>
      <w:r w:rsidR="00302D93">
        <w:rPr>
          <w:rFonts w:hint="eastAsia"/>
        </w:rPr>
        <w:t>参数</w:t>
      </w:r>
    </w:p>
    <w:p w14:paraId="3683E957" w14:textId="2C4F2031" w:rsidR="00EB3264" w:rsidRDefault="00EB3264">
      <w:r>
        <w:tab/>
      </w:r>
      <w:r>
        <w:tab/>
      </w:r>
      <w:proofErr w:type="spellStart"/>
      <w:r>
        <w:t>eventObject</w:t>
      </w:r>
      <w:proofErr w:type="spellEnd"/>
      <w:proofErr w:type="gramStart"/>
      <w:r>
        <w:t>={</w:t>
      </w:r>
      <w:proofErr w:type="gramEnd"/>
    </w:p>
    <w:p w14:paraId="511962BE" w14:textId="7292C473" w:rsidR="00EB3264" w:rsidRDefault="00EB3264">
      <w:pPr>
        <w:rPr>
          <w:rFonts w:hint="eastAsia"/>
        </w:rPr>
      </w:pPr>
      <w:r>
        <w:tab/>
      </w:r>
      <w:r>
        <w:tab/>
      </w:r>
      <w:r>
        <w:tab/>
      </w:r>
      <w:r>
        <w:t>status:</w:t>
      </w:r>
      <w:r>
        <w:t>2</w:t>
      </w:r>
      <w:bookmarkStart w:id="0" w:name="_GoBack"/>
      <w:bookmarkEnd w:id="0"/>
    </w:p>
    <w:p w14:paraId="480C4667" w14:textId="48C7DD5C" w:rsidR="00EB3264" w:rsidRDefault="00EB3264" w:rsidP="00EB3264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14:paraId="6B1508C1" w14:textId="664EBEB9" w:rsidR="00177228" w:rsidRDefault="00AB0AB6" w:rsidP="00EB3264">
      <w:pPr>
        <w:ind w:firstLine="420"/>
        <w:rPr>
          <w:rFonts w:hint="eastAsia"/>
        </w:rPr>
      </w:pPr>
      <w:r>
        <w:rPr>
          <w:rFonts w:hint="eastAsia"/>
        </w:rPr>
        <w:t>父页面接收后关闭页面即可</w:t>
      </w:r>
    </w:p>
    <w:sectPr w:rsidR="0017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CC"/>
    <w:rsid w:val="00177228"/>
    <w:rsid w:val="00302D93"/>
    <w:rsid w:val="00594937"/>
    <w:rsid w:val="00AB0AB6"/>
    <w:rsid w:val="00B425CC"/>
    <w:rsid w:val="00B528A1"/>
    <w:rsid w:val="00B8655E"/>
    <w:rsid w:val="00C202BF"/>
    <w:rsid w:val="00D37452"/>
    <w:rsid w:val="00E76BB7"/>
    <w:rsid w:val="00EB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2CDD"/>
  <w15:chartTrackingRefBased/>
  <w15:docId w15:val="{FA798B17-C1D3-4D49-A541-5DDAF7F9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</cp:revision>
  <dcterms:created xsi:type="dcterms:W3CDTF">2019-02-18T01:28:00Z</dcterms:created>
  <dcterms:modified xsi:type="dcterms:W3CDTF">2019-02-18T03:25:00Z</dcterms:modified>
</cp:coreProperties>
</file>