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F185CD" w14:textId="67576F70" w:rsidR="004B14D1" w:rsidRPr="00787E5B" w:rsidRDefault="004B14D1">
      <w:pPr>
        <w:rPr>
          <w:b/>
          <w:bCs/>
        </w:rPr>
      </w:pPr>
      <w:r w:rsidRPr="00787E5B">
        <w:rPr>
          <w:b/>
          <w:bCs/>
        </w:rPr>
        <w:t>Ireland Databases used in the project</w:t>
      </w:r>
    </w:p>
    <w:p w14:paraId="2D975626" w14:textId="306FCAB0" w:rsidR="004B14D1" w:rsidRDefault="004B14D1">
      <w:r>
        <w:t>-</w:t>
      </w:r>
      <w:r w:rsidRPr="004B14D1">
        <w:t>TOA02</w:t>
      </w:r>
      <w:r w:rsidR="00F8209A">
        <w:t xml:space="preserve"> (CSV)</w:t>
      </w:r>
    </w:p>
    <w:p w14:paraId="1687E67A" w14:textId="67449270" w:rsidR="004B14D1" w:rsidRDefault="004B14D1">
      <w:r>
        <w:t>-</w:t>
      </w:r>
      <w:r w:rsidRPr="004B14D1">
        <w:t>TOA10</w:t>
      </w:r>
      <w:r w:rsidR="00F8209A">
        <w:t xml:space="preserve"> (CSV)</w:t>
      </w:r>
    </w:p>
    <w:p w14:paraId="5B5C44C4" w14:textId="77777777" w:rsidR="001037C1" w:rsidRDefault="001037C1"/>
    <w:p w14:paraId="77F7E7FB" w14:textId="45EDBDC9" w:rsidR="00F8209A" w:rsidRPr="00787E5B" w:rsidRDefault="00F8209A">
      <w:pPr>
        <w:rPr>
          <w:b/>
          <w:bCs/>
        </w:rPr>
      </w:pPr>
      <w:r w:rsidRPr="00787E5B">
        <w:rPr>
          <w:b/>
          <w:bCs/>
        </w:rPr>
        <w:t>Libraries used</w:t>
      </w:r>
    </w:p>
    <w:p w14:paraId="4BEE6E05" w14:textId="2FC99D3E" w:rsidR="00F8209A" w:rsidRDefault="00F8209A">
      <w:r>
        <w:t>-pandas</w:t>
      </w:r>
    </w:p>
    <w:p w14:paraId="3C1DA12F" w14:textId="7B8E7908" w:rsidR="00F8209A" w:rsidRDefault="00F8209A">
      <w:r>
        <w:t>-</w:t>
      </w:r>
      <w:proofErr w:type="spellStart"/>
      <w:r>
        <w:t>numpy</w:t>
      </w:r>
      <w:proofErr w:type="spellEnd"/>
    </w:p>
    <w:p w14:paraId="55AE3794" w14:textId="77777777" w:rsidR="001037C1" w:rsidRDefault="001037C1"/>
    <w:p w14:paraId="674DBE05" w14:textId="08612C25" w:rsidR="00787E5B" w:rsidRPr="00787E5B" w:rsidRDefault="00787E5B">
      <w:pPr>
        <w:rPr>
          <w:b/>
          <w:bCs/>
        </w:rPr>
      </w:pPr>
      <w:r w:rsidRPr="00787E5B">
        <w:rPr>
          <w:b/>
          <w:bCs/>
        </w:rPr>
        <w:t>PROGRAMMING</w:t>
      </w:r>
    </w:p>
    <w:p w14:paraId="18263C28" w14:textId="008AC900" w:rsidR="001037C1" w:rsidRPr="00787E5B" w:rsidRDefault="001037C1">
      <w:pPr>
        <w:rPr>
          <w:u w:val="single"/>
        </w:rPr>
      </w:pPr>
      <w:r w:rsidRPr="00787E5B">
        <w:rPr>
          <w:u w:val="single"/>
        </w:rPr>
        <w:t xml:space="preserve">Functions created </w:t>
      </w:r>
    </w:p>
    <w:p w14:paraId="0B673A47" w14:textId="08D75CE2" w:rsidR="001037C1" w:rsidRDefault="001037C1">
      <w:r>
        <w:t>-</w:t>
      </w:r>
      <w:proofErr w:type="spellStart"/>
      <w:r w:rsidRPr="001037C1">
        <w:t>dataframe_uniques</w:t>
      </w:r>
      <w:proofErr w:type="spellEnd"/>
      <w:r w:rsidRPr="001037C1">
        <w:t>(dataset)</w:t>
      </w:r>
    </w:p>
    <w:p w14:paraId="261EA41E" w14:textId="77777777" w:rsidR="00787E5B" w:rsidRDefault="00787E5B" w:rsidP="00955A37"/>
    <w:p w14:paraId="782C8D38" w14:textId="6CB9762D" w:rsidR="001037C1" w:rsidRPr="00787E5B" w:rsidRDefault="00787E5B">
      <w:pPr>
        <w:rPr>
          <w:u w:val="single"/>
        </w:rPr>
      </w:pPr>
      <w:r w:rsidRPr="00787E5B">
        <w:rPr>
          <w:u w:val="single"/>
        </w:rPr>
        <w:t>Special code</w:t>
      </w:r>
    </w:p>
    <w:p w14:paraId="31A57156" w14:textId="15338C4E" w:rsidR="00787E5B" w:rsidRDefault="00787E5B" w:rsidP="00787E5B">
      <w:r>
        <w:t xml:space="preserve">-Sliced and merge data </w:t>
      </w:r>
    </w:p>
    <w:p w14:paraId="470A7E52" w14:textId="77777777" w:rsidR="00787E5B" w:rsidRDefault="00787E5B" w:rsidP="00787E5B">
      <w:proofErr w:type="spellStart"/>
      <w:r>
        <w:t>prueba</w:t>
      </w:r>
      <w:proofErr w:type="spellEnd"/>
      <w:r>
        <w:t xml:space="preserve"> = df_ireland2.pivot(index = ["</w:t>
      </w:r>
      <w:proofErr w:type="spellStart"/>
      <w:r>
        <w:t>Year","Luas</w:t>
      </w:r>
      <w:proofErr w:type="spellEnd"/>
      <w:r>
        <w:t xml:space="preserve"> Line"], columns = ["Statistic Label"], values = ["VALUE"])</w:t>
      </w:r>
    </w:p>
    <w:p w14:paraId="3AB1332C" w14:textId="789CEA86" w:rsidR="00787E5B" w:rsidRDefault="00787E5B" w:rsidP="00787E5B">
      <w:proofErr w:type="spellStart"/>
      <w:r>
        <w:t>prueba</w:t>
      </w:r>
      <w:proofErr w:type="spellEnd"/>
    </w:p>
    <w:p w14:paraId="00EFD020" w14:textId="77777777" w:rsidR="00787E5B" w:rsidRDefault="00787E5B" w:rsidP="00787E5B"/>
    <w:p w14:paraId="0325BE5B" w14:textId="77777777" w:rsidR="00787E5B" w:rsidRDefault="00787E5B" w:rsidP="00787E5B"/>
    <w:p w14:paraId="5C59DD59" w14:textId="77777777" w:rsidR="004B14D1" w:rsidRPr="004B14D1" w:rsidRDefault="004B14D1"/>
    <w:sectPr w:rsidR="004B14D1" w:rsidRPr="004B14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717E67"/>
    <w:multiLevelType w:val="hybridMultilevel"/>
    <w:tmpl w:val="98243D4C"/>
    <w:lvl w:ilvl="0" w:tplc="570CF4B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710772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4D1"/>
    <w:rsid w:val="000638A4"/>
    <w:rsid w:val="001037C1"/>
    <w:rsid w:val="004B14D1"/>
    <w:rsid w:val="00787E5B"/>
    <w:rsid w:val="00955A37"/>
    <w:rsid w:val="00F82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3FE799C"/>
  <w15:chartTrackingRefBased/>
  <w15:docId w15:val="{C77EE67C-755A-43B5-A870-4553C31F60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87E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39</Words>
  <Characters>272</Characters>
  <Application>Microsoft Office Word</Application>
  <DocSecurity>0</DocSecurity>
  <Lines>19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Leda Gale</dc:creator>
  <cp:keywords/>
  <dc:description/>
  <cp:lastModifiedBy>Leda Gale</cp:lastModifiedBy>
  <cp:revision>3</cp:revision>
  <dcterms:created xsi:type="dcterms:W3CDTF">2023-12-11T18:52:00Z</dcterms:created>
  <dcterms:modified xsi:type="dcterms:W3CDTF">2023-12-11T23:40:00Z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c6be8f9e-dbb5-4b78-b151-02391449ada7</vt:lpwstr>
  </property>
</Properties>
</file>