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2E7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100      H ALWNULL(*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USRCTL)  BNDDIR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('JMDIR') DFTACTGRP(*NO) ACTGRP(*NEW)                                            07/01/14</w:t>
      </w:r>
    </w:p>
    <w:p w14:paraId="68F3272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9723EF">
        <w:rPr>
          <w:rFonts w:ascii="Courier New" w:hAnsi="Courier New" w:cs="Courier New"/>
          <w:sz w:val="18"/>
          <w:szCs w:val="18"/>
        </w:rPr>
        <w:t>200      H AUT(*ALL)                                                                                                12/07/12</w:t>
      </w:r>
    </w:p>
    <w:p w14:paraId="5332E00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300      H*==================================================================                                       12/07/12</w:t>
      </w:r>
    </w:p>
    <w:p w14:paraId="61C98851" w14:textId="4F100E59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400      H* Program</w:t>
      </w:r>
      <w:r w:rsidR="00D33993">
        <w:rPr>
          <w:rFonts w:ascii="Courier New" w:hAnsi="Courier New" w:cs="Courier New"/>
          <w:sz w:val="18"/>
          <w:szCs w:val="18"/>
        </w:rPr>
        <w:t>…</w:t>
      </w:r>
      <w:r w:rsidR="00F35AAB">
        <w:rPr>
          <w:rFonts w:ascii="Courier New" w:hAnsi="Courier New" w:cs="Courier New"/>
          <w:sz w:val="18"/>
          <w:szCs w:val="18"/>
        </w:rPr>
        <w:t>…….</w:t>
      </w:r>
      <w:r w:rsidR="00D33993">
        <w:rPr>
          <w:rFonts w:ascii="Courier New" w:hAnsi="Courier New" w:cs="Courier New"/>
          <w:sz w:val="18"/>
          <w:szCs w:val="18"/>
        </w:rPr>
        <w:t>.</w:t>
      </w:r>
      <w:r w:rsidRPr="009723EF">
        <w:rPr>
          <w:rFonts w:ascii="Courier New" w:hAnsi="Courier New" w:cs="Courier New"/>
          <w:sz w:val="18"/>
          <w:szCs w:val="18"/>
        </w:rPr>
        <w:t xml:space="preserve">: PPRDO114                                                                              </w:t>
      </w:r>
      <w:r w:rsidR="00F35AAB">
        <w:rPr>
          <w:rFonts w:ascii="Courier New" w:hAnsi="Courier New" w:cs="Courier New"/>
          <w:sz w:val="18"/>
          <w:szCs w:val="18"/>
        </w:rPr>
        <w:t xml:space="preserve"> </w:t>
      </w:r>
      <w:r w:rsidRPr="009723EF">
        <w:rPr>
          <w:rFonts w:ascii="Courier New" w:hAnsi="Courier New" w:cs="Courier New"/>
          <w:sz w:val="18"/>
          <w:szCs w:val="18"/>
        </w:rPr>
        <w:t xml:space="preserve">   21/05/15</w:t>
      </w:r>
    </w:p>
    <w:p w14:paraId="0B7F7D78" w14:textId="59F61AD2" w:rsidR="009723EF" w:rsidRPr="00F35AAB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</w:t>
      </w:r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500      H* </w:t>
      </w:r>
      <w:r w:rsidR="00D33993" w:rsidRPr="00F35AAB">
        <w:rPr>
          <w:rFonts w:ascii="Courier New" w:hAnsi="Courier New" w:cs="Courier New"/>
          <w:sz w:val="18"/>
          <w:szCs w:val="18"/>
          <w:lang w:val="en-US"/>
        </w:rPr>
        <w:t>Description</w:t>
      </w:r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.: </w:t>
      </w:r>
      <w:proofErr w:type="spellStart"/>
      <w:r w:rsidR="00F35AAB" w:rsidRPr="00F35AAB">
        <w:rPr>
          <w:rFonts w:ascii="Courier New" w:hAnsi="Courier New" w:cs="Courier New"/>
          <w:sz w:val="18"/>
          <w:szCs w:val="18"/>
          <w:lang w:val="en-US"/>
        </w:rPr>
        <w:t>Mantaining</w:t>
      </w:r>
      <w:proofErr w:type="spellEnd"/>
      <w:r w:rsidR="00F35AAB" w:rsidRPr="00F35AAB">
        <w:rPr>
          <w:rFonts w:ascii="Courier New" w:hAnsi="Courier New" w:cs="Courier New"/>
          <w:sz w:val="18"/>
          <w:szCs w:val="18"/>
          <w:lang w:val="en-US"/>
        </w:rPr>
        <w:t xml:space="preserve"> Insurance Do</w:t>
      </w:r>
      <w:r w:rsidR="00F35AAB">
        <w:rPr>
          <w:rFonts w:ascii="Courier New" w:hAnsi="Courier New" w:cs="Courier New"/>
          <w:sz w:val="18"/>
          <w:szCs w:val="18"/>
          <w:lang w:val="en-US"/>
        </w:rPr>
        <w:t>cuments</w:t>
      </w:r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21/05/15</w:t>
      </w:r>
    </w:p>
    <w:p w14:paraId="34FD299B" w14:textId="1101DC56" w:rsidR="009723EF" w:rsidRPr="00F35AAB" w:rsidRDefault="00D33993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23B4C" wp14:editId="3CB6B9F3">
                <wp:simplePos x="0" y="0"/>
                <wp:positionH relativeFrom="column">
                  <wp:posOffset>5520055</wp:posOffset>
                </wp:positionH>
                <wp:positionV relativeFrom="paragraph">
                  <wp:posOffset>118745</wp:posOffset>
                </wp:positionV>
                <wp:extent cx="2200275" cy="600075"/>
                <wp:effectExtent l="2438400" t="762000" r="28575" b="28575"/>
                <wp:wrapNone/>
                <wp:docPr id="1" name="Chamada rectangular arredond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600075"/>
                        </a:xfrm>
                        <a:prstGeom prst="wedgeRoundRectCallout">
                          <a:avLst>
                            <a:gd name="adj1" fmla="val -160226"/>
                            <a:gd name="adj2" fmla="val -173452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31C13" w14:textId="77777777" w:rsidR="00AD3F15" w:rsidRPr="009723EF" w:rsidRDefault="00AD3F15" w:rsidP="0097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23E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723EF">
                              <w:rPr>
                                <w:lang w:val="en-US"/>
                              </w:rPr>
                              <w:t>BindDir</w:t>
                            </w:r>
                            <w:proofErr w:type="spellEnd"/>
                            <w:r w:rsidRPr="009723EF">
                              <w:rPr>
                                <w:lang w:val="en-US"/>
                              </w:rPr>
                              <w:t>, something similar with 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23B4C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Chamada rectangular arredondada 1" o:spid="_x0000_s1026" type="#_x0000_t62" style="position:absolute;margin-left:434.65pt;margin-top:9.35pt;width:173.2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" adj="-23809,-26666" fillcolor="#4f81bd [3204]" strokecolor="#243f60 [1604]" strokeweight=".25pt">
                <v:textbox>
                  <w:txbxContent>
                    <w:p w14:paraId="3C731C13" w14:textId="77777777" w:rsidR="00AD3F15" w:rsidRPr="009723EF" w:rsidRDefault="00AD3F15" w:rsidP="009723EF">
                      <w:pPr>
                        <w:jc w:val="center"/>
                        <w:rPr>
                          <w:lang w:val="en-US"/>
                        </w:rPr>
                      </w:pPr>
                      <w:r w:rsidRPr="009723E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9723EF">
                        <w:rPr>
                          <w:lang w:val="en-US"/>
                        </w:rPr>
                        <w:t>BindDir</w:t>
                      </w:r>
                      <w:proofErr w:type="spellEnd"/>
                      <w:r w:rsidRPr="009723EF">
                        <w:rPr>
                          <w:lang w:val="en-US"/>
                        </w:rPr>
                        <w:t>, something similar with .DLL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F35AAB">
        <w:rPr>
          <w:rFonts w:ascii="Courier New" w:hAnsi="Courier New" w:cs="Courier New"/>
          <w:sz w:val="18"/>
          <w:szCs w:val="18"/>
          <w:lang w:val="en-US"/>
        </w:rPr>
        <w:t xml:space="preserve">     600      H* </w:t>
      </w:r>
      <w:r w:rsidRPr="00F35AAB">
        <w:rPr>
          <w:rFonts w:ascii="Courier New" w:hAnsi="Courier New" w:cs="Courier New"/>
          <w:sz w:val="18"/>
          <w:szCs w:val="18"/>
          <w:lang w:val="en-US"/>
        </w:rPr>
        <w:t>Comments</w:t>
      </w:r>
      <w:proofErr w:type="gramStart"/>
      <w:r w:rsidR="00F35AAB" w:rsidRPr="00F35AAB">
        <w:rPr>
          <w:rFonts w:ascii="Courier New" w:hAnsi="Courier New" w:cs="Courier New"/>
          <w:sz w:val="18"/>
          <w:szCs w:val="18"/>
          <w:lang w:val="en-US"/>
        </w:rPr>
        <w:t>…..</w:t>
      </w:r>
      <w:proofErr w:type="gramEnd"/>
      <w:r w:rsidR="00F35AAB" w:rsidRPr="00F35AAB">
        <w:rPr>
          <w:rFonts w:ascii="Courier New" w:hAnsi="Courier New" w:cs="Courier New"/>
          <w:sz w:val="18"/>
          <w:szCs w:val="18"/>
          <w:lang w:val="en-US"/>
        </w:rPr>
        <w:t>…</w:t>
      </w:r>
      <w:r w:rsidR="009723EF" w:rsidRPr="00F35AAB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="00F35AAB" w:rsidRPr="00F35AAB">
        <w:rPr>
          <w:rFonts w:ascii="Courier New" w:hAnsi="Courier New" w:cs="Courier New"/>
          <w:sz w:val="18"/>
          <w:szCs w:val="18"/>
          <w:lang w:val="en-US"/>
        </w:rPr>
        <w:t xml:space="preserve">Run the follow </w:t>
      </w:r>
      <w:r w:rsidR="00F35AAB">
        <w:rPr>
          <w:rFonts w:ascii="Courier New" w:hAnsi="Courier New" w:cs="Courier New"/>
          <w:sz w:val="18"/>
          <w:szCs w:val="18"/>
          <w:lang w:val="en-US"/>
        </w:rPr>
        <w:t xml:space="preserve">command before compilation     </w:t>
      </w:r>
      <w:r w:rsidR="009723EF" w:rsidRPr="00F35AAB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</w:t>
      </w:r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9723EF" w:rsidRPr="00F35AAB">
        <w:rPr>
          <w:rFonts w:ascii="Courier New" w:hAnsi="Courier New" w:cs="Courier New"/>
          <w:sz w:val="18"/>
          <w:szCs w:val="18"/>
          <w:lang w:val="en-US"/>
        </w:rPr>
        <w:t>07/01/14</w:t>
      </w:r>
    </w:p>
    <w:p w14:paraId="6F31DDF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9723EF">
        <w:rPr>
          <w:rFonts w:ascii="Courier New" w:hAnsi="Courier New" w:cs="Courier New"/>
          <w:sz w:val="18"/>
          <w:szCs w:val="18"/>
        </w:rPr>
        <w:t>700      H*               CRTLF FILE(QTEMP/APLFLHD)                                                                 07/01/14</w:t>
      </w:r>
    </w:p>
    <w:p w14:paraId="671C876B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>800      H*------------------------------------------------------------------                                       04/12/13</w:t>
      </w:r>
    </w:p>
    <w:p w14:paraId="4C841379" w14:textId="5EA51E09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900      H* A1. </w:t>
      </w:r>
      <w:r w:rsidR="00D33993" w:rsidRPr="00D33993">
        <w:rPr>
          <w:rFonts w:ascii="Courier New" w:hAnsi="Courier New" w:cs="Courier New"/>
          <w:sz w:val="18"/>
          <w:szCs w:val="18"/>
          <w:lang w:val="en-US"/>
        </w:rPr>
        <w:t xml:space="preserve">Include the </w:t>
      </w:r>
      <w:proofErr w:type="spellStart"/>
      <w:r w:rsidR="00D33993" w:rsidRPr="00D33993">
        <w:rPr>
          <w:rFonts w:ascii="Courier New" w:hAnsi="Courier New" w:cs="Courier New"/>
          <w:sz w:val="18"/>
          <w:szCs w:val="18"/>
          <w:lang w:val="en-US"/>
        </w:rPr>
        <w:t>SegurMet</w:t>
      </w:r>
      <w:proofErr w:type="spellEnd"/>
      <w:r w:rsidR="00D33993" w:rsidRPr="00D33993">
        <w:rPr>
          <w:rFonts w:ascii="Courier New" w:hAnsi="Courier New" w:cs="Courier New"/>
          <w:sz w:val="18"/>
          <w:szCs w:val="18"/>
          <w:lang w:val="en-US"/>
        </w:rPr>
        <w:t xml:space="preserve"> number</w:t>
      </w: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33993" w:rsidRPr="00D33993">
        <w:rPr>
          <w:rFonts w:ascii="Courier New" w:hAnsi="Courier New" w:cs="Courier New"/>
          <w:sz w:val="18"/>
          <w:szCs w:val="18"/>
          <w:lang w:val="en-US"/>
        </w:rPr>
        <w:t>if</w:t>
      </w:r>
      <w:r w:rsidR="00D33993">
        <w:rPr>
          <w:rFonts w:ascii="Courier New" w:hAnsi="Courier New" w:cs="Courier New"/>
          <w:sz w:val="18"/>
          <w:szCs w:val="18"/>
          <w:lang w:val="en-US"/>
        </w:rPr>
        <w:t xml:space="preserve"> not exists then create</w:t>
      </w: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11/12/13</w:t>
      </w:r>
    </w:p>
    <w:p w14:paraId="01EBEF9D" w14:textId="3CA6D4B6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1000      H*     </w:t>
      </w:r>
      <w:r w:rsidR="00D33993" w:rsidRPr="00AD3F15">
        <w:rPr>
          <w:rFonts w:ascii="Courier New" w:hAnsi="Courier New" w:cs="Courier New"/>
          <w:sz w:val="18"/>
          <w:szCs w:val="18"/>
          <w:lang w:val="en-US"/>
        </w:rPr>
        <w:t xml:space="preserve">the </w:t>
      </w:r>
      <w:r w:rsidR="00F35AAB" w:rsidRPr="00AD3F15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r w:rsidR="00D33993" w:rsidRPr="00AD3F15">
        <w:rPr>
          <w:rFonts w:ascii="Courier New" w:hAnsi="Courier New" w:cs="Courier New"/>
          <w:sz w:val="18"/>
          <w:szCs w:val="18"/>
          <w:lang w:val="en-US"/>
        </w:rPr>
        <w:t>document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.                                                                                 </w:t>
      </w:r>
      <w:r w:rsidR="00F35AAB" w:rsidRPr="00AD3F1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D3F15">
        <w:rPr>
          <w:rFonts w:ascii="Courier New" w:hAnsi="Courier New" w:cs="Courier New"/>
          <w:sz w:val="18"/>
          <w:szCs w:val="18"/>
          <w:lang w:val="en-US"/>
        </w:rPr>
        <w:t>11/12/13</w:t>
      </w:r>
    </w:p>
    <w:p w14:paraId="535407AA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1100      H*==================================================================                                       12/07/12</w:t>
      </w:r>
    </w:p>
    <w:p w14:paraId="59B6F65A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1200      FAPLFLH    IF   E           K DISK    PREFIX(FLH_) RENAME(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>BASEGRFA:APFILHA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>)                                02/01/14</w:t>
      </w:r>
    </w:p>
    <w:p w14:paraId="5B15B342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1300      FAPLFLHD   IF   E           K DISK    PREFIX(FLH_) RENAME(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>BASEDIFA:APFILHD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>)                                07/01/14</w:t>
      </w:r>
    </w:p>
    <w:p w14:paraId="6A8ADFA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1400      F                                                  USROPN                                                  07/01/14</w:t>
      </w:r>
    </w:p>
    <w:p w14:paraId="6CB2694C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1500  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>FGBASEGRA  IF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E           K DISK    PREFIX(BAS_)                                                         11/12/13</w:t>
      </w:r>
    </w:p>
    <w:p w14:paraId="137E76D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1600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FGBASEDIA  IF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E           K DISK    PREFIX(BAS_) USROPN                                                  07/01/14</w:t>
      </w:r>
    </w:p>
    <w:p w14:paraId="75A1845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1700      FGFSEG     IF   E           K DISK    PREFIX(SEG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_)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11/12/13</w:t>
      </w:r>
    </w:p>
    <w:p w14:paraId="505F224C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C6952" wp14:editId="4A814422">
                <wp:simplePos x="0" y="0"/>
                <wp:positionH relativeFrom="column">
                  <wp:posOffset>6320155</wp:posOffset>
                </wp:positionH>
                <wp:positionV relativeFrom="paragraph">
                  <wp:posOffset>-1270</wp:posOffset>
                </wp:positionV>
                <wp:extent cx="2200275" cy="390525"/>
                <wp:effectExtent l="1257300" t="0" r="28575" b="257175"/>
                <wp:wrapNone/>
                <wp:docPr id="2" name="Chamada rectangular arredond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90525"/>
                        </a:xfrm>
                        <a:prstGeom prst="wedgeRoundRectCallout">
                          <a:avLst>
                            <a:gd name="adj1" fmla="val -106114"/>
                            <a:gd name="adj2" fmla="val 102662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53E68" w14:textId="77777777" w:rsidR="00AD3F15" w:rsidRPr="009723EF" w:rsidRDefault="00AD3F15" w:rsidP="009723E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723E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The Standard Screen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C6952" id="Chamada rectangular arredondada 2" o:spid="_x0000_s1027" type="#_x0000_t62" style="position:absolute;margin-left:497.65pt;margin-top:-.1pt;width:173.25pt;height:30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" adj="-12121,32975" fillcolor="#4f81bd [3204]" strokecolor="#243f60 [1604]" strokeweight=".25pt">
                <v:textbox>
                  <w:txbxContent>
                    <w:p w14:paraId="19253E68" w14:textId="77777777" w:rsidR="00AD3F15" w:rsidRPr="009723EF" w:rsidRDefault="00AD3F15" w:rsidP="009723EF">
                      <w:pPr>
                        <w:jc w:val="center"/>
                        <w:rPr>
                          <w:lang w:val="en-US"/>
                        </w:rPr>
                      </w:pPr>
                      <w:r w:rsidRPr="009723E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The Standard Screen Usage</w:t>
                      </w:r>
                    </w:p>
                  </w:txbxContent>
                </v:textbox>
              </v:shape>
            </w:pict>
          </mc:Fallback>
        </mc:AlternateContent>
      </w: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1800      FFDOCP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>060  UF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A E           K DISK    PREFIX(DOC_)                                                         11/12/13</w:t>
      </w:r>
    </w:p>
    <w:p w14:paraId="6CB3A109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1900      FFDOCP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>061  UF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A E           K DISK    PREFIX(DOC_)                                                         26/09/14</w:t>
      </w:r>
    </w:p>
    <w:p w14:paraId="4235D7E5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2000      FFDOCP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>062  UF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A E           K DISK    PREFIX(DOC_)                                                         26/09/14</w:t>
      </w:r>
    </w:p>
    <w:p w14:paraId="26A84F5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2100      FFPRDE114  CF   E             WORKSTN SFILE(RPRDE11402:REC#)                                               11/12/13</w:t>
      </w:r>
    </w:p>
    <w:p w14:paraId="21F7E28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2200      F                                     SFILE(RPRDE11408:REC#)                                               18/12/13</w:t>
      </w:r>
    </w:p>
    <w:p w14:paraId="3DBABB99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2300      F                                     PREFIX(ECR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_)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10/10/13</w:t>
      </w:r>
    </w:p>
    <w:p w14:paraId="3FBBB2E6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2400      F                                     INFDS(INFD#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KEYS)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10/10/13</w:t>
      </w:r>
    </w:p>
    <w:p w14:paraId="1ECB04FD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>2500      F*==========================================================                                               12/07/12</w:t>
      </w:r>
    </w:p>
    <w:p w14:paraId="6D8B12CF" w14:textId="1E59F592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2600      F* </w:t>
      </w:r>
      <w:proofErr w:type="gramStart"/>
      <w:r w:rsidR="00F35AAB" w:rsidRPr="00AD3F15">
        <w:rPr>
          <w:rFonts w:ascii="Courier New" w:hAnsi="Courier New" w:cs="Courier New"/>
          <w:sz w:val="18"/>
          <w:szCs w:val="18"/>
          <w:lang w:val="en-US"/>
        </w:rPr>
        <w:t>Indicators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="00F35AAB" w:rsidRPr="00AD3F15">
        <w:rPr>
          <w:rFonts w:ascii="Courier New" w:hAnsi="Courier New" w:cs="Courier New"/>
          <w:sz w:val="18"/>
          <w:szCs w:val="18"/>
          <w:lang w:val="en-US"/>
        </w:rPr>
        <w:t>Descritpion</w:t>
      </w:r>
      <w:proofErr w:type="spellEnd"/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12/07/12</w:t>
      </w:r>
    </w:p>
    <w:p w14:paraId="0B5D722F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2700      F* 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>-----------  --------------------------------------------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12/07/12</w:t>
      </w:r>
    </w:p>
    <w:p w14:paraId="1AF2269B" w14:textId="568F3BAC" w:rsidR="009723EF" w:rsidRPr="00F35AAB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FA1EB" wp14:editId="44939ED8">
                <wp:simplePos x="0" y="0"/>
                <wp:positionH relativeFrom="column">
                  <wp:posOffset>4367530</wp:posOffset>
                </wp:positionH>
                <wp:positionV relativeFrom="paragraph">
                  <wp:posOffset>33655</wp:posOffset>
                </wp:positionV>
                <wp:extent cx="2628900" cy="1581150"/>
                <wp:effectExtent l="1619250" t="0" r="19050" b="19050"/>
                <wp:wrapNone/>
                <wp:docPr id="3" name="Chamada rectangular arredonda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581150"/>
                        </a:xfrm>
                        <a:prstGeom prst="wedgeRoundRectCallout">
                          <a:avLst>
                            <a:gd name="adj1" fmla="val -111271"/>
                            <a:gd name="adj2" fmla="val 38899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ECFD2" w14:textId="77777777" w:rsidR="00AD3F15" w:rsidRDefault="00AD3F15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 w:rsidRPr="009723E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Different Procedure declarations. According with standards.</w:t>
                            </w:r>
                          </w:p>
                          <w:p w14:paraId="58576CB3" w14:textId="77777777" w:rsidR="00AD3F15" w:rsidRDefault="00AD3F15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 – Catalog</w:t>
                            </w:r>
                          </w:p>
                          <w:p w14:paraId="2CF1FED2" w14:textId="77777777" w:rsidR="00AD3F15" w:rsidRDefault="00AD3F15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DBS – Native Database Functions</w:t>
                            </w:r>
                          </w:p>
                          <w:p w14:paraId="5AC9986D" w14:textId="77777777" w:rsidR="00AD3F15" w:rsidRDefault="00AD3F15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SEC – Security Module</w:t>
                            </w:r>
                          </w:p>
                          <w:p w14:paraId="02E97B26" w14:textId="77777777" w:rsidR="00AD3F15" w:rsidRDefault="00AD3F15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TBL – List of codes</w:t>
                            </w:r>
                          </w:p>
                          <w:p w14:paraId="52260359" w14:textId="77777777" w:rsidR="00AD3F15" w:rsidRPr="009723EF" w:rsidRDefault="00AD3F15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GRL – General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A1EB" id="Chamada rectangular arredondada 3" o:spid="_x0000_s1028" type="#_x0000_t62" style="position:absolute;margin-left:343.9pt;margin-top:2.65pt;width:207pt;height:12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" adj="-13235,19202" fillcolor="#4f81bd [3204]" strokecolor="#243f60 [1604]" strokeweight=".25pt">
                <v:textbox>
                  <w:txbxContent>
                    <w:p w14:paraId="285ECFD2" w14:textId="77777777" w:rsidR="00AD3F15" w:rsidRDefault="00AD3F15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 w:rsidRPr="009723E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Different Procedure declarations. According with standards.</w:t>
                      </w:r>
                    </w:p>
                    <w:p w14:paraId="58576CB3" w14:textId="77777777" w:rsidR="00AD3F15" w:rsidRDefault="00AD3F15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 – Catalog</w:t>
                      </w:r>
                    </w:p>
                    <w:p w14:paraId="2CF1FED2" w14:textId="77777777" w:rsidR="00AD3F15" w:rsidRDefault="00AD3F15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DBS – Native Database Functions</w:t>
                      </w:r>
                    </w:p>
                    <w:p w14:paraId="5AC9986D" w14:textId="77777777" w:rsidR="00AD3F15" w:rsidRDefault="00AD3F15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SEC – Security Module</w:t>
                      </w:r>
                    </w:p>
                    <w:p w14:paraId="02E97B26" w14:textId="77777777" w:rsidR="00AD3F15" w:rsidRDefault="00AD3F15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TBL – List of codes</w:t>
                      </w:r>
                    </w:p>
                    <w:p w14:paraId="52260359" w14:textId="77777777" w:rsidR="00AD3F15" w:rsidRPr="009723EF" w:rsidRDefault="00AD3F15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GRL – General functions</w:t>
                      </w:r>
                    </w:p>
                  </w:txbxContent>
                </v:textbox>
              </v:shape>
            </w:pict>
          </mc:Fallback>
        </mc:AlternateContent>
      </w:r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    2800      F*      45      </w:t>
      </w:r>
      <w:r w:rsidR="00F35AAB" w:rsidRPr="00F35AAB">
        <w:rPr>
          <w:rFonts w:ascii="Courier New" w:hAnsi="Courier New" w:cs="Courier New"/>
          <w:sz w:val="18"/>
          <w:szCs w:val="18"/>
          <w:lang w:val="en-US"/>
        </w:rPr>
        <w:t>Fi</w:t>
      </w:r>
      <w:r w:rsidR="00F35AAB">
        <w:rPr>
          <w:rFonts w:ascii="Courier New" w:hAnsi="Courier New" w:cs="Courier New"/>
          <w:sz w:val="18"/>
          <w:szCs w:val="18"/>
          <w:lang w:val="en-US"/>
        </w:rPr>
        <w:t xml:space="preserve">elds </w:t>
      </w:r>
      <w:proofErr w:type="spellStart"/>
      <w:r w:rsidR="00F35AAB">
        <w:rPr>
          <w:rFonts w:ascii="Courier New" w:hAnsi="Courier New" w:cs="Courier New"/>
          <w:sz w:val="18"/>
          <w:szCs w:val="18"/>
          <w:lang w:val="en-US"/>
        </w:rPr>
        <w:t>bheavor</w:t>
      </w:r>
      <w:proofErr w:type="spellEnd"/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F35AAB">
        <w:rPr>
          <w:rFonts w:ascii="Courier New" w:hAnsi="Courier New" w:cs="Courier New"/>
          <w:sz w:val="18"/>
          <w:szCs w:val="18"/>
          <w:lang w:val="en-US"/>
        </w:rPr>
        <w:t>as</w:t>
      </w:r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 Input/Output                                                        </w:t>
      </w:r>
      <w:r w:rsidR="00F35AAB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F35AAB">
        <w:rPr>
          <w:rFonts w:ascii="Courier New" w:hAnsi="Courier New" w:cs="Courier New"/>
          <w:sz w:val="18"/>
          <w:szCs w:val="18"/>
          <w:lang w:val="en-US"/>
        </w:rPr>
        <w:t>18/07/12</w:t>
      </w:r>
    </w:p>
    <w:p w14:paraId="56BFBE4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35AAB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2900      F*      52      DSP                                                                                        12/07/12</w:t>
      </w:r>
    </w:p>
    <w:p w14:paraId="14F2BB6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3000      F*      53      CLR                                                                                        12/07/12</w:t>
      </w:r>
    </w:p>
    <w:p w14:paraId="3F0D091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3100      F*      54      END                                                                                        12/07/12</w:t>
      </w:r>
    </w:p>
    <w:p w14:paraId="7222453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3200      D*==========================================================                                               12/07/12</w:t>
      </w:r>
    </w:p>
    <w:p w14:paraId="27C63FF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3300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QRPGLESRC,SGRLO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12/07/12</w:t>
      </w:r>
    </w:p>
    <w:p w14:paraId="7B9109F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3400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QRPGLESRC,SGRLO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013                                                                                  20/09/13</w:t>
      </w:r>
    </w:p>
    <w:p w14:paraId="063973F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3500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QRPGLESRC,STBLO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12/07/12</w:t>
      </w:r>
    </w:p>
    <w:p w14:paraId="6522E68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3600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QRPGLESRC,SDBSO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12/07/12</w:t>
      </w:r>
    </w:p>
    <w:p w14:paraId="06F1D4E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3700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QRPGLESRC,SCATO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09/09/13</w:t>
      </w:r>
    </w:p>
    <w:p w14:paraId="06818D4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3800       /Copy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QRPGLESRC,SSECO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010                                                                                  20/07/12</w:t>
      </w:r>
    </w:p>
    <w:p w14:paraId="331634E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3900       /Copy QRPGLESRC,SENTO010                                                                                  04/12/13</w:t>
      </w:r>
    </w:p>
    <w:p w14:paraId="75F7BC9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4000                                                                                                                 09/09/13</w:t>
      </w:r>
    </w:p>
    <w:p w14:paraId="3C0B85D6" w14:textId="77777777" w:rsid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4100      </w:t>
      </w:r>
    </w:p>
    <w:p w14:paraId="211A4294" w14:textId="77777777" w:rsidR="009723EF" w:rsidRDefault="009723E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0778E775" w14:textId="6BB4A08F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D*==&gt; </w:t>
      </w:r>
      <w:proofErr w:type="spellStart"/>
      <w:r w:rsidR="00AD3F15" w:rsidRPr="00AD3F15">
        <w:rPr>
          <w:rFonts w:ascii="Courier New" w:hAnsi="Courier New" w:cs="Courier New"/>
          <w:sz w:val="18"/>
          <w:szCs w:val="18"/>
          <w:lang w:val="en-US"/>
        </w:rPr>
        <w:t>Parm</w:t>
      </w:r>
      <w:proofErr w:type="spellEnd"/>
      <w:r w:rsidR="00AD3F15" w:rsidRPr="00AD3F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AD3F15">
        <w:rPr>
          <w:rFonts w:ascii="Courier New" w:hAnsi="Courier New" w:cs="Courier New"/>
          <w:sz w:val="18"/>
          <w:szCs w:val="18"/>
          <w:lang w:val="en-US"/>
        </w:rPr>
        <w:t>List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07/01/14</w:t>
      </w:r>
    </w:p>
    <w:p w14:paraId="4454361D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4200      D shell           PR                  EXTPGM('QCMDEXC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')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07/01/14</w:t>
      </w:r>
    </w:p>
    <w:p w14:paraId="6DACE2B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4300      D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200A   CONST OPTIONS(*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VARSIZE)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07/01/14</w:t>
      </w:r>
    </w:p>
    <w:p w14:paraId="1C8304DD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D33993">
        <w:rPr>
          <w:rFonts w:ascii="Courier New" w:hAnsi="Courier New" w:cs="Courier New"/>
          <w:sz w:val="18"/>
          <w:szCs w:val="18"/>
        </w:rPr>
        <w:t>4400      D   StdLen                      15P 5                                                                      07/01/14</w:t>
      </w:r>
    </w:p>
    <w:p w14:paraId="695E5F8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4500      D                                                                                                          07/01/14</w:t>
      </w:r>
    </w:p>
    <w:p w14:paraId="6483EF06" w14:textId="3918876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41A294" wp14:editId="6706E6FF">
                <wp:simplePos x="0" y="0"/>
                <wp:positionH relativeFrom="column">
                  <wp:posOffset>5520055</wp:posOffset>
                </wp:positionH>
                <wp:positionV relativeFrom="paragraph">
                  <wp:posOffset>90170</wp:posOffset>
                </wp:positionV>
                <wp:extent cx="2628900" cy="352425"/>
                <wp:effectExtent l="361950" t="476250" r="19050" b="28575"/>
                <wp:wrapNone/>
                <wp:docPr id="4" name="Chamada rectangular arredond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352425"/>
                        </a:xfrm>
                        <a:prstGeom prst="wedgeRoundRectCallout">
                          <a:avLst>
                            <a:gd name="adj1" fmla="val -63082"/>
                            <a:gd name="adj2" fmla="val -176763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23D1F" w14:textId="77777777" w:rsidR="00AD3F15" w:rsidRPr="009723EF" w:rsidRDefault="00AD3F15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make the replace of CLP usage.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A294" id="Chamada rectangular arredondada 4" o:spid="_x0000_s1029" type="#_x0000_t62" style="position:absolute;margin-left:434.65pt;margin-top:7.1pt;width:207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" adj="-2826,-27381" fillcolor="#4f81bd [3204]" strokecolor="#243f60 [1604]" strokeweight=".25pt">
                <v:textbox>
                  <w:txbxContent>
                    <w:p w14:paraId="22423D1F" w14:textId="77777777" w:rsidR="00AD3F15" w:rsidRPr="009723EF" w:rsidRDefault="00AD3F15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make the replace of CLP usage.</w:t>
                      </w:r>
                    </w:p>
                  </w:txbxContent>
                </v:textbox>
              </v:shape>
            </w:pict>
          </mc:Fallback>
        </mc:AlternateContent>
      </w:r>
      <w:r w:rsidRPr="009723EF">
        <w:rPr>
          <w:rFonts w:ascii="Courier New" w:hAnsi="Courier New" w:cs="Courier New"/>
          <w:sz w:val="18"/>
          <w:szCs w:val="18"/>
        </w:rPr>
        <w:t xml:space="preserve">    4600      D*==&gt; </w:t>
      </w:r>
      <w:r w:rsidR="00AD3F15">
        <w:rPr>
          <w:rFonts w:ascii="Courier New" w:hAnsi="Courier New" w:cs="Courier New"/>
          <w:sz w:val="18"/>
          <w:szCs w:val="18"/>
        </w:rPr>
        <w:t>Parms In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</w:t>
      </w:r>
      <w:r w:rsidR="00AD3F15">
        <w:rPr>
          <w:rFonts w:ascii="Courier New" w:hAnsi="Courier New" w:cs="Courier New"/>
          <w:sz w:val="18"/>
          <w:szCs w:val="18"/>
        </w:rPr>
        <w:t xml:space="preserve">             </w:t>
      </w:r>
      <w:r w:rsidRPr="009723EF">
        <w:rPr>
          <w:rFonts w:ascii="Courier New" w:hAnsi="Courier New" w:cs="Courier New"/>
          <w:sz w:val="18"/>
          <w:szCs w:val="18"/>
        </w:rPr>
        <w:t>09/09/13</w:t>
      </w:r>
    </w:p>
    <w:p w14:paraId="3475945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4700      D WCodProduto     S              2S 0                                                                      09/09/13</w:t>
      </w:r>
    </w:p>
    <w:p w14:paraId="1DC9B62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4800      D WDatInicio      S              8S 0                                                                      09/09/13</w:t>
      </w:r>
    </w:p>
    <w:p w14:paraId="5E5E1ED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4900      D                                                                                                          09/09/13</w:t>
      </w:r>
    </w:p>
    <w:p w14:paraId="5BD1A659" w14:textId="0CED0210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5000      D*==&gt; </w:t>
      </w:r>
      <w:r w:rsidR="00AD3F15">
        <w:rPr>
          <w:rFonts w:ascii="Courier New" w:hAnsi="Courier New" w:cs="Courier New"/>
          <w:sz w:val="18"/>
          <w:szCs w:val="18"/>
        </w:rPr>
        <w:t>CTL Control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</w:t>
      </w:r>
      <w:r w:rsidR="00AD3F15">
        <w:rPr>
          <w:rFonts w:ascii="Courier New" w:hAnsi="Courier New" w:cs="Courier New"/>
          <w:sz w:val="18"/>
          <w:szCs w:val="18"/>
        </w:rPr>
        <w:t xml:space="preserve">              </w:t>
      </w:r>
      <w:r w:rsidRPr="009723EF">
        <w:rPr>
          <w:rFonts w:ascii="Courier New" w:hAnsi="Courier New" w:cs="Courier New"/>
          <w:sz w:val="18"/>
          <w:szCs w:val="18"/>
        </w:rPr>
        <w:t>07/01/14</w:t>
      </w:r>
    </w:p>
    <w:p w14:paraId="14E77D6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5100      D CTL#Filhas      DS                  QUALIFIED DIM(200)                                                   07/01/14</w:t>
      </w:r>
    </w:p>
    <w:p w14:paraId="0FC370F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5200      D   CdRamo                       2S 0  INZ(*ZEROS)                                                         07/01/14</w:t>
      </w:r>
    </w:p>
    <w:p w14:paraId="57D0F68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5300      D   NuApol                       7S 0  INZ(*ZEROS)                                                         07/01/14</w:t>
      </w:r>
    </w:p>
    <w:p w14:paraId="068DF07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8BFBF" wp14:editId="2C40C693">
                <wp:simplePos x="0" y="0"/>
                <wp:positionH relativeFrom="column">
                  <wp:posOffset>5262880</wp:posOffset>
                </wp:positionH>
                <wp:positionV relativeFrom="paragraph">
                  <wp:posOffset>70485</wp:posOffset>
                </wp:positionV>
                <wp:extent cx="2628900" cy="895350"/>
                <wp:effectExtent l="819150" t="0" r="19050" b="19050"/>
                <wp:wrapNone/>
                <wp:docPr id="5" name="Chamada rectangular arredonda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95350"/>
                        </a:xfrm>
                        <a:prstGeom prst="wedgeRoundRectCallout">
                          <a:avLst>
                            <a:gd name="adj1" fmla="val -80836"/>
                            <a:gd name="adj2" fmla="val -45912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6B085" w14:textId="77777777" w:rsidR="00AD3F15" w:rsidRDefault="00AD3F15" w:rsidP="009723EF">
                            <w:p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One Internal Table, to use something like, and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more easy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understand:</w:t>
                            </w:r>
                          </w:p>
                          <w:p w14:paraId="7CAEB90D" w14:textId="77777777" w:rsidR="00AD3F15" w:rsidRPr="009723EF" w:rsidRDefault="00AD3F15" w:rsidP="009723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723EF">
                              <w:rPr>
                                <w:lang w:val="en-US"/>
                              </w:rPr>
                              <w:t>CTL#Filhas</w:t>
                            </w:r>
                            <w:proofErr w:type="spellEnd"/>
                            <w:r w:rsidRPr="009723EF">
                              <w:rPr>
                                <w:lang w:val="en-US"/>
                              </w:rPr>
                              <w:t>(1).</w:t>
                            </w:r>
                            <w:proofErr w:type="spellStart"/>
                            <w:r w:rsidRPr="009723EF">
                              <w:rPr>
                                <w:lang w:val="en-US"/>
                              </w:rPr>
                              <w:t>CdRamo</w:t>
                            </w:r>
                            <w:proofErr w:type="spellEnd"/>
                            <w:r w:rsidRPr="009723EF">
                              <w:rPr>
                                <w:lang w:val="en-US"/>
                              </w:rPr>
                              <w:t xml:space="preserve"> =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8BFBF" id="Chamada rectangular arredondada 5" o:spid="_x0000_s1030" type="#_x0000_t62" style="position:absolute;margin-left:414.4pt;margin-top:5.55pt;width:207pt;height:7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" adj="-6661,883" fillcolor="#4f81bd [3204]" strokecolor="#243f60 [1604]" strokeweight=".25pt">
                <v:textbox>
                  <w:txbxContent>
                    <w:p w14:paraId="5506B085" w14:textId="77777777" w:rsidR="00AD3F15" w:rsidRDefault="00AD3F15" w:rsidP="009723EF">
                      <w:p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One Internal Table, to use something like, and </w:t>
                      </w:r>
                      <w:proofErr w:type="gramStart"/>
                      <w:r>
                        <w:rPr>
                          <w:lang w:val="en-US"/>
                        </w:rPr>
                        <w:t>more easy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 understand:</w:t>
                      </w:r>
                    </w:p>
                    <w:p w14:paraId="7CAEB90D" w14:textId="77777777" w:rsidR="00AD3F15" w:rsidRPr="009723EF" w:rsidRDefault="00AD3F15" w:rsidP="009723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  <w:proofErr w:type="spellStart"/>
                      <w:r w:rsidRPr="009723EF">
                        <w:rPr>
                          <w:lang w:val="en-US"/>
                        </w:rPr>
                        <w:t>CTL#Filhas</w:t>
                      </w:r>
                      <w:proofErr w:type="spellEnd"/>
                      <w:r w:rsidRPr="009723EF">
                        <w:rPr>
                          <w:lang w:val="en-US"/>
                        </w:rPr>
                        <w:t>(1).</w:t>
                      </w:r>
                      <w:proofErr w:type="spellStart"/>
                      <w:r w:rsidRPr="009723EF">
                        <w:rPr>
                          <w:lang w:val="en-US"/>
                        </w:rPr>
                        <w:t>CdRamo</w:t>
                      </w:r>
                      <w:proofErr w:type="spellEnd"/>
                      <w:r w:rsidRPr="009723EF">
                        <w:rPr>
                          <w:lang w:val="en-US"/>
                        </w:rPr>
                        <w:t xml:space="preserve"> = 20</w:t>
                      </w:r>
                    </w:p>
                  </w:txbxContent>
                </v:textbox>
              </v:shape>
            </w:pict>
          </mc:Fallback>
        </mc:AlternateContent>
      </w:r>
      <w:r w:rsidRPr="009723EF">
        <w:rPr>
          <w:rFonts w:ascii="Courier New" w:hAnsi="Courier New" w:cs="Courier New"/>
          <w:sz w:val="18"/>
          <w:szCs w:val="18"/>
        </w:rPr>
        <w:t xml:space="preserve">    5400      D   Status                       1S 0  INZ(*ZEROS)                                                         07/01/14</w:t>
      </w:r>
    </w:p>
    <w:p w14:paraId="0E4D9AE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5500      D   IsEmpty                       N    INZ(*ON)                                                            07/01/14</w:t>
      </w:r>
    </w:p>
    <w:p w14:paraId="523D76A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5600      D                                                                                                          07/01/14</w:t>
      </w:r>
    </w:p>
    <w:p w14:paraId="1AFE9900" w14:textId="70CE7DF5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5700      D*==&gt; </w:t>
      </w:r>
      <w:r w:rsidR="00AD3F15">
        <w:rPr>
          <w:rFonts w:ascii="Courier New" w:hAnsi="Courier New" w:cs="Courier New"/>
          <w:sz w:val="18"/>
          <w:szCs w:val="18"/>
        </w:rPr>
        <w:t>Work fields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</w:t>
      </w:r>
      <w:r w:rsidR="00AD3F15">
        <w:rPr>
          <w:rFonts w:ascii="Courier New" w:hAnsi="Courier New" w:cs="Courier New"/>
          <w:sz w:val="18"/>
          <w:szCs w:val="18"/>
        </w:rPr>
        <w:t xml:space="preserve">       </w:t>
      </w:r>
      <w:r w:rsidRPr="009723EF">
        <w:rPr>
          <w:rFonts w:ascii="Courier New" w:hAnsi="Courier New" w:cs="Courier New"/>
          <w:sz w:val="18"/>
          <w:szCs w:val="18"/>
        </w:rPr>
        <w:t>09/09/13</w:t>
      </w:r>
    </w:p>
    <w:p w14:paraId="344059C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5800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S            200A                                                                        07/01/14</w:t>
      </w:r>
    </w:p>
    <w:p w14:paraId="23C1441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5900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S             15P 5                                                                      07/01/14</w:t>
      </w:r>
    </w:p>
    <w:p w14:paraId="485F136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6000      D REC#            S              4S 0                                                                      10/10/13</w:t>
      </w:r>
    </w:p>
    <w:p w14:paraId="027854D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6100      D WIcOrigem       S              1A                                                                        12/07/12</w:t>
      </w:r>
    </w:p>
    <w:p w14:paraId="5D5AE68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6200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S              7A                                                                        04/12/13</w:t>
      </w:r>
    </w:p>
    <w:p w14:paraId="034B055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6300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WDatSelect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S              8S 0                                                                      09/09/13</w:t>
      </w:r>
    </w:p>
    <w:p w14:paraId="7018B6D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6400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WRow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S              3S 0                                                                      10/09/13</w:t>
      </w:r>
    </w:p>
    <w:p w14:paraId="7F2B46F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6500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WCol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S              3S 0                                                                      10/09/13</w:t>
      </w:r>
    </w:p>
    <w:p w14:paraId="3A4DB7F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6600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S             10A                                                                        18/09/13</w:t>
      </w:r>
    </w:p>
    <w:p w14:paraId="5297308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6700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S             24A                                                                        10/10/13</w:t>
      </w:r>
    </w:p>
    <w:p w14:paraId="0D2EAFC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6800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S               N                                                                        10/10/13</w:t>
      </w:r>
    </w:p>
    <w:p w14:paraId="5319FFE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6900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WSelected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S               N                                                                        10/10/13</w:t>
      </w:r>
    </w:p>
    <w:p w14:paraId="277ABA2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7000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WSessScr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S              3S 0                                                                      20/09/13</w:t>
      </w:r>
    </w:p>
    <w:p w14:paraId="2A451CD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7100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WIdcRet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S              2S 0                                                                      10/10/13</w:t>
      </w:r>
    </w:p>
    <w:p w14:paraId="38709C2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7200      D WCancelar       S              1A                                                                        11/12/13</w:t>
      </w:r>
    </w:p>
    <w:p w14:paraId="53227C0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7300      D WKeysTohide     S             24A   INZ(*ZEROS)                                                          04/12/13</w:t>
      </w:r>
    </w:p>
    <w:p w14:paraId="6CFCCA7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7400      D WOptTohide      S             24A   INZ(*ZEROS)                                                          04/12/13</w:t>
      </w:r>
    </w:p>
    <w:p w14:paraId="38EF503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7500      D WIsFrota        S               N                                                                        18/12/13</w:t>
      </w:r>
    </w:p>
    <w:p w14:paraId="4FE4BE2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7600      D WIsMae          S               N                                                                        18/12/13</w:t>
      </w:r>
    </w:p>
    <w:p w14:paraId="15606B5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7700      D WNumCVerde      S              9S 0                                                                      02/01/14</w:t>
      </w:r>
    </w:p>
    <w:p w14:paraId="2F01A0E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7800      D WFstCVerde      S              9S 0                                                                      02/01/14</w:t>
      </w:r>
    </w:p>
    <w:p w14:paraId="6C8754C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7900      D WLstCVerde      S              9S 0                                                                      02/01/14</w:t>
      </w:r>
    </w:p>
    <w:p w14:paraId="1ECD18D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8000      D WIcProcess      S               N                                                                        07/01/14</w:t>
      </w:r>
    </w:p>
    <w:p w14:paraId="3D3F886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8100      D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S              4S 0                                                                      02/01/14</w:t>
      </w:r>
    </w:p>
    <w:p w14:paraId="496111D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8200      D WREC#           S              4S 0                                                                      02/01/14</w:t>
      </w:r>
    </w:p>
    <w:p w14:paraId="2BF63BF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8300      D                                                                                                          18/12/13</w:t>
      </w:r>
    </w:p>
    <w:p w14:paraId="2066A0C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8400      D KTE#CV          S              5S 0                                                                      11/12/13</w:t>
      </w:r>
    </w:p>
    <w:p w14:paraId="1C32174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8500      D KTE#FR          S              5S 0                                                                      18/12/13</w:t>
      </w:r>
    </w:p>
    <w:p w14:paraId="48B2FE3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8600      C*========================================================                                                 12/07/12</w:t>
      </w:r>
    </w:p>
    <w:p w14:paraId="15CF698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8700       /FREE                                                                                                     12/07/12</w:t>
      </w:r>
    </w:p>
    <w:p w14:paraId="510F7EC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8800                                                                                                                 12/07/12</w:t>
      </w:r>
    </w:p>
    <w:p w14:paraId="5A7FC7B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8900        //------------------------------------                                                                   12/07/12</w:t>
      </w:r>
    </w:p>
    <w:p w14:paraId="731D0055" w14:textId="102127A9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9000        // </w:t>
      </w:r>
      <w:r w:rsidR="00AD3F15">
        <w:rPr>
          <w:rFonts w:ascii="Courier New" w:hAnsi="Courier New" w:cs="Courier New"/>
          <w:sz w:val="18"/>
          <w:szCs w:val="18"/>
        </w:rPr>
        <w:t xml:space="preserve">Check function access         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09/09/13</w:t>
      </w:r>
    </w:p>
    <w:p w14:paraId="3AA2A2B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9100        //------------------------------------                                                                   12/07/12</w:t>
      </w:r>
    </w:p>
    <w:p w14:paraId="0C48CDE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9200        IF NOT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ValAccess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(S#PGM:'':99999);                                                                       12/07/12</w:t>
      </w:r>
    </w:p>
    <w:p w14:paraId="600FC9B8" w14:textId="77777777"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0EB41E" wp14:editId="6B20BE02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3105150" cy="857250"/>
                <wp:effectExtent l="2381250" t="0" r="19050" b="1219200"/>
                <wp:wrapNone/>
                <wp:docPr id="6" name="Chamada rectangular arredonda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857250"/>
                        </a:xfrm>
                        <a:prstGeom prst="wedgeRoundRectCallout">
                          <a:avLst>
                            <a:gd name="adj1" fmla="val -126544"/>
                            <a:gd name="adj2" fmla="val 187805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DA31F" w14:textId="77777777" w:rsidR="00AD3F15" w:rsidRPr="009723EF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One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different  way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to work with DB2 files. With this I’m using one OS API to retrieve all Fields (DSPFFD API).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B41E" id="Chamada rectangular arredondada 6" o:spid="_x0000_s1031" type="#_x0000_t62" style="position:absolute;margin-left:439.15pt;margin-top:7.35pt;width:244.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" adj="-16534,51366" fillcolor="#4f81bd [3204]" strokecolor="#243f60 [1604]" strokeweight=".25pt">
                <v:textbox>
                  <w:txbxContent>
                    <w:p w14:paraId="121DA31F" w14:textId="77777777" w:rsidR="00AD3F15" w:rsidRPr="009723EF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One </w:t>
                      </w:r>
                      <w:proofErr w:type="gramStart"/>
                      <w:r>
                        <w:rPr>
                          <w:lang w:val="en-US"/>
                        </w:rPr>
                        <w:t>different  way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 work with DB2 files. With this I’m using one OS API to retrieve all Fields (DSPFFD API).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 9300           $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ShowDialog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('SEC0001'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24/10/13</w:t>
      </w:r>
    </w:p>
    <w:p w14:paraId="58BA778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9400           *INLR = *ON;                                                                                          13/07/12</w:t>
      </w:r>
    </w:p>
    <w:p w14:paraId="04884E2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9500           RETURN;                                                                                               13/07/12</w:t>
      </w:r>
    </w:p>
    <w:p w14:paraId="7C2B45B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9723EF">
        <w:rPr>
          <w:rFonts w:ascii="Courier New" w:hAnsi="Courier New" w:cs="Courier New"/>
          <w:sz w:val="18"/>
          <w:szCs w:val="18"/>
        </w:rPr>
        <w:t>9600        ENDIF;                                                                                                   12/07/12</w:t>
      </w:r>
    </w:p>
    <w:p w14:paraId="231F9BD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9700        EXSR DIARIOS;                                                                                            07/01/14</w:t>
      </w:r>
    </w:p>
    <w:p w14:paraId="0EAA268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9800                                                                                                                 12/07/12</w:t>
      </w:r>
    </w:p>
    <w:p w14:paraId="3093DA7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 9900        //--------------------------------------------------                                                     04/12/13</w:t>
      </w:r>
    </w:p>
    <w:p w14:paraId="3330B22A" w14:textId="264C84E5" w:rsidR="009723EF" w:rsidRPr="00AD3F15" w:rsidRDefault="007143C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264E22" wp14:editId="72904E7B">
                <wp:simplePos x="0" y="0"/>
                <wp:positionH relativeFrom="column">
                  <wp:posOffset>5691505</wp:posOffset>
                </wp:positionH>
                <wp:positionV relativeFrom="paragraph">
                  <wp:posOffset>70485</wp:posOffset>
                </wp:positionV>
                <wp:extent cx="3514725" cy="1647825"/>
                <wp:effectExtent l="1600200" t="0" r="28575" b="28575"/>
                <wp:wrapNone/>
                <wp:docPr id="7" name="Chamada rectangular arredonda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1647825"/>
                        </a:xfrm>
                        <a:prstGeom prst="wedgeRoundRectCallout">
                          <a:avLst>
                            <a:gd name="adj1" fmla="val -94988"/>
                            <a:gd name="adj2" fmla="val 32756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7AB90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field to search data, with the sort rule and presentation format.</w:t>
                            </w:r>
                          </w:p>
                          <w:p w14:paraId="58ED9551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AddCriteria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2D8634BF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&lt;label&gt;:</w:t>
                            </w:r>
                          </w:p>
                          <w:p w14:paraId="10A24195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&lt;Field Name&gt;:</w:t>
                            </w:r>
                          </w:p>
                          <w:p w14:paraId="3BBA9B77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Comparition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rule&gt;:</w:t>
                            </w:r>
                          </w:p>
                          <w:p w14:paraId="00EAEFC3" w14:textId="77777777" w:rsidR="00AD3F15" w:rsidRPr="009723EF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&lt;Format (D= date format)&gt;)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64E22" id="Chamada rectangular arredondada 7" o:spid="_x0000_s1032" type="#_x0000_t62" style="position:absolute;margin-left:448.15pt;margin-top:5.55pt;width:276.75pt;height:1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" adj="-9717,17875" fillcolor="#4f81bd [3204]" strokecolor="#243f60 [1604]" strokeweight=".25pt">
                <v:textbox>
                  <w:txbxContent>
                    <w:p w14:paraId="3C27AB90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field to search data, with the sort rule and presentation format.</w:t>
                      </w:r>
                    </w:p>
                    <w:p w14:paraId="58ED9551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AddCriteria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14:paraId="2D8634BF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&lt;label&gt;:</w:t>
                      </w:r>
                    </w:p>
                    <w:p w14:paraId="10A24195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&lt;Field Name&gt;:</w:t>
                      </w:r>
                    </w:p>
                    <w:p w14:paraId="3BBA9B77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r>
                        <w:rPr>
                          <w:lang w:val="en-US"/>
                        </w:rPr>
                        <w:t>Comparition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rule&gt;:</w:t>
                      </w:r>
                    </w:p>
                    <w:p w14:paraId="00EAEFC3" w14:textId="77777777" w:rsidR="00AD3F15" w:rsidRPr="009723EF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&lt;Format (D= date format)&gt;)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   10000        //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 xml:space="preserve">Transfer API Control to Screen     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</w:t>
      </w:r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 04/12/13</w:t>
      </w:r>
    </w:p>
    <w:p w14:paraId="6E2FD22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10100        //--------------------------------------------------                                                     04/12/13</w:t>
      </w:r>
    </w:p>
    <w:p w14:paraId="3B9E9E7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10200                                                                                                                 04/12/13</w:t>
      </w:r>
    </w:p>
    <w:p w14:paraId="4F31921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10300        //----------------------------------------------                                                         11/12/13</w:t>
      </w:r>
    </w:p>
    <w:p w14:paraId="3BBE8746" w14:textId="16952E00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10400        // </w:t>
      </w:r>
      <w:r w:rsidR="00AD3F15">
        <w:rPr>
          <w:rFonts w:ascii="Courier New" w:hAnsi="Courier New" w:cs="Courier New"/>
          <w:sz w:val="18"/>
          <w:szCs w:val="18"/>
        </w:rPr>
        <w:t>Records from Insurance document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11/12/13</w:t>
      </w:r>
    </w:p>
    <w:p w14:paraId="1758592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10500        //----------------------------------------------                                                         11/12/13</w:t>
      </w:r>
    </w:p>
    <w:p w14:paraId="3360128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10600        KTE#CV = $SETFILES('FDOCP060');                                                                          11/12/13</w:t>
      </w:r>
    </w:p>
    <w:p w14:paraId="07B32F6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10700        $addCriteria('Apólice....:':'NUAPOL':'GE':'D');                                                          11/12/13</w:t>
      </w:r>
    </w:p>
    <w:p w14:paraId="002DD63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10800        $addCriteria('Carta Verde:':'NCV':'GE');                                                                 11/12/13</w:t>
      </w:r>
    </w:p>
    <w:p w14:paraId="797FA90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10900        $addCriteria('Segurado...:':'NOMSEG':'LK');                                                              26/09/14</w:t>
      </w:r>
    </w:p>
    <w:p w14:paraId="3183B84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11000        $addCriteria('Matricula..:':'NUMATR1':'LK');                                                             11/12/13</w:t>
      </w:r>
    </w:p>
    <w:p w14:paraId="25422C87" w14:textId="77777777"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FC69C" wp14:editId="4F132750">
                <wp:simplePos x="0" y="0"/>
                <wp:positionH relativeFrom="column">
                  <wp:posOffset>6101080</wp:posOffset>
                </wp:positionH>
                <wp:positionV relativeFrom="paragraph">
                  <wp:posOffset>137160</wp:posOffset>
                </wp:positionV>
                <wp:extent cx="3105150" cy="1419225"/>
                <wp:effectExtent l="2514600" t="0" r="19050" b="28575"/>
                <wp:wrapNone/>
                <wp:docPr id="8" name="Chamada rectangular arredonda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419225"/>
                        </a:xfrm>
                        <a:prstGeom prst="wedgeRoundRectCallout">
                          <a:avLst>
                            <a:gd name="adj1" fmla="val -130532"/>
                            <a:gd name="adj2" fmla="val -22410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E51E4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Field to show in List Column:</w:t>
                            </w:r>
                          </w:p>
                          <w:p w14:paraId="3C2876B0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SetLstFld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775E1620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&lt;Field Name&gt;:</w:t>
                            </w:r>
                          </w:p>
                          <w:p w14:paraId="6F83C1CF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&lt;Header&gt;:</w:t>
                            </w:r>
                          </w:p>
                          <w:p w14:paraId="2CAF0987" w14:textId="77777777" w:rsidR="00AD3F15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&lt;Column width&gt;:</w:t>
                            </w:r>
                          </w:p>
                          <w:p w14:paraId="520D461A" w14:textId="77777777" w:rsidR="00AD3F15" w:rsidRPr="009723EF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&lt;Text Align (E=Left, C= Center))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C69C" id="Chamada rectangular arredondada 8" o:spid="_x0000_s1033" type="#_x0000_t62" style="position:absolute;margin-left:480.4pt;margin-top:10.8pt;width:244.5pt;height:11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" adj="-17395,5959" fillcolor="#4f81bd [3204]" strokecolor="#243f60 [1604]" strokeweight=".25pt">
                <v:textbox>
                  <w:txbxContent>
                    <w:p w14:paraId="2ECE51E4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Field to show in List Column:</w:t>
                      </w:r>
                    </w:p>
                    <w:p w14:paraId="3C2876B0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SetLstFld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14:paraId="775E1620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&lt;Field Name&gt;:</w:t>
                      </w:r>
                    </w:p>
                    <w:p w14:paraId="6F83C1CF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&lt;Header&gt;:</w:t>
                      </w:r>
                    </w:p>
                    <w:p w14:paraId="2CAF0987" w14:textId="77777777" w:rsidR="00AD3F15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&lt;Column width&gt;:</w:t>
                      </w:r>
                    </w:p>
                    <w:p w14:paraId="520D461A" w14:textId="77777777" w:rsidR="00AD3F15" w:rsidRPr="009723EF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&lt;Text Align (E=Left, C= Center))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11100        $SetLstFld('ANNCV':'Ano':4:'D');                                                                         11/12/13</w:t>
      </w:r>
    </w:p>
    <w:p w14:paraId="76B3069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11200        $SetLstFld('NCV':'Número':9:'D');                                                                        11/12/13</w:t>
      </w:r>
    </w:p>
    <w:p w14:paraId="4D11B17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11300        $SetLstFld('NUAPOL':'Apólice':7:'D');                                                                    11/12/13</w:t>
      </w:r>
    </w:p>
    <w:p w14:paraId="3AD2FD6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11400        $SetLstFld('NOMSEG':'Nome':40:'E');                                                                      11/12/13</w:t>
      </w:r>
    </w:p>
    <w:p w14:paraId="4B4F141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11500        $SetLstFld('NUMATR1':'Matricula':15:'E');                                                                11/12/13</w:t>
      </w:r>
    </w:p>
    <w:p w14:paraId="33C32D8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11600        $SetPage(12);                                                                                            18/12/13</w:t>
      </w:r>
    </w:p>
    <w:p w14:paraId="61B7104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11700                                                                                                                 18/12/13</w:t>
      </w:r>
    </w:p>
    <w:p w14:paraId="46F7508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11800        //----------------------------------------------                                                         18/12/13</w:t>
      </w:r>
    </w:p>
    <w:p w14:paraId="18D90664" w14:textId="63BDA02E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11900        // </w:t>
      </w:r>
      <w:r w:rsidR="00AD3F15">
        <w:rPr>
          <w:rFonts w:ascii="Courier New" w:hAnsi="Courier New" w:cs="Courier New"/>
          <w:sz w:val="18"/>
          <w:szCs w:val="18"/>
        </w:rPr>
        <w:t>Records from specific document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18/12/13</w:t>
      </w:r>
    </w:p>
    <w:p w14:paraId="58D6D86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12000        //----------------------------------------------                                                         18/12/13</w:t>
      </w:r>
    </w:p>
    <w:p w14:paraId="453902D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12100        KTE#FR = $SETFILES('GBASEGRA');                                                                          18/12/13</w:t>
      </w:r>
    </w:p>
    <w:p w14:paraId="372E017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12200        $addCriteria('Apólice....:':'NUAPOL':'GE':'D');                                                          18/12/13</w:t>
      </w:r>
    </w:p>
    <w:p w14:paraId="7AFBF205" w14:textId="77777777"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D7FD55" wp14:editId="751E747A">
                <wp:simplePos x="0" y="0"/>
                <wp:positionH relativeFrom="column">
                  <wp:posOffset>5777230</wp:posOffset>
                </wp:positionH>
                <wp:positionV relativeFrom="paragraph">
                  <wp:posOffset>-1905</wp:posOffset>
                </wp:positionV>
                <wp:extent cx="3105150" cy="438150"/>
                <wp:effectExtent l="3695700" t="990600" r="19050" b="19050"/>
                <wp:wrapNone/>
                <wp:docPr id="9" name="Chamada rectangular arredonda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38150"/>
                        </a:xfrm>
                        <a:prstGeom prst="wedgeRoundRectCallout">
                          <a:avLst>
                            <a:gd name="adj1" fmla="val -168569"/>
                            <a:gd name="adj2" fmla="val -272060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CC62F" w14:textId="77777777" w:rsidR="00AD3F15" w:rsidRPr="009723EF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 number of records to retrieve.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FD55" id="Chamada rectangular arredondada 9" o:spid="_x0000_s1034" type="#_x0000_t62" style="position:absolute;margin-left:454.9pt;margin-top:-.15pt;width:244.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" adj="-25611,-47965" fillcolor="#4f81bd [3204]" strokecolor="#243f60 [1604]" strokeweight=".25pt">
                <v:textbox>
                  <w:txbxContent>
                    <w:p w14:paraId="5EACC62F" w14:textId="77777777" w:rsidR="00AD3F15" w:rsidRPr="009723EF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 number of records to retrieve.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12300        $addCriteria('Matricula..:':'MATR1':'LK');                                                               18/12/13</w:t>
      </w:r>
    </w:p>
    <w:p w14:paraId="2E80B35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12400        $SetLstFld('NUAPOL':'Apólice':7:'D');                                                                    18/12/13</w:t>
      </w:r>
    </w:p>
    <w:p w14:paraId="1A6BC38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12500        $SetLstFld('SEG':'Nome':40:'E');                                                                         18/12/13</w:t>
      </w:r>
    </w:p>
    <w:p w14:paraId="3338E61D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12600        $SetLstFld('MATR1':'Matricula':15:'E');                                                                  18/12/13</w:t>
      </w:r>
    </w:p>
    <w:p w14:paraId="28E0B8B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12700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SetPage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12);                                                                                            18/12/13</w:t>
      </w:r>
    </w:p>
    <w:p w14:paraId="501BC1B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12800                                                                                                                 18/12/13</w:t>
      </w:r>
    </w:p>
    <w:p w14:paraId="53E4476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12900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SetDBSession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KTE#CV);                                                                                   18/12/13</w:t>
      </w:r>
    </w:p>
    <w:p w14:paraId="779408C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13000        ECR_DSCRITER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getCritText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10/10/13</w:t>
      </w:r>
    </w:p>
    <w:p w14:paraId="05222D7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13100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ShowAll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  11/12/13</w:t>
      </w:r>
    </w:p>
    <w:p w14:paraId="0B35E58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13200                                                                                                                 01/10/12</w:t>
      </w:r>
    </w:p>
    <w:p w14:paraId="2DB221B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13300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RmvDBSession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KTE#CV);                                                                                   11/12/13</w:t>
      </w:r>
    </w:p>
    <w:p w14:paraId="25C5190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13400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RmvDBSession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KTE#FR);                                                                                   18/12/13</w:t>
      </w:r>
    </w:p>
    <w:p w14:paraId="155D81A0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13500        CLOSE GBASEDIA;                                                                                          07/01/14</w:t>
      </w:r>
    </w:p>
    <w:p w14:paraId="3F42A26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13600        CLOSE APLFLHD;                                                                                           07/01/14</w:t>
      </w:r>
    </w:p>
    <w:p w14:paraId="7A5E1E7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13700                                                                                                                 30/04/15</w:t>
      </w:r>
    </w:p>
    <w:p w14:paraId="07C49B0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13800            //----------------------------------------------------------------------                             30/04/15</w:t>
      </w:r>
    </w:p>
    <w:p w14:paraId="1C7BE12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13900            // Apagar ficheiro Lógico e Fisico                                                                   30/04/15</w:t>
      </w:r>
    </w:p>
    <w:p w14:paraId="5779D3A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14000            //----------------------------------------------------------------------                             30/04/15</w:t>
      </w:r>
    </w:p>
    <w:p w14:paraId="77B8E3B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14100            MONITOR;                                                                                             30/04/15</w:t>
      </w:r>
    </w:p>
    <w:p w14:paraId="0B04B29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14200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'DLTF FILE(QTEMP/APLFLHD)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30/04/15</w:t>
      </w:r>
    </w:p>
    <w:p w14:paraId="4E44B6F4" w14:textId="77777777" w:rsidR="009723EF" w:rsidRPr="009723EF" w:rsidRDefault="007143C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75AEA" wp14:editId="1417A0BF">
                <wp:simplePos x="0" y="0"/>
                <wp:positionH relativeFrom="column">
                  <wp:posOffset>6205855</wp:posOffset>
                </wp:positionH>
                <wp:positionV relativeFrom="paragraph">
                  <wp:posOffset>78740</wp:posOffset>
                </wp:positionV>
                <wp:extent cx="2000250" cy="428625"/>
                <wp:effectExtent l="4286250" t="304800" r="19050" b="28575"/>
                <wp:wrapNone/>
                <wp:docPr id="10" name="Chamada rectangular arredonda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428625"/>
                        </a:xfrm>
                        <a:prstGeom prst="wedgeRoundRectCallout">
                          <a:avLst>
                            <a:gd name="adj1" fmla="val -263422"/>
                            <a:gd name="adj2" fmla="val -116263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84CB" w14:textId="77777777" w:rsidR="00AD3F15" w:rsidRPr="009723EF" w:rsidRDefault="00AD3F15" w:rsidP="007143C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Exception Control.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75AEA" id="Chamada rectangular arredondada 10" o:spid="_x0000_s1035" type="#_x0000_t62" style="position:absolute;margin-left:488.65pt;margin-top:6.2pt;width:157.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" adj="-46099,-14313" fillcolor="#4f81bd [3204]" strokecolor="#243f60 [1604]" strokeweight=".25pt">
                <v:textbox>
                  <w:txbxContent>
                    <w:p w14:paraId="03C684CB" w14:textId="77777777" w:rsidR="00AD3F15" w:rsidRPr="009723EF" w:rsidRDefault="00AD3F15" w:rsidP="007143CF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Exception Control. 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14300               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= %LEN(WStdCmd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30/04/15</w:t>
      </w:r>
    </w:p>
    <w:p w14:paraId="3D2B95E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14400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30/04/15</w:t>
      </w:r>
    </w:p>
    <w:p w14:paraId="4C22313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14500            ON-ERROR;                                                                                            30/04/15</w:t>
      </w:r>
    </w:p>
    <w:p w14:paraId="56C68EE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14600            ENDMON;                                                                                              30/04/15</w:t>
      </w:r>
    </w:p>
    <w:p w14:paraId="1A64124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14700                                                                                                                 30/04/15</w:t>
      </w:r>
    </w:p>
    <w:p w14:paraId="0C1ECF2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14800            MONITOR;                                                                                             30/04/15</w:t>
      </w:r>
    </w:p>
    <w:p w14:paraId="14FE6B2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14900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'DLTF FILE(QTEMP/GBASEDIA)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30/04/15</w:t>
      </w:r>
    </w:p>
    <w:p w14:paraId="7F60A7E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15000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30/04/15</w:t>
      </w:r>
    </w:p>
    <w:p w14:paraId="3A163DB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15100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30/04/15</w:t>
      </w:r>
    </w:p>
    <w:p w14:paraId="024B0FA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15200            ON-ERROR;                                                                                            30/04/15</w:t>
      </w:r>
    </w:p>
    <w:p w14:paraId="14A4D9B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15300            ENDMON;                                                                                              30/04/15</w:t>
      </w:r>
    </w:p>
    <w:p w14:paraId="1340AC4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15400                                                                                                                 30/04/15</w:t>
      </w:r>
    </w:p>
    <w:p w14:paraId="331E012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15500        *INLR = *ON;                                                                                             30/04/15</w:t>
      </w:r>
    </w:p>
    <w:p w14:paraId="211E009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15600        RETURN;                                                                                                  01/10/12</w:t>
      </w:r>
    </w:p>
    <w:p w14:paraId="1709842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15700                                                                                                                 01/10/12</w:t>
      </w:r>
    </w:p>
    <w:p w14:paraId="631F000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15800        //========================================================                                               07/01/14</w:t>
      </w:r>
    </w:p>
    <w:p w14:paraId="37516AD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15900        // Subrotina.: Diarios                                                                                   07/01/14</w:t>
      </w:r>
    </w:p>
    <w:p w14:paraId="497D2AA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16000        // Objectivo.: Preparar Base DIA, para as Frotas                                                         07/01/14</w:t>
      </w:r>
    </w:p>
    <w:p w14:paraId="61D9188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16100        //========================================================                                               07/01/14</w:t>
      </w:r>
    </w:p>
    <w:p w14:paraId="608E320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16200        BEGSR Diarios;                                                                                           07/01/14</w:t>
      </w:r>
    </w:p>
    <w:p w14:paraId="4A21371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16300            //----------------------------------------------------------------------                             07/01/14</w:t>
      </w:r>
    </w:p>
    <w:p w14:paraId="774B485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16400            // Copiar Base dia para a QTEMP                                                                      07/01/14</w:t>
      </w:r>
    </w:p>
    <w:p w14:paraId="1E2238E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16500            //----------------------------------------------------------------------                             07/01/14</w:t>
      </w:r>
    </w:p>
    <w:p w14:paraId="21ED919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16600            MONITOR;                                                                                             07/01/14</w:t>
      </w:r>
    </w:p>
    <w:p w14:paraId="31F6427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16700               WStdCmd = 'CPYF FROMFILE(QS36F/GBASEDIA) TOFILE(QTEMP/GBASEDIA) +                                 07/01/14</w:t>
      </w:r>
    </w:p>
    <w:p w14:paraId="4F6194F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16800                          MBROPT(*REPLACE) CRTFILE(*YES)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07/01/14</w:t>
      </w:r>
    </w:p>
    <w:p w14:paraId="6D9BD21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16900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07/01/14</w:t>
      </w:r>
    </w:p>
    <w:p w14:paraId="0DD7B5D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17000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07/01/14</w:t>
      </w:r>
    </w:p>
    <w:p w14:paraId="2766D75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17100               OPEN GBASEDIA;                                                                                    07/01/14</w:t>
      </w:r>
    </w:p>
    <w:p w14:paraId="2F5FD1D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17200            ON-ERROR;                                                                                            07/01/14</w:t>
      </w:r>
    </w:p>
    <w:p w14:paraId="0A02DA0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17300            ENDMON;                                                                                              07/01/14</w:t>
      </w:r>
    </w:p>
    <w:p w14:paraId="2A73617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17400                                                                                                                 07/01/14</w:t>
      </w:r>
    </w:p>
    <w:p w14:paraId="276DDB2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17500            //----------------------------------------------------------------------                             07/01/14</w:t>
      </w:r>
    </w:p>
    <w:p w14:paraId="3C7E573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17600            // Criar ficheiro Lógico                                                                             07/01/14</w:t>
      </w:r>
    </w:p>
    <w:p w14:paraId="55E4BB3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17700            //----------------------------------------------------------------------                             07/01/14</w:t>
      </w:r>
    </w:p>
    <w:p w14:paraId="42EEE57A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17800            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MONITOR;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        07/01/14</w:t>
      </w:r>
    </w:p>
    <w:p w14:paraId="61E65182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17900               </w:t>
      </w:r>
      <w:proofErr w:type="spellStart"/>
      <w:r w:rsidRPr="00D33993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= 'DLTF FILE(QTEMP/APLFLHD)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07/01/14</w:t>
      </w:r>
    </w:p>
    <w:p w14:paraId="5BD1E06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18000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%LEN(WStdCmd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07/01/14</w:t>
      </w:r>
    </w:p>
    <w:p w14:paraId="1D9B037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18100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07/01/14</w:t>
      </w:r>
    </w:p>
    <w:p w14:paraId="5EE0FEF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18200            ON-ERROR;                                                                                            07/01/14</w:t>
      </w:r>
    </w:p>
    <w:p w14:paraId="78A1300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18300            ENDMON;                                                                                              07/01/14</w:t>
      </w:r>
    </w:p>
    <w:p w14:paraId="5ABD4E0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18400                                                                                                                 07/01/14</w:t>
      </w:r>
    </w:p>
    <w:p w14:paraId="2B66F3D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18500            MONITOR;                                                                                             07/01/14</w:t>
      </w:r>
    </w:p>
    <w:p w14:paraId="27A5CA7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18600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'CRTLF FILE(QTEMP/APLFLHD) +                                                            07/01/14</w:t>
      </w:r>
    </w:p>
    <w:p w14:paraId="1E54E9A9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18700                                SRCFILE(SOURCE/QDDSSRC) +                                                        07/01/14</w:t>
      </w:r>
    </w:p>
    <w:p w14:paraId="3A94B53D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18800                                SRCMBR(APLFLHD)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>';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// +                                                           07/01/14</w:t>
      </w:r>
    </w:p>
    <w:p w14:paraId="75F9AB84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18900                            //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>DTAMBRS(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>(QTEMP/GBASEDIA (GBASEDIA)))';                                         07/01/14</w:t>
      </w:r>
    </w:p>
    <w:p w14:paraId="0635D64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19000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07/01/14</w:t>
      </w:r>
    </w:p>
    <w:p w14:paraId="5A6AF87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19100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07/01/14</w:t>
      </w:r>
    </w:p>
    <w:p w14:paraId="54CA419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19200               OPEN APLFLHD;                                                                                     07/01/14</w:t>
      </w:r>
    </w:p>
    <w:p w14:paraId="6E44558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19300            ON-ERROR;                                                                                            07/01/14</w:t>
      </w:r>
    </w:p>
    <w:p w14:paraId="4E9274B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19400            ENDMON;                                                                                              07/01/14</w:t>
      </w:r>
    </w:p>
    <w:p w14:paraId="639535D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19500                                                                                                                 07/01/14</w:t>
      </w:r>
    </w:p>
    <w:p w14:paraId="6E3EBE36" w14:textId="278D005A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19600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MONITOR;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        07/01/14</w:t>
      </w:r>
    </w:p>
    <w:p w14:paraId="7814004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19700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'DLTSPLF FILE(APLFLHD)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07/01/14</w:t>
      </w:r>
    </w:p>
    <w:p w14:paraId="325C45F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19800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%LEN(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WStdCmd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07/01/14</w:t>
      </w:r>
    </w:p>
    <w:p w14:paraId="18F5E7C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19900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WStdCmd:WStdLen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07/01/14</w:t>
      </w:r>
    </w:p>
    <w:p w14:paraId="2CC9BA9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20000            ON-ERROR;                                                                                            07/01/14</w:t>
      </w:r>
    </w:p>
    <w:p w14:paraId="520767D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20100            ENDMON;                                                                                              07/01/14</w:t>
      </w:r>
    </w:p>
    <w:p w14:paraId="0127F6D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20200        ENDSR;                                                                                                   07/01/14</w:t>
      </w:r>
    </w:p>
    <w:p w14:paraId="7535EF2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20300                                                                                                                 07/01/14</w:t>
      </w:r>
    </w:p>
    <w:p w14:paraId="11D7F29F" w14:textId="77777777" w:rsidR="00AD3F15" w:rsidRDefault="00AD3F15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14:paraId="31254CFE" w14:textId="38B4F99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20400        //========================================================                                               10/10/13</w:t>
      </w:r>
    </w:p>
    <w:p w14:paraId="7F0781C3" w14:textId="056490F5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20500        // Subro</w:t>
      </w:r>
      <w:r w:rsidR="00AD3F15" w:rsidRPr="00AD3F15">
        <w:rPr>
          <w:rFonts w:ascii="Courier New" w:hAnsi="Courier New" w:cs="Courier New"/>
          <w:sz w:val="18"/>
          <w:szCs w:val="18"/>
        </w:rPr>
        <w:t>u</w:t>
      </w:r>
      <w:r w:rsidRPr="00AD3F15">
        <w:rPr>
          <w:rFonts w:ascii="Courier New" w:hAnsi="Courier New" w:cs="Courier New"/>
          <w:sz w:val="18"/>
          <w:szCs w:val="18"/>
        </w:rPr>
        <w:t>tin.: ShowAll                                                                                   11/12/13</w:t>
      </w:r>
    </w:p>
    <w:p w14:paraId="5E0A1FB5" w14:textId="15B04D2A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20600        //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>Goal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.: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>Show all insurance do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cuments   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11/12/13</w:t>
      </w:r>
    </w:p>
    <w:p w14:paraId="456F44F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20700        //========================================================                                               10/10/13</w:t>
      </w:r>
    </w:p>
    <w:p w14:paraId="58B6566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20800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ShowAll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 11/12/13</w:t>
      </w:r>
    </w:p>
    <w:p w14:paraId="661DABF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20900           DOW (NOT *IN03 AND NOT *IN12);                                                                        10/10/13</w:t>
      </w:r>
    </w:p>
    <w:p w14:paraId="1B5B414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21000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getRecords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10/10/13</w:t>
      </w:r>
    </w:p>
    <w:p w14:paraId="16E4281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21100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*BLANKS;                                                                                04/12/13</w:t>
      </w:r>
    </w:p>
    <w:p w14:paraId="49E3F33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21200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'RPRDE11403';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Listar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Componentes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11/12/13</w:t>
      </w:r>
    </w:p>
    <w:p w14:paraId="48F7846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21300              DS#HEADER  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10/10/13</w:t>
      </w:r>
    </w:p>
    <w:p w14:paraId="5A9EB54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21400              DS#FOOTER  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10/10/13</w:t>
      </w:r>
    </w:p>
    <w:p w14:paraId="159CA96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21500              DS#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OPTIONS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getOption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S#PGM:WNoFunction:WOptions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10/10/13</w:t>
      </w:r>
    </w:p>
    <w:p w14:paraId="361AA024" w14:textId="77777777" w:rsidR="009723EF" w:rsidRPr="009723EF" w:rsidRDefault="0002513E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E7BC7" wp14:editId="345F6A91">
                <wp:simplePos x="0" y="0"/>
                <wp:positionH relativeFrom="column">
                  <wp:posOffset>5929630</wp:posOffset>
                </wp:positionH>
                <wp:positionV relativeFrom="paragraph">
                  <wp:posOffset>1905</wp:posOffset>
                </wp:positionV>
                <wp:extent cx="3105150" cy="666750"/>
                <wp:effectExtent l="800100" t="133350" r="19050" b="19050"/>
                <wp:wrapNone/>
                <wp:docPr id="12" name="Chamada rectangular arredonda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66750"/>
                        </a:xfrm>
                        <a:prstGeom prst="wedgeRoundRectCallout">
                          <a:avLst>
                            <a:gd name="adj1" fmla="val -75624"/>
                            <a:gd name="adj2" fmla="val -69576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C468A" w14:textId="77777777" w:rsidR="00AD3F15" w:rsidRPr="009723EF" w:rsidRDefault="00AD3F15" w:rsidP="0002513E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will draw the standard Screen, and apply security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E7BC7" id="Chamada rectangular arredondada 12" o:spid="_x0000_s1036" type="#_x0000_t62" style="position:absolute;margin-left:466.9pt;margin-top:.15pt;width:244.5pt;height:5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" adj="-5535,-4228" fillcolor="#4f81bd [3204]" strokecolor="#243f60 [1604]" strokeweight=".25pt">
                <v:textbox>
                  <w:txbxContent>
                    <w:p w14:paraId="652C468A" w14:textId="77777777" w:rsidR="00AD3F15" w:rsidRPr="009723EF" w:rsidRDefault="00AD3F15" w:rsidP="0002513E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will draw the standard Screen, and apply security rules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21600              ECR_S#PGM   = S#PGM;                                                                               10/10/13</w:t>
      </w:r>
    </w:p>
    <w:p w14:paraId="367E5DD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21700              ECR_ERR#MSG = *BLANKS;                                                                             10/10/13</w:t>
      </w:r>
    </w:p>
    <w:p w14:paraId="28E3F0D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21800              WRITE RPRDE11400;                                                                                  10/12/13</w:t>
      </w:r>
    </w:p>
    <w:p w14:paraId="4B9BC7E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21900              WRITE RPRDE11499;                                                                                  10/12/13</w:t>
      </w:r>
    </w:p>
    <w:p w14:paraId="32514B5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22000              WRITE RPRDE11498;                                                                                  10/12/13</w:t>
      </w:r>
    </w:p>
    <w:p w14:paraId="73C4926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22100              EXFMT RPRDE11403;                                                                                  10/12/13</w:t>
      </w:r>
    </w:p>
    <w:p w14:paraId="5730BFD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22200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KEY#F05);                                                                           11/12/13</w:t>
      </w:r>
    </w:p>
    <w:p w14:paraId="043DBB0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22300      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ChgCriteria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     10/10/13</w:t>
      </w:r>
    </w:p>
    <w:p w14:paraId="4F3D06C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22400                 ECR_DSCRITER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getCritText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10/10/13</w:t>
      </w:r>
    </w:p>
    <w:p w14:paraId="73392D0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22500              ELSEIF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Func#Key:KEY#F06));                                                              11/12/13</w:t>
      </w:r>
    </w:p>
    <w:p w14:paraId="738206C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22600      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*ON;                                                                               10/10/13</w:t>
      </w:r>
    </w:p>
    <w:p w14:paraId="5E4A6C23" w14:textId="77777777"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81E62" wp14:editId="40026A0C">
                <wp:simplePos x="0" y="0"/>
                <wp:positionH relativeFrom="column">
                  <wp:posOffset>5558155</wp:posOffset>
                </wp:positionH>
                <wp:positionV relativeFrom="paragraph">
                  <wp:posOffset>136524</wp:posOffset>
                </wp:positionV>
                <wp:extent cx="3105150" cy="752475"/>
                <wp:effectExtent l="1447800" t="381000" r="19050" b="28575"/>
                <wp:wrapNone/>
                <wp:docPr id="13" name="Chamada rectangular arredonda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752475"/>
                        </a:xfrm>
                        <a:prstGeom prst="wedgeRoundRectCallout">
                          <a:avLst>
                            <a:gd name="adj1" fmla="val -96177"/>
                            <a:gd name="adj2" fmla="val -98148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EE0CD" w14:textId="77777777" w:rsidR="00AD3F15" w:rsidRPr="009723EF" w:rsidRDefault="00AD3F15" w:rsidP="0002513E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if user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authorized to use the specific function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1E62" id="Chamada rectangular arredondada 13" o:spid="_x0000_s1037" type="#_x0000_t62" style="position:absolute;margin-left:437.65pt;margin-top:10.75pt;width:244.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" adj="-9974,-10400" fillcolor="#4f81bd [3204]" strokecolor="#243f60 [1604]" strokeweight=".25pt">
                <v:textbox>
                  <w:txbxContent>
                    <w:p w14:paraId="4A0EE0CD" w14:textId="77777777" w:rsidR="00AD3F15" w:rsidRPr="009723EF" w:rsidRDefault="00AD3F15" w:rsidP="0002513E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if user </w:t>
                      </w:r>
                      <w:proofErr w:type="gramStart"/>
                      <w:r>
                        <w:rPr>
                          <w:lang w:val="en-US"/>
                        </w:rPr>
                        <w:t>are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authorized to use the specific function key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22700                 EXSR 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AddCVerde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11/12/13</w:t>
      </w:r>
    </w:p>
    <w:p w14:paraId="682359F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22800                 *IN12 = *OFF;                                                                                   10/10/13</w:t>
      </w:r>
    </w:p>
    <w:p w14:paraId="2F3E93F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22900      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*OFF;                                                                              10/10/13</w:t>
      </w:r>
    </w:p>
    <w:p w14:paraId="0EBE8E7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23000              ELSEIF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KEY#Enter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10/10/13</w:t>
      </w:r>
    </w:p>
    <w:p w14:paraId="3F6D60F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23100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SelRec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10/10/13</w:t>
      </w:r>
    </w:p>
    <w:p w14:paraId="622E0B3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23200                 *IN12 = *OFF;                                                                                   10/10/13</w:t>
      </w:r>
    </w:p>
    <w:p w14:paraId="1B7055B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23300              ENDIF;                                                                                             10/10/13</w:t>
      </w:r>
    </w:p>
    <w:p w14:paraId="3F95B53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23400           ENDDO;                                                                                                10/10/13</w:t>
      </w:r>
    </w:p>
    <w:p w14:paraId="6D56918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23500        ENDSR;                                                                                                   10/10/13</w:t>
      </w:r>
    </w:p>
    <w:p w14:paraId="2D19632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23600                                                                                                                 10/10/13</w:t>
      </w:r>
    </w:p>
    <w:p w14:paraId="62961794" w14:textId="77777777" w:rsidR="00AD3F15" w:rsidRDefault="00AD3F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1E6FE9B" w14:textId="447091CC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23700        //========================================================                                               10/10/13</w:t>
      </w:r>
      <w:r w:rsidR="00AE0B09"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B1D09" wp14:editId="3A85B178">
                <wp:simplePos x="0" y="0"/>
                <wp:positionH relativeFrom="column">
                  <wp:posOffset>5091430</wp:posOffset>
                </wp:positionH>
                <wp:positionV relativeFrom="paragraph">
                  <wp:posOffset>22860</wp:posOffset>
                </wp:positionV>
                <wp:extent cx="3105150" cy="962025"/>
                <wp:effectExtent l="1581150" t="0" r="19050" b="561975"/>
                <wp:wrapNone/>
                <wp:docPr id="14" name="Chamada rectangular arredonda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62025"/>
                        </a:xfrm>
                        <a:prstGeom prst="wedgeRoundRectCallout">
                          <a:avLst>
                            <a:gd name="adj1" fmla="val -100471"/>
                            <a:gd name="adj2" fmla="val 104471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7351D" w14:textId="77777777" w:rsidR="00AD3F15" w:rsidRPr="009723EF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embebiding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SQL, control the record retrieve according with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KeyPressed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PgUp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ou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PgDown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), and retrieve in this case 12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1D09" id="Chamada rectangular arredondada 14" o:spid="_x0000_s1038" type="#_x0000_t62" style="position:absolute;margin-left:400.9pt;margin-top:1.8pt;width:244.5pt;height:7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" adj="-10902,33366" fillcolor="#4f81bd [3204]" strokecolor="#243f60 [1604]" strokeweight=".25pt">
                <v:textbox>
                  <w:txbxContent>
                    <w:p w14:paraId="32F7351D" w14:textId="77777777" w:rsidR="00AD3F15" w:rsidRPr="009723EF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With </w:t>
                      </w:r>
                      <w:proofErr w:type="spellStart"/>
                      <w:r>
                        <w:rPr>
                          <w:lang w:val="en-US"/>
                        </w:rPr>
                        <w:t>embebiding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SQL, control the record retrieve according with </w:t>
                      </w:r>
                      <w:proofErr w:type="spellStart"/>
                      <w:r>
                        <w:rPr>
                          <w:lang w:val="en-US"/>
                        </w:rPr>
                        <w:t>KeyPressed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PgUp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ou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PgDown</w:t>
                      </w:r>
                      <w:proofErr w:type="spellEnd"/>
                      <w:r>
                        <w:rPr>
                          <w:lang w:val="en-US"/>
                        </w:rPr>
                        <w:t>), and retrieve in this case 12 records</w:t>
                      </w:r>
                    </w:p>
                  </w:txbxContent>
                </v:textbox>
              </v:shape>
            </w:pict>
          </mc:Fallback>
        </mc:AlternateConten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C706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3F15">
        <w:rPr>
          <w:rFonts w:ascii="Courier New" w:hAnsi="Courier New" w:cs="Courier New"/>
          <w:sz w:val="18"/>
          <w:szCs w:val="18"/>
          <w:lang w:val="en-US"/>
        </w:rPr>
        <w:t>23800</w:t>
      </w:r>
      <w:r w:rsidR="00C706F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// </w:t>
      </w:r>
      <w:proofErr w:type="spellStart"/>
      <w:r w:rsidRPr="00AD3F15">
        <w:rPr>
          <w:rFonts w:ascii="Courier New" w:hAnsi="Courier New" w:cs="Courier New"/>
          <w:sz w:val="18"/>
          <w:szCs w:val="18"/>
          <w:lang w:val="en-US"/>
        </w:rPr>
        <w:t>Subrotina</w:t>
      </w:r>
      <w:proofErr w:type="spell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.: </w:t>
      </w:r>
      <w:proofErr w:type="spellStart"/>
      <w:r w:rsidRPr="00AD3F15">
        <w:rPr>
          <w:rFonts w:ascii="Courier New" w:hAnsi="Courier New" w:cs="Courier New"/>
          <w:sz w:val="18"/>
          <w:szCs w:val="18"/>
          <w:lang w:val="en-US"/>
        </w:rPr>
        <w:t>GetRecords</w:t>
      </w:r>
      <w:proofErr w:type="spell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>10/10/13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="00C706FE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23900        </w:t>
      </w:r>
      <w:r w:rsidR="00C706F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proofErr w:type="spellStart"/>
      <w:r w:rsidRPr="00AD3F15">
        <w:rPr>
          <w:rFonts w:ascii="Courier New" w:hAnsi="Courier New" w:cs="Courier New"/>
          <w:sz w:val="18"/>
          <w:szCs w:val="18"/>
          <w:lang w:val="en-US"/>
        </w:rPr>
        <w:t>Objectivo</w:t>
      </w:r>
      <w:proofErr w:type="spell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.: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>Get all records fr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om table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10/10/13</w:t>
      </w:r>
    </w:p>
    <w:p w14:paraId="75C273F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24000        //========================================================                                               10/10/13</w:t>
      </w:r>
    </w:p>
    <w:p w14:paraId="3FE8E8D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24100        BEGSR getRecords;                                                                                        10/10/13</w:t>
      </w:r>
    </w:p>
    <w:p w14:paraId="653A1710" w14:textId="2BDCC729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24200           REC#      = *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ZEROS;   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//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>Control Screen list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   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18/12/13</w:t>
      </w:r>
    </w:p>
    <w:p w14:paraId="0093A42C" w14:textId="4C86FA41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24300           *In53     = *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On;   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//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>Clear screen li</w:t>
      </w:r>
      <w:r w:rsidR="00AD3F15">
        <w:rPr>
          <w:rFonts w:ascii="Courier New" w:hAnsi="Courier New" w:cs="Courier New"/>
          <w:sz w:val="18"/>
          <w:szCs w:val="18"/>
          <w:lang w:val="en-US"/>
        </w:rPr>
        <w:t>st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18/12/13</w:t>
      </w:r>
    </w:p>
    <w:p w14:paraId="3B0DD9EB" w14:textId="46C4B12F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24400           *In52     = *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On;   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// </w:t>
      </w:r>
      <w:r w:rsidR="00AD3F15" w:rsidRPr="00AD3F15">
        <w:rPr>
          <w:rFonts w:ascii="Courier New" w:hAnsi="Courier New" w:cs="Courier New"/>
          <w:sz w:val="18"/>
          <w:szCs w:val="18"/>
          <w:lang w:val="en-US"/>
        </w:rPr>
        <w:t>Show a sc</w:t>
      </w:r>
      <w:r w:rsidR="00AD3F15">
        <w:rPr>
          <w:rFonts w:ascii="Courier New" w:hAnsi="Courier New" w:cs="Courier New"/>
          <w:sz w:val="18"/>
          <w:szCs w:val="18"/>
          <w:lang w:val="en-US"/>
        </w:rPr>
        <w:t>reen list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18/12/13</w:t>
      </w:r>
    </w:p>
    <w:p w14:paraId="1D6DCD1D" w14:textId="2F1E4508" w:rsidR="009723EF" w:rsidRPr="00AD3F15" w:rsidRDefault="00AD3F15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 24500           WRITE RPRDE</w:t>
      </w:r>
      <w:proofErr w:type="gramStart"/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11403;   </w:t>
      </w:r>
      <w:proofErr w:type="gramEnd"/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  // </w:t>
      </w:r>
      <w:r w:rsidRPr="00AD3F15">
        <w:rPr>
          <w:rFonts w:ascii="Courier New" w:hAnsi="Courier New" w:cs="Courier New"/>
          <w:sz w:val="18"/>
          <w:szCs w:val="18"/>
          <w:lang w:val="en-US"/>
        </w:rPr>
        <w:t>Clear function</w:t>
      </w:r>
      <w:r>
        <w:rPr>
          <w:rFonts w:ascii="Courier New" w:hAnsi="Courier New" w:cs="Courier New"/>
          <w:sz w:val="18"/>
          <w:szCs w:val="18"/>
          <w:lang w:val="en-US"/>
        </w:rPr>
        <w:t xml:space="preserve"> list</w:t>
      </w:r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9723EF" w:rsidRPr="00AD3F15">
        <w:rPr>
          <w:rFonts w:ascii="Courier New" w:hAnsi="Courier New" w:cs="Courier New"/>
          <w:sz w:val="18"/>
          <w:szCs w:val="18"/>
          <w:lang w:val="en-US"/>
        </w:rPr>
        <w:t>18/12/13</w:t>
      </w:r>
    </w:p>
    <w:p w14:paraId="18628E14" w14:textId="7B38D6E8" w:rsidR="009723EF" w:rsidRPr="00AD3F15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F62235" wp14:editId="3E8B2E62">
                <wp:simplePos x="0" y="0"/>
                <wp:positionH relativeFrom="column">
                  <wp:posOffset>5243830</wp:posOffset>
                </wp:positionH>
                <wp:positionV relativeFrom="paragraph">
                  <wp:posOffset>50800</wp:posOffset>
                </wp:positionV>
                <wp:extent cx="3105150" cy="609600"/>
                <wp:effectExtent l="1828800" t="0" r="19050" b="476250"/>
                <wp:wrapNone/>
                <wp:docPr id="15" name="Chamada rectangular arredonda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09600"/>
                        </a:xfrm>
                        <a:prstGeom prst="wedgeRoundRectCallout">
                          <a:avLst>
                            <a:gd name="adj1" fmla="val -108447"/>
                            <a:gd name="adj2" fmla="val 123728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33CD8" w14:textId="77777777" w:rsidR="00AD3F15" w:rsidRPr="009723EF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the Header list and row data defined on previous screen.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62235" id="Chamada rectangular arredondada 15" o:spid="_x0000_s1039" type="#_x0000_t62" style="position:absolute;margin-left:412.9pt;margin-top:4pt;width:244.5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" adj="-12625,37525" fillcolor="#4f81bd [3204]" strokecolor="#243f60 [1604]" strokeweight=".25pt">
                <v:textbox>
                  <w:txbxContent>
                    <w:p w14:paraId="0EE33CD8" w14:textId="77777777" w:rsidR="00AD3F15" w:rsidRPr="009723EF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the Header list and row data defined on previous screen.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   24600           *In53     = *</w:t>
      </w:r>
      <w:proofErr w:type="gramStart"/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Off;   </w:t>
      </w:r>
      <w:proofErr w:type="gramEnd"/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  //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Indicator  </w:t>
      </w:r>
      <w:r w:rsidR="009723EF"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9723EF" w:rsidRPr="00AD3F15">
        <w:rPr>
          <w:rFonts w:ascii="Courier New" w:hAnsi="Courier New" w:cs="Courier New"/>
          <w:sz w:val="18"/>
          <w:szCs w:val="18"/>
          <w:lang w:val="en-US"/>
        </w:rPr>
        <w:t>18/12/13</w:t>
      </w:r>
    </w:p>
    <w:p w14:paraId="17F1661E" w14:textId="7E4DBC4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24700           *In52     = *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Off;   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// </w:t>
      </w:r>
      <w:r w:rsidR="00AD3F15">
        <w:rPr>
          <w:rFonts w:ascii="Courier New" w:hAnsi="Courier New" w:cs="Courier New"/>
          <w:sz w:val="18"/>
          <w:szCs w:val="18"/>
          <w:lang w:val="en-US"/>
        </w:rPr>
        <w:t xml:space="preserve">Show screen list    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18/12/13</w:t>
      </w:r>
    </w:p>
    <w:p w14:paraId="22E7400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24800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GetPage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 &gt; *ZEROS);                                                                     10/10/13</w:t>
      </w:r>
    </w:p>
    <w:p w14:paraId="1C8F1532" w14:textId="77777777" w:rsidR="009723EF" w:rsidRPr="00D33993" w:rsidRDefault="00AE0B09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E0B09">
        <w:rPr>
          <w:rFonts w:ascii="Courier New" w:hAnsi="Courier New" w:cs="Courier New"/>
          <w:noProof/>
          <w:sz w:val="18"/>
          <w:szCs w:val="18"/>
        </w:rPr>
        <w:drawing>
          <wp:anchor distT="0" distB="0" distL="114300" distR="114300" simplePos="0" relativeHeight="251692032" behindDoc="0" locked="0" layoutInCell="1" allowOverlap="1" wp14:anchorId="7C7F4B5A" wp14:editId="3A7AAF29">
            <wp:simplePos x="0" y="0"/>
            <wp:positionH relativeFrom="column">
              <wp:posOffset>4750435</wp:posOffset>
            </wp:positionH>
            <wp:positionV relativeFrom="paragraph">
              <wp:posOffset>80010</wp:posOffset>
            </wp:positionV>
            <wp:extent cx="4612640" cy="2847975"/>
            <wp:effectExtent l="0" t="0" r="0" b="952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3EF" w:rsidRPr="00AD3F15">
        <w:rPr>
          <w:rFonts w:ascii="Courier New" w:hAnsi="Courier New" w:cs="Courier New"/>
          <w:sz w:val="18"/>
          <w:szCs w:val="18"/>
        </w:rPr>
        <w:t xml:space="preserve">   </w:t>
      </w:r>
      <w:r w:rsidR="009723EF" w:rsidRPr="00D33993">
        <w:rPr>
          <w:rFonts w:ascii="Courier New" w:hAnsi="Courier New" w:cs="Courier New"/>
          <w:sz w:val="18"/>
          <w:szCs w:val="18"/>
        </w:rPr>
        <w:t>24900              DOW (NOT $IsEOF());                                                                                10/10/13</w:t>
      </w:r>
    </w:p>
    <w:p w14:paraId="382CE6C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25000                 //------------------------------------------------                                              10/10/13</w:t>
      </w:r>
    </w:p>
    <w:p w14:paraId="2D9EEC76" w14:textId="70EC940E" w:rsidR="009723EF" w:rsidRPr="00C706FE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25100                 // </w:t>
      </w:r>
      <w:r w:rsidR="00C706FE" w:rsidRPr="00C706FE">
        <w:rPr>
          <w:rFonts w:ascii="Courier New" w:hAnsi="Courier New" w:cs="Courier New"/>
          <w:sz w:val="18"/>
          <w:szCs w:val="18"/>
          <w:lang w:val="en-US"/>
        </w:rPr>
        <w:t>Write li</w:t>
      </w:r>
      <w:r w:rsidR="00C706FE">
        <w:rPr>
          <w:rFonts w:ascii="Courier New" w:hAnsi="Courier New" w:cs="Courier New"/>
          <w:sz w:val="18"/>
          <w:szCs w:val="18"/>
          <w:lang w:val="en-US"/>
        </w:rPr>
        <w:t>st records</w:t>
      </w: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10/10/13</w:t>
      </w:r>
    </w:p>
    <w:p w14:paraId="44E2483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25200                 //------------------------------------------------                                              10/10/13</w:t>
      </w:r>
    </w:p>
    <w:p w14:paraId="37F9BF5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25300                 ECR_OPTION   = *BLANKS;                                                                         10/10/13</w:t>
      </w:r>
    </w:p>
    <w:p w14:paraId="032E90D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25400                 ECR_LSTHDR =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GetLstHdr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10/10/13</w:t>
      </w:r>
    </w:p>
    <w:p w14:paraId="2C77B4AB" w14:textId="77777777"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E0B09">
        <w:rPr>
          <w:rFonts w:ascii="Courier New" w:hAnsi="Courier New" w:cs="Courier New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E8E4A" wp14:editId="50C570EB">
                <wp:simplePos x="0" y="0"/>
                <wp:positionH relativeFrom="column">
                  <wp:posOffset>4986655</wp:posOffset>
                </wp:positionH>
                <wp:positionV relativeFrom="paragraph">
                  <wp:posOffset>91440</wp:posOffset>
                </wp:positionV>
                <wp:extent cx="3476625" cy="1752600"/>
                <wp:effectExtent l="0" t="0" r="28575" b="19050"/>
                <wp:wrapNone/>
                <wp:docPr id="20" name="Rectângulo arredond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752600"/>
                        </a:xfrm>
                        <a:prstGeom prst="roundRect">
                          <a:avLst>
                            <a:gd name="adj" fmla="val 7428"/>
                          </a:avLst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366A32" id="Rectângulo arredondado 20" o:spid="_x0000_s1026" style="position:absolute;margin-left:392.65pt;margin-top:7.2pt;width:273.75pt;height:13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8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" filled="f" strokecolor="#c00000" strokeweight="2pt"/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25500                 ECR_LSTDET = $</w:t>
      </w:r>
      <w:proofErr w:type="spellStart"/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GetLstLine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10/10/13</w:t>
      </w:r>
    </w:p>
    <w:p w14:paraId="075AC3D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25600                 ECR_NCV   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GetFieldNum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('NCV'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11/12/13</w:t>
      </w:r>
    </w:p>
    <w:p w14:paraId="4016DC2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25700                 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ANNCV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GetFieldNum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('ANNCV');                                                             11/12/13</w:t>
      </w:r>
    </w:p>
    <w:p w14:paraId="48098D7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25800                 REC# += 1;                                                                                      10/10/13</w:t>
      </w:r>
    </w:p>
    <w:p w14:paraId="3185671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25900                 WRITE RPRDE11402;                                                                               10/12/13</w:t>
      </w:r>
    </w:p>
    <w:p w14:paraId="65D01100" w14:textId="12E6134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26000                 *IN52 = *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ON;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// </w:t>
      </w:r>
      <w:r w:rsidR="00C706FE">
        <w:rPr>
          <w:rFonts w:ascii="Courier New" w:hAnsi="Courier New" w:cs="Courier New"/>
          <w:sz w:val="18"/>
          <w:szCs w:val="18"/>
          <w:lang w:val="en-US"/>
        </w:rPr>
        <w:t xml:space="preserve">Record </w:t>
      </w:r>
      <w:proofErr w:type="spellStart"/>
      <w:r w:rsidR="00C706FE">
        <w:rPr>
          <w:rFonts w:ascii="Courier New" w:hAnsi="Courier New" w:cs="Courier New"/>
          <w:sz w:val="18"/>
          <w:szCs w:val="18"/>
          <w:lang w:val="en-US"/>
        </w:rPr>
        <w:t>finded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10/10/13</w:t>
      </w:r>
    </w:p>
    <w:p w14:paraId="7A2929A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26100                 $getNext();                                                                                     10/10/13</w:t>
      </w:r>
    </w:p>
    <w:p w14:paraId="1830DBA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26200              ENDDO;                                                                                             10/10/13</w:t>
      </w:r>
    </w:p>
    <w:p w14:paraId="2566FDE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26300           ENDIF;                                                                                                10/10/13</w:t>
      </w:r>
    </w:p>
    <w:p w14:paraId="7B27E3F4" w14:textId="678DB826" w:rsidR="009723EF" w:rsidRPr="00C706FE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26400           *IN54 = $</w:t>
      </w:r>
      <w:proofErr w:type="spellStart"/>
      <w:proofErr w:type="gramStart"/>
      <w:r w:rsidRPr="00C706FE">
        <w:rPr>
          <w:rFonts w:ascii="Courier New" w:hAnsi="Courier New" w:cs="Courier New"/>
          <w:sz w:val="18"/>
          <w:szCs w:val="18"/>
          <w:lang w:val="en-US"/>
        </w:rPr>
        <w:t>IsLastPage</w:t>
      </w:r>
      <w:proofErr w:type="spellEnd"/>
      <w:r w:rsidRPr="00C706F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);   // </w:t>
      </w:r>
      <w:r w:rsidR="00C706FE" w:rsidRPr="00C706FE">
        <w:rPr>
          <w:rFonts w:ascii="Courier New" w:hAnsi="Courier New" w:cs="Courier New"/>
          <w:sz w:val="18"/>
          <w:szCs w:val="18"/>
          <w:lang w:val="en-US"/>
        </w:rPr>
        <w:t>End of pag</w:t>
      </w:r>
      <w:r w:rsidR="00C706FE">
        <w:rPr>
          <w:rFonts w:ascii="Courier New" w:hAnsi="Courier New" w:cs="Courier New"/>
          <w:sz w:val="18"/>
          <w:szCs w:val="18"/>
          <w:lang w:val="en-US"/>
        </w:rPr>
        <w:t xml:space="preserve">e indicator  </w:t>
      </w:r>
      <w:r w:rsidRPr="00C706FE">
        <w:rPr>
          <w:rFonts w:ascii="Courier New" w:hAnsi="Courier New" w:cs="Courier New"/>
          <w:sz w:val="18"/>
          <w:szCs w:val="18"/>
          <w:lang w:val="en-US"/>
        </w:rPr>
        <w:t>10/10/13</w:t>
      </w:r>
    </w:p>
    <w:p w14:paraId="446101B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26500        ENDSR;                                                                                                   10/10/13</w:t>
      </w:r>
    </w:p>
    <w:p w14:paraId="588B05D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26600                                                                                                                 10/10/13</w:t>
      </w:r>
    </w:p>
    <w:p w14:paraId="0D6C5B70" w14:textId="77777777" w:rsidR="00AD3F15" w:rsidRDefault="00AD3F15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686B224D" w14:textId="33137B42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26700        //========================================================                                               10/10/13</w:t>
      </w:r>
    </w:p>
    <w:p w14:paraId="710FDC1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26800        // Subrotina.: SelRec                                                                                    10/10/13</w:t>
      </w:r>
    </w:p>
    <w:p w14:paraId="087AF1FE" w14:textId="5CCA26AB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26900        // Objectivo.: </w:t>
      </w:r>
      <w:r w:rsidR="00C706FE">
        <w:rPr>
          <w:rFonts w:ascii="Courier New" w:hAnsi="Courier New" w:cs="Courier New"/>
          <w:sz w:val="18"/>
          <w:szCs w:val="18"/>
        </w:rPr>
        <w:t xml:space="preserve">Select records         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10/10/13</w:t>
      </w:r>
    </w:p>
    <w:p w14:paraId="6FA2412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27000        //========================================================                                               10/10/13</w:t>
      </w:r>
    </w:p>
    <w:p w14:paraId="3EAAC25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27100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SelRec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  10/10/13</w:t>
      </w:r>
    </w:p>
    <w:p w14:paraId="37EDAA8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27200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WSelected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                  10/10/13</w:t>
      </w:r>
    </w:p>
    <w:p w14:paraId="33B364E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27300           READC RPRDE11402;                                                                                     10/12/13</w:t>
      </w:r>
    </w:p>
    <w:p w14:paraId="0433527B" w14:textId="77777777"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89BE83" wp14:editId="5C5E8AF1">
                <wp:simplePos x="0" y="0"/>
                <wp:positionH relativeFrom="column">
                  <wp:posOffset>5243830</wp:posOffset>
                </wp:positionH>
                <wp:positionV relativeFrom="paragraph">
                  <wp:posOffset>83185</wp:posOffset>
                </wp:positionV>
                <wp:extent cx="3105150" cy="609600"/>
                <wp:effectExtent l="1352550" t="0" r="19050" b="19050"/>
                <wp:wrapNone/>
                <wp:docPr id="16" name="Chamada rectangular arredonda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09600"/>
                        </a:xfrm>
                        <a:prstGeom prst="wedgeRoundRectCallout">
                          <a:avLst>
                            <a:gd name="adj1" fmla="val -93110"/>
                            <a:gd name="adj2" fmla="val 3415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85A72" w14:textId="77777777" w:rsidR="00AD3F15" w:rsidRPr="009723EF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Check if user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are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authorized to use the screen function.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BE83" id="Chamada rectangular arredondada 16" o:spid="_x0000_s1040" type="#_x0000_t62" style="position:absolute;margin-left:412.9pt;margin-top:6.55pt;width:244.5pt;height:4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" adj="-9312,11538" fillcolor="#4f81bd [3204]" strokecolor="#243f60 [1604]" strokeweight=".25pt">
                <v:textbox>
                  <w:txbxContent>
                    <w:p w14:paraId="63285A72" w14:textId="77777777" w:rsidR="00AD3F15" w:rsidRPr="009723EF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Check if user </w:t>
                      </w:r>
                      <w:proofErr w:type="gramStart"/>
                      <w:r>
                        <w:rPr>
                          <w:lang w:val="en-US"/>
                        </w:rPr>
                        <w:t>are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authorized to use the screen function.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27400           DOW (NOT %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EOF(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));                                                                                     10/10/13</w:t>
      </w:r>
    </w:p>
    <w:p w14:paraId="3FEFFA9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27500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WSelected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               11/12/13</w:t>
      </w:r>
    </w:p>
    <w:p w14:paraId="746E799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27600   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ValidOption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ECR_OPTION:'5'));                                                                 11/12/13</w:t>
      </w:r>
    </w:p>
    <w:p w14:paraId="4D3C12F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27700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            11/12/13</w:t>
      </w:r>
    </w:p>
    <w:p w14:paraId="14B057B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27800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ShowDet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11/12/13</w:t>
      </w:r>
    </w:p>
    <w:p w14:paraId="4C20B92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27900              ELSEIF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ValidOption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ECR_OPTION:'6'));                                                             11/12/13</w:t>
      </w:r>
    </w:p>
    <w:p w14:paraId="1E6AF7B0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27901              // EXSR PrintCVerde;                                                                               15/10/15</w:t>
      </w:r>
    </w:p>
    <w:p w14:paraId="08ACE678" w14:textId="77777777" w:rsidR="009723EF" w:rsidRPr="00D33993" w:rsidRDefault="00AE0B09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w:drawing>
          <wp:anchor distT="0" distB="0" distL="114300" distR="114300" simplePos="0" relativeHeight="251688960" behindDoc="0" locked="0" layoutInCell="1" allowOverlap="1" wp14:anchorId="32053A36" wp14:editId="0D96EA5C">
            <wp:simplePos x="0" y="0"/>
            <wp:positionH relativeFrom="column">
              <wp:posOffset>4483735</wp:posOffset>
            </wp:positionH>
            <wp:positionV relativeFrom="paragraph">
              <wp:posOffset>59690</wp:posOffset>
            </wp:positionV>
            <wp:extent cx="4612640" cy="2847975"/>
            <wp:effectExtent l="0" t="0" r="0" b="9525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3EF" w:rsidRPr="00D33993">
        <w:rPr>
          <w:rFonts w:ascii="Courier New" w:hAnsi="Courier New" w:cs="Courier New"/>
          <w:sz w:val="18"/>
          <w:szCs w:val="18"/>
        </w:rPr>
        <w:t xml:space="preserve">   28000                 LEAVESR;                                                                                        10/10/13</w:t>
      </w:r>
    </w:p>
    <w:p w14:paraId="6C1240AA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28100              ENDIF;                                                                                             10/10/13</w:t>
      </w:r>
    </w:p>
    <w:p w14:paraId="1347A702" w14:textId="77777777" w:rsidR="009723EF" w:rsidRPr="00D33993" w:rsidRDefault="00AE0B09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97C7F" wp14:editId="0E1A135E">
                <wp:simplePos x="0" y="0"/>
                <wp:positionH relativeFrom="column">
                  <wp:posOffset>4367530</wp:posOffset>
                </wp:positionH>
                <wp:positionV relativeFrom="paragraph">
                  <wp:posOffset>95250</wp:posOffset>
                </wp:positionV>
                <wp:extent cx="3476625" cy="381000"/>
                <wp:effectExtent l="0" t="0" r="28575" b="19050"/>
                <wp:wrapNone/>
                <wp:docPr id="19" name="Rectângulo arredond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3C0BF" id="Rectângulo arredondado 19" o:spid="_x0000_s1026" style="position:absolute;margin-left:343.9pt;margin-top:7.5pt;width:273.75pt;height:3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" filled="f" strokecolor="#c00000" strokeweight="2pt"/>
            </w:pict>
          </mc:Fallback>
        </mc:AlternateContent>
      </w:r>
      <w:r w:rsidR="009723EF" w:rsidRPr="00D33993">
        <w:rPr>
          <w:rFonts w:ascii="Courier New" w:hAnsi="Courier New" w:cs="Courier New"/>
          <w:sz w:val="18"/>
          <w:szCs w:val="18"/>
        </w:rPr>
        <w:t xml:space="preserve">   28200              READC RPRDE11402;                                                                                  10/12/13</w:t>
      </w:r>
    </w:p>
    <w:p w14:paraId="3EDEA4E9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28300           ENDDO;                                                                                                10/10/13</w:t>
      </w:r>
    </w:p>
    <w:p w14:paraId="7E69466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28400           IF (NOT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WSelected</w:t>
      </w:r>
      <w:proofErr w:type="spellEnd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11/12/13</w:t>
      </w:r>
    </w:p>
    <w:p w14:paraId="27BF9DE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28500              IF (ECR_CRITERIA &lt;&gt; *BLANKS);                                                                      10/10/13</w:t>
      </w:r>
    </w:p>
    <w:p w14:paraId="7D18E2A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28600      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SetCriteria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ECR_CRITERIA:*ON);                                                                 10/10/13</w:t>
      </w:r>
    </w:p>
    <w:p w14:paraId="3EBC350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28700              ELSE;                                                                                              10/10/13</w:t>
      </w:r>
    </w:p>
    <w:p w14:paraId="554B19E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28800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SetCriteria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(*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BLANKS:*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ON);                                                                      10/10/13</w:t>
      </w:r>
    </w:p>
    <w:p w14:paraId="3D2D438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28900              ENDIF;                                                                                             10/10/13</w:t>
      </w:r>
    </w:p>
    <w:p w14:paraId="0C855E8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29000           ENDIF;                                                                                                10/10/13</w:t>
      </w:r>
    </w:p>
    <w:p w14:paraId="73872C0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29100        ENDSR;                                                                                                   11/12/13</w:t>
      </w:r>
    </w:p>
    <w:p w14:paraId="23B0754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29200                                                                                                                 11/12/13</w:t>
      </w:r>
    </w:p>
    <w:p w14:paraId="439057A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29300        //==================================================================                                     11/12/13</w:t>
      </w:r>
    </w:p>
    <w:p w14:paraId="137F44E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29400        // Subrotina.: ADDCVerde                                                                                 11/12/13</w:t>
      </w:r>
    </w:p>
    <w:p w14:paraId="14827A2E" w14:textId="498CE54B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29500        // Objectivo.: Adicionar </w:t>
      </w:r>
      <w:r w:rsidR="00C706FE">
        <w:rPr>
          <w:rFonts w:ascii="Courier New" w:hAnsi="Courier New" w:cs="Courier New"/>
          <w:sz w:val="18"/>
          <w:szCs w:val="18"/>
        </w:rPr>
        <w:t>new Insurance document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                         11/12/13</w:t>
      </w:r>
    </w:p>
    <w:p w14:paraId="6C95F5A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29600        //==================================================================                                     11/12/13</w:t>
      </w:r>
    </w:p>
    <w:p w14:paraId="4FFDD15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29700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ADDCVerde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11/12/13</w:t>
      </w:r>
    </w:p>
    <w:p w14:paraId="575425E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29800           *IN50 = *ON;                                                                                          11/12/13</w:t>
      </w:r>
    </w:p>
    <w:p w14:paraId="523F1D6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29900           IF (ECR_FLDMA = *BLANKS);                                                                             26/09/14</w:t>
      </w:r>
    </w:p>
    <w:p w14:paraId="5A58F13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30000              ECR_FLDMA = 'N';                                                                                   26/09/14</w:t>
      </w:r>
    </w:p>
    <w:p w14:paraId="212B505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30100           ENDIF;                                                                                                26/09/14</w:t>
      </w:r>
    </w:p>
    <w:p w14:paraId="15B595F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30200           IF (ECR_FLDMD = *BLANKS);                                                                             26/09/14</w:t>
      </w:r>
    </w:p>
    <w:p w14:paraId="7245CF7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30300              ECR_FLDMD = 'N';                                                                                   26/09/14</w:t>
      </w:r>
    </w:p>
    <w:p w14:paraId="7B35A3D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30400           ENDIF;                                                                                                26/09/14</w:t>
      </w:r>
    </w:p>
    <w:p w14:paraId="53DB0FD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30500           IF (ECR_FLDMK = *BLANKS);                                                                             26/09/14</w:t>
      </w:r>
    </w:p>
    <w:p w14:paraId="15FBE03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30600              ECR_FLDMK = 'N';                                                                                   26/09/14</w:t>
      </w:r>
    </w:p>
    <w:p w14:paraId="7AD52C1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30700           ENDIF;                                                                                                26/09/14</w:t>
      </w:r>
    </w:p>
    <w:p w14:paraId="5F0867B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30800           IF (ECR_FLDUA = *BLANKS);                                                                             26/09/14</w:t>
      </w:r>
    </w:p>
    <w:p w14:paraId="607F7B5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30900              ECR_FLDUA = 'N';                                                                                   26/09/14</w:t>
      </w:r>
    </w:p>
    <w:p w14:paraId="15ACC59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31000           ENDIF;                                                                                                26/09/14</w:t>
      </w:r>
    </w:p>
    <w:p w14:paraId="20247EF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31100           IF (ECR_FLDXX = *BLANKS);                                                                             26/09/14</w:t>
      </w:r>
    </w:p>
    <w:p w14:paraId="3328303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31200              ECR_FLDXX = 'N';                                                                                   26/09/14</w:t>
      </w:r>
    </w:p>
    <w:p w14:paraId="27CE56F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31300           ENDIF;                                                                                                26/09/14</w:t>
      </w:r>
    </w:p>
    <w:p w14:paraId="31EB294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31400           ECR_ANNCV    = *YEAR;                                                                                 11/12/13</w:t>
      </w:r>
    </w:p>
    <w:p w14:paraId="259B8A0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31500           ECR_CRAMO    = 50;                                                                                    11/12/13</w:t>
      </w:r>
    </w:p>
    <w:p w14:paraId="5B0BAE7F" w14:textId="77777777"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65C11C" wp14:editId="6FAE1F58">
                <wp:simplePos x="0" y="0"/>
                <wp:positionH relativeFrom="column">
                  <wp:posOffset>6196330</wp:posOffset>
                </wp:positionH>
                <wp:positionV relativeFrom="paragraph">
                  <wp:posOffset>120015</wp:posOffset>
                </wp:positionV>
                <wp:extent cx="3105150" cy="609600"/>
                <wp:effectExtent l="838200" t="0" r="19050" b="228600"/>
                <wp:wrapNone/>
                <wp:docPr id="23" name="Chamada rectangular arredonda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09600"/>
                        </a:xfrm>
                        <a:prstGeom prst="wedgeRoundRectCallout">
                          <a:avLst>
                            <a:gd name="adj1" fmla="val -76546"/>
                            <a:gd name="adj2" fmla="val 83103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BA7D1" w14:textId="77777777" w:rsidR="00AD3F15" w:rsidRPr="009723EF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P-Field usage to control attributes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C11C" id="Chamada rectangular arredondada 23" o:spid="_x0000_s1041" type="#_x0000_t62" style="position:absolute;margin-left:487.9pt;margin-top:9.45pt;width:244.5pt;height:4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" adj="-5734,28750" fillcolor="#4f81bd [3204]" strokecolor="#243f60 [1604]" strokeweight=".25pt">
                <v:textbox>
                  <w:txbxContent>
                    <w:p w14:paraId="34BBA7D1" w14:textId="77777777" w:rsidR="00AD3F15" w:rsidRPr="009723EF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P-Field usage to control attributes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</w:rPr>
        <w:t xml:space="preserve">   31600           ECR_NUAPOL   = *ZEROS;                                                                                11/12/13</w:t>
      </w:r>
    </w:p>
    <w:p w14:paraId="6A322A8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31700           ECR_DTINICIO = *ZEROS;                                                                                11/12/13</w:t>
      </w:r>
    </w:p>
    <w:p w14:paraId="2197836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31800           ECR_DTTERMO  = *ZEROS;                                                                                11/12/13</w:t>
      </w:r>
    </w:p>
    <w:p w14:paraId="4C99870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31900           WSessScr = $AddScreen('FPRDE114':'RPRDE11406');                                                       11/12/13</w:t>
      </w:r>
    </w:p>
    <w:p w14:paraId="38DEB5C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32000           $AddScPFld(%ADDR(ECR_F#01):'NUAPOL');  // Número da Apólice                                           11/12/13</w:t>
      </w:r>
    </w:p>
    <w:p w14:paraId="52F01B4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32100           $AddScPFld(%ADDR(ECR_F#02):'DTINICIO');// Data de Inicio                                              11/12/13</w:t>
      </w:r>
    </w:p>
    <w:p w14:paraId="6054903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32200           $AddScPFld(%ADDR(ECR_F#03):'DTTERMO'); // Data de Termo                                               11/12/13</w:t>
      </w:r>
    </w:p>
    <w:p w14:paraId="272EA5F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32300           $AddScPFld(%ADDR(ECR_F#04):'ANNCV');   // Ano da Carta Verde                                          11/12/13</w:t>
      </w:r>
    </w:p>
    <w:p w14:paraId="43A1CFD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32400           $AddScPFld(%ADDR(ECR_F#05):'FLDXX');   // Extensão Territorial                                        26/09/14</w:t>
      </w:r>
    </w:p>
    <w:p w14:paraId="31AF668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32500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AddScCoord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(%ADDR(ECR_CM#ROW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):%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ADDR(ECR_CM#COL));                                                     11/12/13</w:t>
      </w:r>
    </w:p>
    <w:p w14:paraId="30FC8FA6" w14:textId="77777777" w:rsidR="009723EF" w:rsidRPr="009723EF" w:rsidRDefault="00AE0B09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F55A73" wp14:editId="309B9B69">
                <wp:simplePos x="0" y="0"/>
                <wp:positionH relativeFrom="column">
                  <wp:posOffset>5796280</wp:posOffset>
                </wp:positionH>
                <wp:positionV relativeFrom="paragraph">
                  <wp:posOffset>21590</wp:posOffset>
                </wp:positionV>
                <wp:extent cx="3105150" cy="1276350"/>
                <wp:effectExtent l="971550" t="0" r="19050" b="19050"/>
                <wp:wrapNone/>
                <wp:docPr id="24" name="Chamada rectangular arredonda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276350"/>
                        </a:xfrm>
                        <a:prstGeom prst="wedgeRoundRectCallout">
                          <a:avLst>
                            <a:gd name="adj1" fmla="val -81147"/>
                            <a:gd name="adj2" fmla="val 14446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8830E" w14:textId="77777777" w:rsidR="00AD3F15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Retrieve the available key. </w:t>
                            </w:r>
                          </w:p>
                          <w:p w14:paraId="574859D2" w14:textId="77777777" w:rsidR="00AD3F15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GetNextKey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0DAAADCD" w14:textId="77777777" w:rsidR="00AD3F15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&lt;File&gt;:</w:t>
                            </w:r>
                          </w:p>
                          <w:p w14:paraId="67DA4326" w14:textId="77777777" w:rsidR="00AD3F15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&lt;Field&gt;:</w:t>
                            </w:r>
                          </w:p>
                          <w:p w14:paraId="3B4EF30E" w14:textId="77777777" w:rsidR="00AD3F15" w:rsidRPr="009723EF" w:rsidRDefault="00AD3F15" w:rsidP="00AE0B09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&lt;Condition&gt;)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5A73" id="Chamada rectangular arredondada 24" o:spid="_x0000_s1042" type="#_x0000_t62" style="position:absolute;margin-left:456.4pt;margin-top:1.7pt;width:244.5pt;height:100.5pt;z-index:251699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" adj="-6728,13920" fillcolor="#4f81bd [3204]" strokecolor="#243f60 [1604]" strokeweight=".25pt">
                <v:textbox style="mso-fit-shape-to-text:t">
                  <w:txbxContent>
                    <w:p w14:paraId="1178830E" w14:textId="77777777" w:rsidR="00AD3F15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Retrieve the available key. </w:t>
                      </w:r>
                    </w:p>
                    <w:p w14:paraId="574859D2" w14:textId="77777777" w:rsidR="00AD3F15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GetNextKey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</w:p>
                    <w:p w14:paraId="0DAAADCD" w14:textId="77777777" w:rsidR="00AD3F15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&lt;File&gt;:</w:t>
                      </w:r>
                    </w:p>
                    <w:p w14:paraId="67DA4326" w14:textId="77777777" w:rsidR="00AD3F15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&lt;Field&gt;:</w:t>
                      </w:r>
                    </w:p>
                    <w:p w14:paraId="3B4EF30E" w14:textId="77777777" w:rsidR="00AD3F15" w:rsidRPr="009723EF" w:rsidRDefault="00AD3F15" w:rsidP="00AE0B09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&lt;Condition&gt;)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32600           $</w:t>
      </w:r>
      <w:proofErr w:type="spell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AddScMsg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(%ADDR(ECR_ERR#MSG)</w:t>
      </w:r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11/12/13</w:t>
      </w:r>
    </w:p>
    <w:p w14:paraId="641FA7E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32700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*ZEROS;                                                                                   11/12/13</w:t>
      </w:r>
    </w:p>
    <w:p w14:paraId="2D78FF2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32800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*ZEROS;                                                                                 11/12/13</w:t>
      </w:r>
    </w:p>
    <w:p w14:paraId="15E1DB9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32900           DOW (NOT *IN03 AND NOT *IN12);                                                                        11/12/13</w:t>
      </w:r>
    </w:p>
    <w:p w14:paraId="14B1972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33000              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NCV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GetNextKey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('FDOCP060':'NCV':'(ANNCV = '''+                                             11/12/13</w:t>
      </w:r>
    </w:p>
    <w:p w14:paraId="7BFFA91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33100                                       %CHAR(ECR_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ANNCV)+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''') +                                                   11/12/13</w:t>
      </w:r>
    </w:p>
    <w:p w14:paraId="1A0620C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33200                                       AND (NCV &gt;= 990000)');                                                    11/12/13</w:t>
      </w:r>
    </w:p>
    <w:p w14:paraId="7825760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33300              IF (ECR_NCV = 1);                                                                                  11/12/13</w:t>
      </w:r>
    </w:p>
    <w:p w14:paraId="502E83D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33400                 ECR_NCV += 990000;                                                                              11/12/13</w:t>
      </w:r>
    </w:p>
    <w:p w14:paraId="23840AF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33500              ENDIF;                                                                                             11/12/13</w:t>
      </w:r>
    </w:p>
    <w:p w14:paraId="1BA6AE3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33600              IF (*IN50);                                                                                        11/12/13</w:t>
      </w:r>
    </w:p>
    <w:p w14:paraId="6475EB5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33700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'RPRDE11406';                                                                     11/12/13</w:t>
      </w:r>
    </w:p>
    <w:p w14:paraId="1AD32CE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33800                 DS#HEADER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11/12/13</w:t>
      </w:r>
    </w:p>
    <w:p w14:paraId="326E2C6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33900                 DS#FOOTER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11/12/13</w:t>
      </w:r>
    </w:p>
    <w:p w14:paraId="47AB264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34000                 ECR_S#PGM = S#PGM;                                                                              11/12/13</w:t>
      </w:r>
    </w:p>
    <w:p w14:paraId="0BE7E24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34100                 WRITE     RPRDE11400;                                                                           11/12/13</w:t>
      </w:r>
    </w:p>
    <w:p w14:paraId="59E0CD5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34200                 WRITE     RPRDE11499;                                                                           11/12/13</w:t>
      </w:r>
    </w:p>
    <w:p w14:paraId="2032F6C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34300                 EXFMT RPRDE11406;                                                                               11/12/13</w:t>
      </w:r>
    </w:p>
    <w:p w14:paraId="5E32C8A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34400              ELSE;                                                                                              11/12/13</w:t>
      </w:r>
    </w:p>
    <w:p w14:paraId="5D49632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34500   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*OFF);                                                                             18/12/13</w:t>
      </w:r>
    </w:p>
    <w:p w14:paraId="636D7B8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34600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'RPRDE11407';                                                                  18/12/13</w:t>
      </w:r>
    </w:p>
    <w:p w14:paraId="7A28B1E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34700                    DS#HEADER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18/12/13</w:t>
      </w:r>
    </w:p>
    <w:p w14:paraId="063DA5D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34800                    DS#FOOTER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18/12/13</w:t>
      </w:r>
    </w:p>
    <w:p w14:paraId="060EEDB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34900                    ECR_S#PGM = S#PGM;                                                                           18/12/13</w:t>
      </w:r>
    </w:p>
    <w:p w14:paraId="05C22E1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35000                    WRITE     RPRDE11400;                                                                        18/12/13</w:t>
      </w:r>
    </w:p>
    <w:p w14:paraId="056F136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35100                    WRITE     RPRDE11499;                                                                        18/12/13</w:t>
      </w:r>
    </w:p>
    <w:p w14:paraId="11492C1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35200                    WRITE     RPRDE11406;                                                                        18/12/13</w:t>
      </w:r>
    </w:p>
    <w:p w14:paraId="3F2D52F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35300                    EXFMT RPRDE11407;                                                                            18/12/13</w:t>
      </w:r>
    </w:p>
    <w:p w14:paraId="48D5653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35400                 ELSE;                                                                                           18/12/13</w:t>
      </w:r>
    </w:p>
    <w:p w14:paraId="3D98B66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35500   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FillRecords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02/01/14</w:t>
      </w:r>
    </w:p>
    <w:p w14:paraId="2699D1C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35600                    DOW (NOT *IN03 AND NOT *IN12);                                                               02/01/14</w:t>
      </w:r>
    </w:p>
    <w:p w14:paraId="761182A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35700   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'RPRDE11409';                                                               02/01/14</w:t>
      </w:r>
    </w:p>
    <w:p w14:paraId="18CE25D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35800                       DS#HEADER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02/01/14</w:t>
      </w:r>
    </w:p>
    <w:p w14:paraId="378DCB8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35900                       DS#FOOTER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02/01/14</w:t>
      </w:r>
    </w:p>
    <w:p w14:paraId="55C58C2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36000                       ECR_S#PGM = S#PGM;                                                                        02/01/14</w:t>
      </w:r>
    </w:p>
    <w:p w14:paraId="169F728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36100                       WRITE     RPRDE11400;                                                                     02/01/14</w:t>
      </w:r>
    </w:p>
    <w:p w14:paraId="7DF9E9F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36200                       WRITE     RPRDE11499;                                                                     02/01/14</w:t>
      </w:r>
    </w:p>
    <w:p w14:paraId="77911CF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36300                       WRITE     RPRDE11406;                                                                     02/01/14</w:t>
      </w:r>
    </w:p>
    <w:p w14:paraId="15111C2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36400                       EXFMT RPRDE11409;                                                                         02/01/14</w:t>
      </w:r>
    </w:p>
    <w:p w14:paraId="4C71D7B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36500            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Func#Key:KEY#F21));                                                         02/01/14</w:t>
      </w:r>
    </w:p>
    <w:p w14:paraId="466D4F4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36600         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Gravar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02/01/14</w:t>
      </w:r>
    </w:p>
    <w:p w14:paraId="6A8697A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36700                          LEAVESR;                                                                               02/01/14</w:t>
      </w:r>
    </w:p>
    <w:p w14:paraId="4873D09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36800                       ENDIF;                                                                                    02/01/14</w:t>
      </w:r>
    </w:p>
    <w:p w14:paraId="1E16B15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36900                    ENDDO;                                                                                       02/01/14</w:t>
      </w:r>
    </w:p>
    <w:p w14:paraId="679E00B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37000                    *IN12 = *OFF;                                                                                02/01/14</w:t>
      </w:r>
    </w:p>
    <w:p w14:paraId="338E497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37100                 ENDIF;                                                                                          18/12/13</w:t>
      </w:r>
    </w:p>
    <w:p w14:paraId="74A5440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37200              ENDIF;                                                                                             11/12/13</w:t>
      </w:r>
    </w:p>
    <w:p w14:paraId="032FACA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37300                                                                                                                 11/12/13</w:t>
      </w:r>
    </w:p>
    <w:p w14:paraId="56FFD3C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37400   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Func#Key:KEY#F04) AND *IN50);                                                        11/12/13</w:t>
      </w:r>
    </w:p>
    <w:p w14:paraId="2F6CEB0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37500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WRow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ECR_CM#CROW;                                                                             11/12/13</w:t>
      </w:r>
    </w:p>
    <w:p w14:paraId="0080C1E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37600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WCol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ECR_CM#CCOL;                                                                             11/12/13</w:t>
      </w:r>
    </w:p>
    <w:p w14:paraId="669AD53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37700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RunPopUp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11/12/13</w:t>
      </w:r>
    </w:p>
    <w:p w14:paraId="5CF372B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37800              ELSEIF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=KEY#F12) AND (NOT *IN50);                                                         11/12/13</w:t>
      </w:r>
    </w:p>
    <w:p w14:paraId="02845E21" w14:textId="77777777" w:rsidR="009723EF" w:rsidRPr="009723EF" w:rsidRDefault="00E911BA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A5D65F" wp14:editId="611DE270">
                <wp:simplePos x="0" y="0"/>
                <wp:positionH relativeFrom="column">
                  <wp:posOffset>5081905</wp:posOffset>
                </wp:positionH>
                <wp:positionV relativeFrom="paragraph">
                  <wp:posOffset>93980</wp:posOffset>
                </wp:positionV>
                <wp:extent cx="3105150" cy="552450"/>
                <wp:effectExtent l="1333500" t="0" r="19050" b="609600"/>
                <wp:wrapNone/>
                <wp:docPr id="29" name="Chamada rectangular arredond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52450"/>
                        </a:xfrm>
                        <a:prstGeom prst="wedgeRoundRectCallout">
                          <a:avLst>
                            <a:gd name="adj1" fmla="val -92498"/>
                            <a:gd name="adj2" fmla="val 156251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FE77B" w14:textId="77777777" w:rsidR="00AD3F15" w:rsidRPr="009723EF" w:rsidRDefault="00AD3F15" w:rsidP="00E911BA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if was detected any error, on field validations.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D65F" id="Chamada rectangular arredondada 29" o:spid="_x0000_s1043" type="#_x0000_t62" style="position:absolute;margin-left:400.15pt;margin-top:7.4pt;width:244.5pt;height:4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" adj="-9180,44550" fillcolor="#4f81bd [3204]" strokecolor="#243f60 [1604]" strokeweight=".25pt">
                <v:textbox>
                  <w:txbxContent>
                    <w:p w14:paraId="4C6FE77B" w14:textId="77777777" w:rsidR="00AD3F15" w:rsidRPr="009723EF" w:rsidRDefault="00AD3F15" w:rsidP="00E911BA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if was detected any error, on field validations.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37900                 *IN50 = *ON;                                                                                    11/12/13</w:t>
      </w:r>
    </w:p>
    <w:p w14:paraId="2B1BB95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38000                 *IN12 = *OFF;                                                                                   11/12/13</w:t>
      </w:r>
    </w:p>
    <w:p w14:paraId="61A1C53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38100              ELSEIF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Func#Key:KEY#F21));                                                              11/12/13</w:t>
      </w:r>
    </w:p>
    <w:p w14:paraId="161725C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38200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Gravar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11/12/13</w:t>
      </w:r>
    </w:p>
    <w:p w14:paraId="1110D42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38300                 LEAVE;                                                                                          11/12/13</w:t>
      </w:r>
    </w:p>
    <w:p w14:paraId="4DA7B0F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38400              ELSEIF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KEY#Enter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11/12/13</w:t>
      </w:r>
    </w:p>
    <w:p w14:paraId="353DA51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38500                 IF (*IN50);                                                                                     11/12/13</w:t>
      </w:r>
    </w:p>
    <w:p w14:paraId="18F237C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38600                    EXSR Validar;                                                                                11/12/13</w:t>
      </w:r>
    </w:p>
    <w:p w14:paraId="1F525C0E" w14:textId="77777777" w:rsidR="009723EF" w:rsidRPr="009723EF" w:rsidRDefault="00E911BA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84BA0E" wp14:editId="48E27CFB">
                <wp:simplePos x="0" y="0"/>
                <wp:positionH relativeFrom="column">
                  <wp:posOffset>5215255</wp:posOffset>
                </wp:positionH>
                <wp:positionV relativeFrom="paragraph">
                  <wp:posOffset>45720</wp:posOffset>
                </wp:positionV>
                <wp:extent cx="3105150" cy="552450"/>
                <wp:effectExtent l="57150" t="0" r="19050" b="438150"/>
                <wp:wrapNone/>
                <wp:docPr id="28" name="Chamada rectangular arredondad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552450"/>
                        </a:xfrm>
                        <a:prstGeom prst="wedgeRoundRectCallout">
                          <a:avLst>
                            <a:gd name="adj1" fmla="val -51700"/>
                            <a:gd name="adj2" fmla="val 125217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3F838" w14:textId="77777777" w:rsidR="00AD3F15" w:rsidRPr="009723EF" w:rsidRDefault="00AD3F15" w:rsidP="00E911BA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one pop, and ask the user to shows (N or 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BA0E" id="Chamada rectangular arredondada 28" o:spid="_x0000_s1044" type="#_x0000_t62" style="position:absolute;margin-left:410.65pt;margin-top:3.6pt;width:244.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" adj="-367,37847" fillcolor="#4f81bd [3204]" strokecolor="#243f60 [1604]" strokeweight=".25pt">
                <v:textbox>
                  <w:txbxContent>
                    <w:p w14:paraId="13A3F838" w14:textId="77777777" w:rsidR="00AD3F15" w:rsidRPr="009723EF" w:rsidRDefault="00AD3F15" w:rsidP="00E911BA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one pop, and ask the user to shows (N or S).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9723EF">
        <w:rPr>
          <w:rFonts w:ascii="Courier New" w:hAnsi="Courier New" w:cs="Courier New"/>
          <w:sz w:val="18"/>
          <w:szCs w:val="18"/>
          <w:lang w:val="en-US"/>
        </w:rPr>
        <w:t xml:space="preserve">   38700                    IF ($</w:t>
      </w:r>
      <w:proofErr w:type="spellStart"/>
      <w:proofErr w:type="gramStart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GetScStatus</w:t>
      </w:r>
      <w:proofErr w:type="spell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9723EF" w:rsidRPr="009723EF">
        <w:rPr>
          <w:rFonts w:ascii="Courier New" w:hAnsi="Courier New" w:cs="Courier New"/>
          <w:sz w:val="18"/>
          <w:szCs w:val="18"/>
          <w:lang w:val="en-US"/>
        </w:rPr>
        <w:t>) = 'O');                                                                   11/12/13</w:t>
      </w:r>
    </w:p>
    <w:p w14:paraId="35A2569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38800         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*OFF);                                                                       18/12/13</w:t>
      </w:r>
    </w:p>
    <w:p w14:paraId="2FE16A2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38900         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LoadParms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18/12/13</w:t>
      </w:r>
    </w:p>
    <w:p w14:paraId="75B1241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39000                       ELSE;                                                                                     18/12/13</w:t>
      </w:r>
    </w:p>
    <w:p w14:paraId="27C277B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39100                       ENDIF;                                                                                    18/12/13</w:t>
      </w:r>
    </w:p>
    <w:p w14:paraId="6A77C74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39200                       *IN50 = *OFF;                                                                             11/12/13</w:t>
      </w:r>
    </w:p>
    <w:p w14:paraId="1025BFA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39300                    ENDIF;                                                                                       11/12/13</w:t>
      </w:r>
    </w:p>
    <w:p w14:paraId="1336F62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39400                 ELSEIF ($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ShowDialog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('PRD0167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':*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BLANKS:'NS') = 'S');                                             11/12/13</w:t>
      </w:r>
    </w:p>
    <w:p w14:paraId="3E8D6F9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39500                    LEAVE;                                                                                       11/12/13</w:t>
      </w:r>
    </w:p>
    <w:p w14:paraId="52FEA34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39600                 ENDIF;                                                                                          11/12/13</w:t>
      </w:r>
    </w:p>
    <w:p w14:paraId="0DCB008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39700              ENDIF;                                                                                             11/12/13</w:t>
      </w:r>
    </w:p>
    <w:p w14:paraId="3FE0598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39800           ENDDO;                                                                                                11/12/13</w:t>
      </w:r>
    </w:p>
    <w:p w14:paraId="1CD6FD5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39900                                                                                                                 11/12/13</w:t>
      </w:r>
    </w:p>
    <w:p w14:paraId="7EC0B02A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40000           $</w:t>
      </w:r>
      <w:proofErr w:type="spellStart"/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>RmvScreen</w:t>
      </w:r>
      <w:proofErr w:type="spellEnd"/>
      <w:r w:rsidRPr="00D33993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>WSessScr</w:t>
      </w:r>
      <w:proofErr w:type="spellEnd"/>
      <w:r w:rsidRPr="00D33993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     11/12/13</w:t>
      </w:r>
    </w:p>
    <w:p w14:paraId="41332DC0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40100        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ENDSR;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              10/10/13</w:t>
      </w:r>
    </w:p>
    <w:p w14:paraId="636EE734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40200                                                                                                                 10/10/13</w:t>
      </w:r>
    </w:p>
    <w:p w14:paraId="30A8A88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40300        //==================================================================                                     18/12/13</w:t>
      </w:r>
    </w:p>
    <w:p w14:paraId="51563FC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40400        // Subrotina.: FillRecords                                                                               18/12/13</w:t>
      </w:r>
    </w:p>
    <w:p w14:paraId="74DA5F8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40500        // Objectivo.: Actualizar lista com registo das filhas                                                   18/12/13</w:t>
      </w:r>
    </w:p>
    <w:p w14:paraId="788ED55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40600        //==================================================================                                     18/12/13</w:t>
      </w:r>
    </w:p>
    <w:p w14:paraId="1A9C5A9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40700        BEGSR FillRecords;                                                                                       18/12/13</w:t>
      </w:r>
    </w:p>
    <w:p w14:paraId="7B4BBB1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40800           REC#      = *ZEROS;   // Controlo de Registos da Lista                                                18/12/13</w:t>
      </w:r>
    </w:p>
    <w:p w14:paraId="2355BE6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40900           *In53     = *On;      // Limpar Lista de Ecrã                                                         02/01/14</w:t>
      </w:r>
    </w:p>
    <w:p w14:paraId="2B75FC8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41000           *In52     = *On;      // Mostrar a Lista de Ecrã                                                      02/01/14</w:t>
      </w:r>
    </w:p>
    <w:p w14:paraId="6865F76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41100           WRITE RPRDE11409;     // Limpar Lista de Funções                                                      02/01/14</w:t>
      </w:r>
    </w:p>
    <w:p w14:paraId="2AD1DA6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41200           *In53     = *Off;     // Repor Indicador                                                              02/01/14</w:t>
      </w:r>
    </w:p>
    <w:p w14:paraId="4FB4780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41300           *In52     = *Off;     // Mostrar a Lista de Ecrã                                                      02/01/14</w:t>
      </w:r>
    </w:p>
    <w:p w14:paraId="596DCA3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41400                                                                                                                 18/12/13</w:t>
      </w:r>
    </w:p>
    <w:p w14:paraId="63F3446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41500           %SUBST(ECR_HDR#LST:1)  = 'Op.Ramo Apólice';                                                           02/01/14</w:t>
      </w:r>
    </w:p>
    <w:p w14:paraId="0693BB2D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41600           %SUBST(ECR_HDR#LST:17) = 'Nome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02/01/14</w:t>
      </w:r>
    </w:p>
    <w:p w14:paraId="6C8050B6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41700           %SUBST(ECR_HDR#LST:62) = 'Matricula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02/01/14</w:t>
      </w:r>
    </w:p>
    <w:p w14:paraId="11A54C2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41800                                                                                                                 18/12/13</w:t>
      </w:r>
    </w:p>
    <w:p w14:paraId="0D666B2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41900           //CdRamo                                                                                              07/01/14</w:t>
      </w:r>
    </w:p>
    <w:p w14:paraId="2D287C0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42000           //NuApol                                                                                              07/01/14</w:t>
      </w:r>
    </w:p>
    <w:p w14:paraId="0529C98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42100           //Status                                                                                              07/01/14</w:t>
      </w:r>
    </w:p>
    <w:p w14:paraId="2F24ABA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42200                                                                                                                 07/01/14</w:t>
      </w:r>
    </w:p>
    <w:p w14:paraId="2CDA630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42300           //----------------------------------------------------                                                07/01/14</w:t>
      </w:r>
    </w:p>
    <w:p w14:paraId="5115442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42400           // Extrair Filhas do Base Dia                                                                         07/01/14</w:t>
      </w:r>
    </w:p>
    <w:p w14:paraId="37E472B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42500           //----------------------------------------------------                                                07/01/14</w:t>
      </w:r>
    </w:p>
    <w:p w14:paraId="5212D66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42600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1;                                                                                             07/01/14</w:t>
      </w:r>
    </w:p>
    <w:p w14:paraId="37B86FD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42700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   07/01/14</w:t>
      </w:r>
    </w:p>
    <w:p w14:paraId="39A80C1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42800           SETLL (50:ECR_NUAPOL) APFILHD;                                                                        07/01/14</w:t>
      </w:r>
    </w:p>
    <w:p w14:paraId="7EE5690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42900           READE (50:ECR_NUAPOL) APFILHD;                                                                        07/01/14</w:t>
      </w:r>
    </w:p>
    <w:p w14:paraId="41FC4AF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43000           DOW (NOT %EOF());                                                                                     07/01/14</w:t>
      </w:r>
    </w:p>
    <w:p w14:paraId="06D438B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43100              //-------------------------------------------                                                      07/01/14</w:t>
      </w:r>
    </w:p>
    <w:p w14:paraId="168FFE8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43200              // Actualizar Controlo das Filhas                                                                  07/01/14</w:t>
      </w:r>
    </w:p>
    <w:p w14:paraId="2D23355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43300              //-------------------------------------------                                                      07/01/14</w:t>
      </w:r>
    </w:p>
    <w:p w14:paraId="3AC11C7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43400              CTL#Filhas(WIdx).CdRamo = FLH_RAMO;                                                                07/01/14</w:t>
      </w:r>
    </w:p>
    <w:p w14:paraId="1D6E22B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43500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NuApol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FLH_APOL;                                                                07/01/14</w:t>
      </w:r>
    </w:p>
    <w:p w14:paraId="2536179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43600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).Status = FLH_SIT;                                                                 07/01/14</w:t>
      </w:r>
    </w:p>
    <w:p w14:paraId="2733477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43700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07/01/14</w:t>
      </w:r>
    </w:p>
    <w:p w14:paraId="754A14C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43800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+= 1;                                                                                         07/01/14</w:t>
      </w:r>
    </w:p>
    <w:p w14:paraId="360CAB2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43900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07/01/14</w:t>
      </w:r>
    </w:p>
    <w:p w14:paraId="1F0ED74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44000                                                                                                                 07/01/14</w:t>
      </w:r>
    </w:p>
    <w:p w14:paraId="1766808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44100              //-------------------------------------------                                                      07/01/14</w:t>
      </w:r>
    </w:p>
    <w:p w14:paraId="525DE04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44200       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Carregar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Sub-File                                                                               07/01/14</w:t>
      </w:r>
    </w:p>
    <w:p w14:paraId="767131A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44300              //-------------------------------------------                                                      07/01/14</w:t>
      </w:r>
    </w:p>
    <w:p w14:paraId="6F8B6A5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44400              IF (FLH_SIT = 2);                                                                                  07/01/14</w:t>
      </w:r>
    </w:p>
    <w:p w14:paraId="527AE01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44500                 ECR_OPTFROTA = 'X';                                                                             07/01/14</w:t>
      </w:r>
    </w:p>
    <w:p w14:paraId="4EF2FE5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44600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LST:1:2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  = %TRIM(%EDITW(FLH_RAMO:'0  '));                                      07/01/14</w:t>
      </w:r>
    </w:p>
    <w:p w14:paraId="5B14F7D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44700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LST:4:8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  = %TRIM(%EDITW(FLH_APOL:'0       '));                                 07/01/14</w:t>
      </w:r>
    </w:p>
    <w:p w14:paraId="4E7607C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44800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LST:13:40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= FLH_SEG;                                                            07/01/14</w:t>
      </w:r>
    </w:p>
    <w:p w14:paraId="2115D22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44900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LST:62:15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= FLH_MATR1;                                                          07/01/14</w:t>
      </w:r>
    </w:p>
    <w:p w14:paraId="5D2C397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45000                 ECR_APFILH                = FLH_APOL;                                                           07/01/14</w:t>
      </w:r>
    </w:p>
    <w:p w14:paraId="04A4C05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45100                 REC# += 1;                                                                                      07/01/14</w:t>
      </w:r>
    </w:p>
    <w:p w14:paraId="3F7412C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45200                 WRITE RPRDE11408;                                                                               07/01/14</w:t>
      </w:r>
    </w:p>
    <w:p w14:paraId="63019DE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45300                 *IN52 = *ON;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Encontrou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registos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07/01/14</w:t>
      </w:r>
    </w:p>
    <w:p w14:paraId="5013B4E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45400              ENDIF;                                                                                             07/01/14</w:t>
      </w:r>
    </w:p>
    <w:p w14:paraId="1F100A2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45500              READE (50:ECR_NUAPOL) APFILHD;                                                                     07/01/14</w:t>
      </w:r>
    </w:p>
    <w:p w14:paraId="4561C31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45600           ENDDO;                                                                                                07/01/14</w:t>
      </w:r>
    </w:p>
    <w:p w14:paraId="52865C8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45700                                                                                                                 07/01/14</w:t>
      </w:r>
    </w:p>
    <w:p w14:paraId="079803E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45800           //----------------------------------------------------                                                07/01/14</w:t>
      </w:r>
    </w:p>
    <w:p w14:paraId="6DDA877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45900           // Extrair Filhas do Base Geral                                                                       07/01/14</w:t>
      </w:r>
    </w:p>
    <w:p w14:paraId="738CA6B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46000           //----------------------------------------------------                                                07/01/14</w:t>
      </w:r>
    </w:p>
    <w:p w14:paraId="75E3BDD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46100           SETLL (50:ECR_NUAPOL) APFILHA;                                                                        07/01/14</w:t>
      </w:r>
    </w:p>
    <w:p w14:paraId="3CF811A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46200           READE (50:ECR_NUAPOL) APFILHA;                                                                        07/01/14</w:t>
      </w:r>
    </w:p>
    <w:p w14:paraId="13CA982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46300           DOW (NOT %EOF());                                                                                     02/01/14</w:t>
      </w:r>
    </w:p>
    <w:p w14:paraId="5E3AD6A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46400              //------------------------------------------------                                                 07/01/14</w:t>
      </w:r>
    </w:p>
    <w:p w14:paraId="12495BA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46500              // Validar se a Apólice já foi processada no Dia                                                   07/01/14</w:t>
      </w:r>
    </w:p>
    <w:p w14:paraId="234EA64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46600              //------------------------------------------------                                                 07/01/14</w:t>
      </w:r>
    </w:p>
    <w:p w14:paraId="1B4D047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46700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WIcProcess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              07/01/14</w:t>
      </w:r>
    </w:p>
    <w:p w14:paraId="74B16F4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46800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1;                                                                                          07/01/14</w:t>
      </w:r>
    </w:p>
    <w:p w14:paraId="560697A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46900              DOW (NOT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IsEmpty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07/01/14</w:t>
      </w:r>
    </w:p>
    <w:p w14:paraId="55F60AE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47000                 IF (FLH_RAMO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CdRamo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 AND                                                     07/01/14</w:t>
      </w:r>
    </w:p>
    <w:p w14:paraId="5B0C790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47100    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FLH_APOL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CTL#Filhas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).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NuApol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07/01/14</w:t>
      </w:r>
    </w:p>
    <w:p w14:paraId="088C2E8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47200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WIcProcess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        07/01/14</w:t>
      </w:r>
    </w:p>
    <w:p w14:paraId="04E2C0B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47300                    LEAVE;                                                                                       07/01/14</w:t>
      </w:r>
    </w:p>
    <w:p w14:paraId="0A08497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47400                 ENDIF;                                                                                          07/01/14</w:t>
      </w:r>
    </w:p>
    <w:p w14:paraId="7AF6D59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47500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+= 1;                                                                                      07/01/14</w:t>
      </w:r>
    </w:p>
    <w:p w14:paraId="6A6CAB4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47600              ENDDO;                                                                                             07/01/14</w:t>
      </w:r>
    </w:p>
    <w:p w14:paraId="65F420F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47700                                                                                                                 07/01/14</w:t>
      </w:r>
    </w:p>
    <w:p w14:paraId="61A1202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47800              //------------------------------------------------                                                 18/12/13</w:t>
      </w:r>
    </w:p>
    <w:p w14:paraId="7D5A9CF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47900       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Carregar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Sub-File                                                                               07/01/14</w:t>
      </w:r>
    </w:p>
    <w:p w14:paraId="184520D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48000              //------------------------------------------------                                                 18/12/13</w:t>
      </w:r>
    </w:p>
    <w:p w14:paraId="2F0A12C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48100              IF (FLH_SIT = 2) AND (NOT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WIcProcess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07/01/14</w:t>
      </w:r>
    </w:p>
    <w:p w14:paraId="307E3B8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48200                 ECR_OPTFROTA = 'X';                                                                             02/01/14</w:t>
      </w:r>
    </w:p>
    <w:p w14:paraId="75BD589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48300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LST:1:2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  = %TRIM(%EDITW(FLH_RAMO:'0  '));                                      02/01/14</w:t>
      </w:r>
    </w:p>
    <w:p w14:paraId="7BFD8B4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48400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LST:4:8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  = %TRIM(%EDITW(FLH_APOL:'0       '));                                 02/01/14</w:t>
      </w:r>
    </w:p>
    <w:p w14:paraId="48D5E40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48500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LST:13:40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= FLH_SEG;                                                            02/01/14</w:t>
      </w:r>
    </w:p>
    <w:p w14:paraId="5099153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48600                 %SUBST(ECR_DET#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LST:62:15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 = FLH_MATR1;                                                          02/01/14</w:t>
      </w:r>
    </w:p>
    <w:p w14:paraId="1BD0B04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48700                 ECR_APFILH                = FLH_APOL;                                                           02/01/14</w:t>
      </w:r>
    </w:p>
    <w:p w14:paraId="300896C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48800                 REC# += 1;                                                                                      02/01/14</w:t>
      </w:r>
    </w:p>
    <w:p w14:paraId="548DF09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48900                 WRITE RPRDE11408;                                                                               02/01/14</w:t>
      </w:r>
    </w:p>
    <w:p w14:paraId="6454B57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49000                 *IN52 = *ON;       // Encontrou registos                                                        02/01/14</w:t>
      </w:r>
    </w:p>
    <w:p w14:paraId="20C173F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49100              ENDIF;                                                                                             02/01/14</w:t>
      </w:r>
    </w:p>
    <w:p w14:paraId="3889876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49200              READE (50:ECR_NUAPOL) APFILHA;                                                                     07/01/14</w:t>
      </w:r>
    </w:p>
    <w:p w14:paraId="0F1BF2E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49300           ENDDO;                                                                                                02/01/14</w:t>
      </w:r>
    </w:p>
    <w:p w14:paraId="3E4341A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49400        ENDSR;                                                                                                   18/12/13</w:t>
      </w:r>
    </w:p>
    <w:p w14:paraId="353A1EB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49500                                                                                                                 18/12/13</w:t>
      </w:r>
    </w:p>
    <w:p w14:paraId="11B9798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49600        //==================================================================                                     10/09/13</w:t>
      </w:r>
    </w:p>
    <w:p w14:paraId="1376D24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49700        // Subrotina.: ShowDet                                                                                   11/12/13</w:t>
      </w:r>
    </w:p>
    <w:p w14:paraId="506CEEA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49800        // Objectivo.: Apresentar o Detalhe                                                                      11/12/13</w:t>
      </w:r>
    </w:p>
    <w:p w14:paraId="7E0BDA0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49900        //==================================================================                                     10/09/13</w:t>
      </w:r>
    </w:p>
    <w:p w14:paraId="27B901B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50000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ShowDet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 11/12/13</w:t>
      </w:r>
    </w:p>
    <w:p w14:paraId="7F8366A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50100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LoadParms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10/09/13</w:t>
      </w:r>
    </w:p>
    <w:p w14:paraId="6F04FB3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50200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WNoFunction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'RPRDE11405';                                                                           10/12/13</w:t>
      </w:r>
    </w:p>
    <w:p w14:paraId="2D2646D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50300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*ZEROS;                                                                                 11/12/13</w:t>
      </w:r>
    </w:p>
    <w:p w14:paraId="3077B80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50400           DOW (NOT *IN03 AND NOT *IN12);                                                                        10/09/13</w:t>
      </w:r>
    </w:p>
    <w:p w14:paraId="7BDC11A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50500   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WOptions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*ZEROS;                                                                                04/12/13</w:t>
      </w:r>
    </w:p>
    <w:p w14:paraId="449D179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50600              DS#HEADER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getHeader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04/12/13</w:t>
      </w:r>
    </w:p>
    <w:p w14:paraId="599EEE6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50700              DS#FOOTER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getFooter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S#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PGM:WNoFunction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:WKeysToHide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05/12/13</w:t>
      </w:r>
    </w:p>
    <w:p w14:paraId="412D74A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50800              ECR_S#PGM = S#PGM;                                                                                 04/12/13</w:t>
      </w:r>
    </w:p>
    <w:p w14:paraId="07E13F8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50900              WRITE     RPRDE11400;                                                                              10/12/13</w:t>
      </w:r>
    </w:p>
    <w:p w14:paraId="674FDAF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51000              WRITE     RPRDE11499;                                                                              10/12/13</w:t>
      </w:r>
    </w:p>
    <w:p w14:paraId="7D9102C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51100              EXFMT RPRDE11405;                                                                                  10/12/13</w:t>
      </w:r>
    </w:p>
    <w:p w14:paraId="3F24C1E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51200              IF ($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ValidKey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Func#Key:KEY#F20));                                                                  26/09/14</w:t>
      </w:r>
    </w:p>
    <w:p w14:paraId="0030399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51300                 EXSR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PrintCVerde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26/09/14</w:t>
      </w:r>
    </w:p>
    <w:p w14:paraId="551E8BA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51400                 IF (*IN12 = *ON);                                                                               26/09/14</w:t>
      </w:r>
    </w:p>
    <w:p w14:paraId="0FDF92A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51500                     *IN12 = *OFF;                                                                               26/09/14</w:t>
      </w:r>
    </w:p>
    <w:p w14:paraId="0F09FFD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51600                 ELSE;                                                                                           26/09/14</w:t>
      </w:r>
    </w:p>
    <w:p w14:paraId="0DA98A0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51700                    LEAVESR;                                                                                     26/09/14</w:t>
      </w:r>
    </w:p>
    <w:p w14:paraId="3C2189C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51800                 ENDIF;                                                                                          26/09/14</w:t>
      </w:r>
    </w:p>
    <w:p w14:paraId="6DAFA9E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51900              ELSEIF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KEY#Enter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26/09/14</w:t>
      </w:r>
    </w:p>
    <w:p w14:paraId="0716D50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52000                 LEAVE;                                                                                          11/12/13</w:t>
      </w:r>
    </w:p>
    <w:p w14:paraId="11F603B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52100              ENDIF;                                                                                             10/09/13</w:t>
      </w:r>
    </w:p>
    <w:p w14:paraId="25F87AF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52200           ENDDO;                                                                                                10/09/13</w:t>
      </w:r>
    </w:p>
    <w:p w14:paraId="48920B2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52300           *IN12 = *OFF;                                                                                         10/09/13</w:t>
      </w:r>
    </w:p>
    <w:p w14:paraId="25C2C49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52400        ENDSR;                                                                                                   26/09/14</w:t>
      </w:r>
    </w:p>
    <w:p w14:paraId="3BFBA9A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52500                                                                                                                 26/09/14</w:t>
      </w:r>
    </w:p>
    <w:p w14:paraId="40A7F6E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52600        //==================================================================                                     26/09/14</w:t>
      </w:r>
    </w:p>
    <w:p w14:paraId="06B8059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52700        // Subrotina.: PrintCVerde                                                                               26/09/14</w:t>
      </w:r>
    </w:p>
    <w:p w14:paraId="5CBA32A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52800        // Objectivo.: Imprimir a Carta Verde                                                                    26/09/14</w:t>
      </w:r>
    </w:p>
    <w:p w14:paraId="6E35826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52900        //==================================================================                                     26/09/14</w:t>
      </w:r>
    </w:p>
    <w:p w14:paraId="15D9D9C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53000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PrintCVerde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26/09/14</w:t>
      </w:r>
    </w:p>
    <w:p w14:paraId="61839DA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53100           *IN03 = *OFF;                                                                                         26/09/14</w:t>
      </w:r>
    </w:p>
    <w:p w14:paraId="1143CFA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53200           *IN12 = *OFF;                                                                                         26/09/14</w:t>
      </w:r>
    </w:p>
    <w:p w14:paraId="71823E83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53300           ECR_ICEXCEPT = 'N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               26/09/14</w:t>
      </w:r>
    </w:p>
    <w:p w14:paraId="2CA529AB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53400           ECR_ICREBOQUE = 'N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              26/09/14</w:t>
      </w:r>
    </w:p>
    <w:p w14:paraId="573C452F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53500           ECR_ICVIATURA = 'N';                                                                                  26/09/14</w:t>
      </w:r>
    </w:p>
    <w:p w14:paraId="3E37018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53600           DOW (NOT *IN12 AND NOT *IN03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26/09/14</w:t>
      </w:r>
    </w:p>
    <w:p w14:paraId="5F426FA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53700              EXFMT RPRDE11410;                                                                                  26/09/14</w:t>
      </w:r>
    </w:p>
    <w:p w14:paraId="12C180A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53800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Func#Key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=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KEY#Enter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26/09/14</w:t>
      </w:r>
    </w:p>
    <w:p w14:paraId="2471689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53900                 IF ((ECR_ICEXCEPT = 'N') OR (ECR_ICEXCEPT = 'S')) AND                                           26/09/14</w:t>
      </w:r>
    </w:p>
    <w:p w14:paraId="2DC69EEF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54000                    ((ECR_ICREBOQUE = 'N') OR (ECR_ICREBOQUE = 'S')) AND                                         26/09/14</w:t>
      </w:r>
    </w:p>
    <w:p w14:paraId="37CBF92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54100                    ((ECR_ICVIATURA = 'N') OR (ECR_ICVIATURA = 'S'));                                            26/09/14</w:t>
      </w:r>
    </w:p>
    <w:p w14:paraId="2721840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54200                                                                                                                 26/09/14</w:t>
      </w:r>
    </w:p>
    <w:p w14:paraId="4BD342A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54300                    //----------------------------------------------------------                                 26/09/14</w:t>
      </w:r>
    </w:p>
    <w:p w14:paraId="02B1FF4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54400                    // Registar a Operação                                                                       26/09/14</w:t>
      </w:r>
    </w:p>
    <w:p w14:paraId="019A25A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54500                    //----------------------------------------------------------                                 26/09/14</w:t>
      </w:r>
    </w:p>
    <w:p w14:paraId="11A229C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54600                    DOC_NCV       = ECR_NCV;                                                                     26/09/14</w:t>
      </w:r>
    </w:p>
    <w:p w14:paraId="15292F5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54700                    DOC_ANNCV     = ECR_ANNCV;                                                                   26/09/14</w:t>
      </w:r>
    </w:p>
    <w:p w14:paraId="680A264E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54800                    DOC_NUSEQU    = $</w:t>
      </w:r>
      <w:proofErr w:type="spellStart"/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>GetNextKey</w:t>
      </w:r>
      <w:proofErr w:type="spellEnd"/>
      <w:r w:rsidRPr="00D33993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>'FDOCP062':'NUSEQU':                                             26/09/14</w:t>
      </w:r>
    </w:p>
    <w:p w14:paraId="686C5A7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54900                                    '(NCV = ' + %CHAR(ECR_NCV) + ') AND +                                        26/09/14</w:t>
      </w:r>
    </w:p>
    <w:p w14:paraId="1FD7EC1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55000                                 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ANNCV = ' + %CHAR(ECR_ANNCV) + ')');                                        26/09/14</w:t>
      </w:r>
    </w:p>
    <w:p w14:paraId="3987F150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55100                    DOC_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>ICEXCEPT  =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ECR_ICEXCEPT;                                                                26/09/14</w:t>
      </w:r>
    </w:p>
    <w:p w14:paraId="2F415930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55200                    DOC_ICREBOQUE = ECR_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ICREBOQUE;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26/09/14</w:t>
      </w:r>
    </w:p>
    <w:p w14:paraId="7907591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55300                    DOC_ICVIATURA = ECR_ICVIATURA;                                                               26/09/14</w:t>
      </w:r>
    </w:p>
    <w:p w14:paraId="29F161E2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55400                    DOC_ICPAGA    = *BLANKS;                                                                     26/09/14</w:t>
      </w:r>
    </w:p>
    <w:p w14:paraId="2C44DA4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55500                    DOC_DOC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06204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S#USR;                                                                       26/09/14</w:t>
      </w:r>
    </w:p>
    <w:p w14:paraId="6876414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55600                    DOC_DOC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06206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%DATE();                                                                     26/09/14</w:t>
      </w:r>
    </w:p>
    <w:p w14:paraId="1BB28A0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55700                    WRITE RDOCP062;                                                                              26/09/14</w:t>
      </w:r>
    </w:p>
    <w:p w14:paraId="2B65C42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55800                                                                                                                 26/09/14</w:t>
      </w:r>
    </w:p>
    <w:p w14:paraId="7A21BF1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55900                    MONITOR;                                                                                     26/09/14</w:t>
      </w:r>
    </w:p>
    <w:p w14:paraId="7BACA96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56000      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ShellExec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strpco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26/09/14</w:t>
      </w:r>
    </w:p>
    <w:p w14:paraId="29EC8CF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56100                       $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ShellExec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'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strpccmd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pccmd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(''\\20.0.0.130\share+                                          26/09/14</w:t>
      </w:r>
    </w:p>
    <w:p w14:paraId="72E7EB5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56200                            \browser.vbs ' + %CHAR(ECR_NCV) + ' ' +                                              26/09/14</w:t>
      </w:r>
    </w:p>
    <w:p w14:paraId="463D4B9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56300                            %CHAR(ECR_ANNCV) + ' ' +                                                             26/09/14</w:t>
      </w:r>
    </w:p>
    <w:p w14:paraId="388AB78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56400                            ECR_ICEXCEPT + ' ' +                                                                 26/09/14</w:t>
      </w:r>
    </w:p>
    <w:p w14:paraId="3CB07D2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56500                            ECR_ICREBOQUE + ' ' +                                                                26/09/14</w:t>
      </w:r>
    </w:p>
    <w:p w14:paraId="59BF293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56600                            ECR_ICVIATURA +                                                                      26/09/14</w:t>
      </w:r>
    </w:p>
    <w:p w14:paraId="159C5B0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56700                            ''') pause(*NO)');                                                                   26/09/14</w:t>
      </w:r>
    </w:p>
    <w:p w14:paraId="2A5DCD2D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56800                       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LEAVESR;   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26/09/14</w:t>
      </w:r>
    </w:p>
    <w:p w14:paraId="6B950DD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56900                    ON-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ERROR;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26/09/14</w:t>
      </w:r>
    </w:p>
    <w:p w14:paraId="503FD5E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57000                    ENDMON;                                                                                      26/09/14</w:t>
      </w:r>
    </w:p>
    <w:p w14:paraId="3BFEDE8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57100                 ENDIF;                                                                                          26/09/14</w:t>
      </w:r>
    </w:p>
    <w:p w14:paraId="3BACD84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57200              ENDIF;                                                                                             26/09/14</w:t>
      </w:r>
    </w:p>
    <w:p w14:paraId="70F2352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57300           ENDDO;                                                                                                26/09/14</w:t>
      </w:r>
    </w:p>
    <w:p w14:paraId="16EEABD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57400           *IN03 = *OFF;                                                                                         26/09/14</w:t>
      </w:r>
    </w:p>
    <w:p w14:paraId="5D43C68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57500        ENDSR;                                                                                                   10/09/13</w:t>
      </w:r>
    </w:p>
    <w:p w14:paraId="0C230374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</w:rPr>
        <w:t>57600                                                                                                                 10/09/13</w:t>
      </w:r>
    </w:p>
    <w:p w14:paraId="364842A5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57700        //==================================================================                                     10/10/13</w:t>
      </w:r>
    </w:p>
    <w:p w14:paraId="0D31950D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57800        // Subrotina.: LoadParms                                                                                 10/10/13</w:t>
      </w:r>
    </w:p>
    <w:p w14:paraId="422FD6C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57900        // Objectivo.: Carregar ShowDet da Apólice                                                               11/12/13</w:t>
      </w:r>
    </w:p>
    <w:p w14:paraId="404FA64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58000        //==================================================================                                     10/10/13</w:t>
      </w:r>
    </w:p>
    <w:p w14:paraId="4AABA42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58100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LoadParms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10/10/13</w:t>
      </w:r>
    </w:p>
    <w:p w14:paraId="35C621C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58200           //----------------------------------------------                                                      26/09/14</w:t>
      </w:r>
    </w:p>
    <w:p w14:paraId="0D0A711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58300    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Extensão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Territorial                                                                               26/09/14</w:t>
      </w:r>
    </w:p>
    <w:p w14:paraId="64A12FC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58400           //----------------------------------------------                                                      26/09/14</w:t>
      </w:r>
    </w:p>
    <w:p w14:paraId="16B20C5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58500           IF (ECR_FLDMA = *BLANKS);                                                                             26/09/14</w:t>
      </w:r>
    </w:p>
    <w:p w14:paraId="4790C19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58600              ECR_FLDMA = 'N';                                                                                   26/09/14</w:t>
      </w:r>
    </w:p>
    <w:p w14:paraId="175FC97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58700           ENDIF;                                                                                                26/09/14</w:t>
      </w:r>
    </w:p>
    <w:p w14:paraId="50C0037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58800           IF (ECR_FLDMD = *BLANKS);                                                                             26/09/14</w:t>
      </w:r>
    </w:p>
    <w:p w14:paraId="7151B90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58900              ECR_FLDMD = 'N';                                                                                   26/09/14</w:t>
      </w:r>
    </w:p>
    <w:p w14:paraId="673448B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59000           ENDIF;                                                                                                26/09/14</w:t>
      </w:r>
    </w:p>
    <w:p w14:paraId="5BD6620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59100           IF (ECR_FLDMK = *BLANKS);                                                                             26/09/14</w:t>
      </w:r>
    </w:p>
    <w:p w14:paraId="4A7BA6A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59200              ECR_FLDMK = 'N';                                                                                   26/09/14</w:t>
      </w:r>
    </w:p>
    <w:p w14:paraId="04B5DF3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59300           ENDIF;                                                                                                26/09/14</w:t>
      </w:r>
    </w:p>
    <w:p w14:paraId="504011F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59400           IF (ECR_FLDUA = *BLANKS);                                                                             26/09/14</w:t>
      </w:r>
    </w:p>
    <w:p w14:paraId="44FD652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59500              ECR_FLDUA = 'N';                                                                                   26/09/14</w:t>
      </w:r>
    </w:p>
    <w:p w14:paraId="481D724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59600           ENDIF;                                                                                                26/09/14</w:t>
      </w:r>
    </w:p>
    <w:p w14:paraId="2CB554E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59700           IF (ECR_FLDXX = *BLANKS);                                                                             26/09/14</w:t>
      </w:r>
    </w:p>
    <w:p w14:paraId="4387C0B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59800              ECR_FLDXX = 'N';                                                                                   26/09/14</w:t>
      </w:r>
    </w:p>
    <w:p w14:paraId="49FA1F2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59900           ENDIF;                                                                                                26/09/14</w:t>
      </w:r>
    </w:p>
    <w:p w14:paraId="1B89E4C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60000                                                                                                                 26/09/14</w:t>
      </w:r>
    </w:p>
    <w:p w14:paraId="14195B7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60100           //----------------------------------------------                                                      26/09/14</w:t>
      </w:r>
    </w:p>
    <w:p w14:paraId="2BD6A32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60200           //                                                                                                    26/09/14</w:t>
      </w:r>
    </w:p>
    <w:p w14:paraId="643E98A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60300           //----------------------------------------------                                                      26/09/14</w:t>
      </w:r>
    </w:p>
    <w:p w14:paraId="5072944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60400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WIcInsert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           11/12/13</w:t>
      </w:r>
    </w:p>
    <w:p w14:paraId="56AE892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60500              CHAIN (ECR_CRAMO:ECR_NUAPOL) GBASEDIA;                                                             11/12/13</w:t>
      </w:r>
    </w:p>
    <w:p w14:paraId="00D0B3E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60600              IF (NOT %FOUND(GBASEDIA)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11/12/13</w:t>
      </w:r>
    </w:p>
    <w:p w14:paraId="6193504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60700                 CHAIN (ECR_CRAMO:ECR_NUAPOL) GBASEGRA;                                                          11/12/13</w:t>
      </w:r>
    </w:p>
    <w:p w14:paraId="6B7AC08D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60800              ENDIF;                                                                                             11/12/13</w:t>
      </w:r>
    </w:p>
    <w:p w14:paraId="5F39DEF3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60900              ECR_NUMATR1  = BAS_MATR1;                                                                          11/12/13</w:t>
      </w:r>
    </w:p>
    <w:p w14:paraId="4A2B08B0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61000              IF (BAS_CATV=1) OR (BAS_CATV=2) OR (BAS_CATV=6) OR (BAS_CATV=7);                                   11/12/13</w:t>
      </w:r>
    </w:p>
    <w:p w14:paraId="6FF91DC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61100                 ECR_CATVIA   = 'A';                                                                             11/12/13</w:t>
      </w:r>
    </w:p>
    <w:p w14:paraId="42F947D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61200              ELSEIF (BAS_CATV = 3);                                                                             11/12/13</w:t>
      </w:r>
    </w:p>
    <w:p w14:paraId="704510F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61300                 ECR_CATVIA   = 'C';                                                                             11/12/13</w:t>
      </w:r>
    </w:p>
    <w:p w14:paraId="24A9A19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61400              ELSEIF (BAS_CATV = 4);                                                                             11/12/13</w:t>
      </w:r>
    </w:p>
    <w:p w14:paraId="1AA9C68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61500                 ECR_CATVIA   = 'B';                                                                             11/12/13</w:t>
      </w:r>
    </w:p>
    <w:p w14:paraId="7E30D46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61600              ELSEIF (BAS_CATV = 5);                                                                             11/12/13</w:t>
      </w:r>
    </w:p>
    <w:p w14:paraId="325113D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61700                 ECR_CATVIA   = 'F';                                                                             11/12/13</w:t>
      </w:r>
    </w:p>
    <w:p w14:paraId="6B73D1C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61800              ENDIF;                                                                                             11/12/13</w:t>
      </w:r>
    </w:p>
    <w:p w14:paraId="5543F75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61900                                                                                                                 11/12/13</w:t>
      </w:r>
    </w:p>
    <w:p w14:paraId="2B73BC7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62000              ECR_MARCA1   = BAS_MARC1;                                                                          11/12/13</w:t>
      </w:r>
    </w:p>
    <w:p w14:paraId="1211D32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62100              ECR_NUMATR2  = BAS_MATR2;                                                                          11/12/13</w:t>
      </w:r>
    </w:p>
    <w:p w14:paraId="50DD982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62200              ECR_MARCA2   = BAS_MARC2;                                                                          11/12/13</w:t>
      </w:r>
    </w:p>
    <w:p w14:paraId="6022804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62300              ECR_ASTVIAG  = BAS_VIAG;                                                                           11/12/13</w:t>
      </w:r>
    </w:p>
    <w:p w14:paraId="26A036E1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62400              ECR_NUMSEG   = BAS_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NSEG;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11/12/13</w:t>
      </w:r>
    </w:p>
    <w:p w14:paraId="6B661EB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62500              ECR_NUMED1   = BAS_MED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1;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24/04/14</w:t>
      </w:r>
    </w:p>
    <w:p w14:paraId="47B54F8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62600              ECR_NUMED2   = BAS_MED2;                                                                           24/04/14</w:t>
      </w:r>
    </w:p>
    <w:p w14:paraId="11B91AC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62700              IF (BAS_JMM1 &gt; *ZEROS);                                                                            24/04/14</w:t>
      </w:r>
    </w:p>
    <w:p w14:paraId="05442BB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62800                 ECR_NUMED1 = BAS_JMM1;                                                                          24/04/14</w:t>
      </w:r>
    </w:p>
    <w:p w14:paraId="234ED26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62900              ENDIF;                                                                                             24/04/14</w:t>
      </w:r>
    </w:p>
    <w:p w14:paraId="21EA334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63000              IF (BAS_JMM2 &gt; *ZEROS);                                                                            24/04/14</w:t>
      </w:r>
    </w:p>
    <w:p w14:paraId="30BDE25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63100                 ECR_NUMED2 = BAS_JMM2;                                                                          24/04/14</w:t>
      </w:r>
    </w:p>
    <w:p w14:paraId="7FA007C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63200              ENDIF;                                                                                             24/04/14</w:t>
      </w:r>
    </w:p>
    <w:p w14:paraId="3956582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63300                                                                                                                 11/12/13</w:t>
      </w:r>
    </w:p>
    <w:p w14:paraId="408065F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63400              CHAIN (ECR_NUMSEG) GFSEG;                                                                          11/12/13</w:t>
      </w:r>
    </w:p>
    <w:p w14:paraId="18D4D5D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63500              ECR_NOMSEG   = SEG_NOM;                                                                            11/12/13</w:t>
      </w:r>
    </w:p>
    <w:p w14:paraId="381BEDB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63600              ECR_MORSEG   = SEG_MORAD;                                                                          11/12/13</w:t>
      </w:r>
    </w:p>
    <w:p w14:paraId="227BA58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63700              ECR_CODPOS   = SEG_CPOST;                                                                          11/12/13</w:t>
      </w:r>
    </w:p>
    <w:p w14:paraId="7C8A054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63800              ECR_LOCPOS   = SEG_DESCP;                                                                          11/12/13</w:t>
      </w:r>
    </w:p>
    <w:p w14:paraId="55F981C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63900           ELSE;                                                                                                 05/12/13</w:t>
      </w:r>
    </w:p>
    <w:p w14:paraId="5FF5B65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64000              CHAIN(N) (ECR_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NCV:ECR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_ANNCV) RDOCP060;                                                             26/09/14</w:t>
      </w:r>
    </w:p>
    <w:p w14:paraId="7061272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64100              IF (%FOUND(FDOCP060)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26/09/14</w:t>
      </w:r>
    </w:p>
    <w:p w14:paraId="5A27230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64200                 ECR_NCV      = DOC_NCV;                                                                         11/12/13</w:t>
      </w:r>
    </w:p>
    <w:p w14:paraId="2A77E87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64300                 ECR_ANNCV    = DOC_ANNCV;                                                                       11/12/13</w:t>
      </w:r>
    </w:p>
    <w:p w14:paraId="551DC8B0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>64400                 ECR_CRAMO    = DOC_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CRAMO;   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11/12/13</w:t>
      </w:r>
    </w:p>
    <w:p w14:paraId="72A8EF43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64500                 ECR_NUAPOL   = DOC_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NUAPOL;   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11/12/13</w:t>
      </w:r>
    </w:p>
    <w:p w14:paraId="55EFC9A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64600                 ECR_DTINICIO = DOC_DTINICIO;                                                                    11/12/13</w:t>
      </w:r>
    </w:p>
    <w:p w14:paraId="6B19319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64700                 ECR_DTTERMO  = DOC_DTTERMO;                                                                     11/12/13</w:t>
      </w:r>
    </w:p>
    <w:p w14:paraId="409040B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64800                 ECR_NUMATR1  = DOC_NUMATR1;                                                                     11/12/13</w:t>
      </w:r>
    </w:p>
    <w:p w14:paraId="790FF58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64900                 ECR_CATVIA   = DOC_CATVIA;                                                                      11/12/13</w:t>
      </w:r>
    </w:p>
    <w:p w14:paraId="744A898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65000                 ECR_MARCA1   = DOC_MARCA1;                                                                      11/12/13</w:t>
      </w:r>
    </w:p>
    <w:p w14:paraId="6A8B632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65100                 ECR_NUMATR2  = DOC_NUMATR2;                                                                     11/12/13</w:t>
      </w:r>
    </w:p>
    <w:p w14:paraId="006797E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65200                 ECR_MARCA2   = DOC_MARCA2;                                                                      11/12/13</w:t>
      </w:r>
    </w:p>
    <w:p w14:paraId="213C20E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65300                 ECR_NUMSEG   = DOC_NUMSEG;                                                                      11/12/13</w:t>
      </w:r>
    </w:p>
    <w:p w14:paraId="1AC66A61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65400                 ECR_NOMSEG   = DOC_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NOMSEG;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11/12/13</w:t>
      </w:r>
    </w:p>
    <w:p w14:paraId="48EBB8CB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65500                 ECR_MORSEG   = DOC_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MORSEG;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11/12/13</w:t>
      </w:r>
    </w:p>
    <w:p w14:paraId="161D2E5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65600                 ECR_CODPOS   = DOC_CODPOS;                                                                      11/12/13</w:t>
      </w:r>
    </w:p>
    <w:p w14:paraId="7888B83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65700                 ECR_LOCPOS   = DOC_LOCPOS;                                                                      11/12/13</w:t>
      </w:r>
    </w:p>
    <w:p w14:paraId="300F2D28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65800                 ECR_PAIMOR   = DOC_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PAIMOR;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11/12/13</w:t>
      </w:r>
    </w:p>
    <w:p w14:paraId="51442D0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65900                 ECR_NUMED1   = DOC_NUMED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1;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11/12/13</w:t>
      </w:r>
    </w:p>
    <w:p w14:paraId="3F8022A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66000                 ECR_NUMED2   = DOC_NUMED2;                                                                      11/12/13</w:t>
      </w:r>
    </w:p>
    <w:p w14:paraId="31BF75C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66100                 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ASTVIAG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DOC_ASTVIAG;                                                                     11/12/13</w:t>
      </w:r>
    </w:p>
    <w:p w14:paraId="19173EB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66200                 CHAIN(N) (ECR_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NCV:ECR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_ANNCV) RDOCP061;                                                          26/09/14</w:t>
      </w:r>
    </w:p>
    <w:p w14:paraId="2BCD0AD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66300                 IF (%FOUND(FDOCP061)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26/09/14</w:t>
      </w:r>
    </w:p>
    <w:p w14:paraId="7426456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66400                    ECR_FLDMA = DOC_ICFLDMA;                                                                     26/09/14</w:t>
      </w:r>
    </w:p>
    <w:p w14:paraId="7B40819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66500                    ECR_FLDMD = DOC_ICFLDMD;                                                                     26/09/14</w:t>
      </w:r>
    </w:p>
    <w:p w14:paraId="74B75DB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66600                    ECR_FLDMK = DOC_ICFLDMK;                                                                     26/09/14</w:t>
      </w:r>
    </w:p>
    <w:p w14:paraId="3993C8D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66700                    ECR_FLDUA = DOC_ICFLDUA;                                                                     26/09/14</w:t>
      </w:r>
    </w:p>
    <w:p w14:paraId="758CCE5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66800                    ECR_FLDXX = DOC_ICFLDXX;                                                                     26/09/14</w:t>
      </w:r>
    </w:p>
    <w:p w14:paraId="35D4276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66900                 ENDIF;                                                                                          26/09/14</w:t>
      </w:r>
    </w:p>
    <w:p w14:paraId="26F8B84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67000              ENDIF;                                                                                             11/12/13</w:t>
      </w:r>
    </w:p>
    <w:p w14:paraId="2EC2E43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67100           ENDIF;                                                                                                03/12/13</w:t>
      </w:r>
    </w:p>
    <w:p w14:paraId="05BA236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67200        ENDSR;                                                                                                   10/10/13</w:t>
      </w:r>
    </w:p>
    <w:p w14:paraId="50ED890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67300                                                                                                                 10/10/13</w:t>
      </w:r>
    </w:p>
    <w:p w14:paraId="43ADA9A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67400        //============================================================                                           10/09/13</w:t>
      </w:r>
    </w:p>
    <w:p w14:paraId="78515D2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67500        //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Subrotina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..: RunPopUp                                                                                 10/09/13</w:t>
      </w:r>
    </w:p>
    <w:p w14:paraId="646F8EF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67600        // Objectivo..: Apresentar lista de valores possíveis para o                                             10/09/13</w:t>
      </w:r>
    </w:p>
    <w:p w14:paraId="26CB6B1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67700        //              campo.                                                                                   10/09/13</w:t>
      </w:r>
    </w:p>
    <w:p w14:paraId="64D7823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67800        //============================================================                                           10/09/13</w:t>
      </w:r>
    </w:p>
    <w:p w14:paraId="3AABF27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67900        BEGSR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RunPopUp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      10/09/13</w:t>
      </w:r>
    </w:p>
    <w:p w14:paraId="7181A1A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68000           MONITOR;                                                                                              10/09/13</w:t>
      </w:r>
    </w:p>
    <w:p w14:paraId="1524AA5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68100              IF (ECR_CM#NMFLD = 'CPRISC');                                                                      11/12/13</w:t>
      </w:r>
    </w:p>
    <w:p w14:paraId="3AA7978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68200              // ECR_TPRISC =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runPopUp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75:ECR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_TPRISC);                                                          30/09/13</w:t>
      </w:r>
    </w:p>
    <w:p w14:paraId="4A6C302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68300              // ECR_DSRIS = $GetDescricao(75:ECR_TPRISC);                                                       30/09/13</w:t>
      </w:r>
    </w:p>
    <w:p w14:paraId="337FADB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68400              ENDIF;                                                                                             10/09/13</w:t>
      </w:r>
    </w:p>
    <w:p w14:paraId="4438411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68500           ON-ERROR;                                                                                             10/09/13</w:t>
      </w:r>
    </w:p>
    <w:p w14:paraId="3D26C42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68600           ENDMON;                                                                                               10/09/13</w:t>
      </w:r>
    </w:p>
    <w:p w14:paraId="133F3AF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68700           ECR_CM#ROW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WRow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           10/09/13</w:t>
      </w:r>
    </w:p>
    <w:p w14:paraId="7BC533A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68800           ECR_CM#COL = WCol;                                                                                    10/09/13</w:t>
      </w:r>
    </w:p>
    <w:p w14:paraId="575B4A0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68900        ENDSR;                                                                                                   10/09/13</w:t>
      </w:r>
    </w:p>
    <w:p w14:paraId="64350AD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69000                                                                                                                 10/09/13</w:t>
      </w:r>
    </w:p>
    <w:p w14:paraId="61EEFCA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69100        //==================================================================                                     10/09/13</w:t>
      </w:r>
    </w:p>
    <w:p w14:paraId="285F853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69200        // Subrotina.: Gravar                                                                                    10/09/13</w:t>
      </w:r>
    </w:p>
    <w:p w14:paraId="73871E3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69300        // Objectivo.: Gravar os ShowDet da Apólice                                                              11/12/13</w:t>
      </w:r>
    </w:p>
    <w:p w14:paraId="219F38D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69400        //==================================================================                                     10/09/13</w:t>
      </w:r>
    </w:p>
    <w:p w14:paraId="74554D2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69500        BEGSR Gravar;                                                                                            10/09/13</w:t>
      </w:r>
    </w:p>
    <w:p w14:paraId="077CB27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69600           WNumCVerde = $GetNextKey('FDOCP060':'NCV':'(ANNCV = '''+                                              02/01/14</w:t>
      </w:r>
    </w:p>
    <w:p w14:paraId="55D78A8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69700                               %CHAR(ECR_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ANNCV)+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''') AND (NCV &gt;= 990000)');                                      02/01/14</w:t>
      </w:r>
    </w:p>
    <w:p w14:paraId="48EA03DB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69800           IF (WNumCVerde = 1);                                                                                  02/01/14</w:t>
      </w:r>
    </w:p>
    <w:p w14:paraId="54A2C5D8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69900              WNumCVerde += 990000;                                                                              02/01/14</w:t>
      </w:r>
    </w:p>
    <w:p w14:paraId="038CCEC8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70000           ENDIF;                                                                                                02/01/14</w:t>
      </w:r>
    </w:p>
    <w:p w14:paraId="4BE583EE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70100           WFstCVerde = WNumCVerde;                                                                              02/01/14</w:t>
      </w:r>
    </w:p>
    <w:p w14:paraId="3F0320E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70200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02/01/14</w:t>
      </w:r>
    </w:p>
    <w:p w14:paraId="7612C0F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70300              DOC_NCV      =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;                                                                         02/01/14</w:t>
      </w:r>
    </w:p>
    <w:p w14:paraId="4880DB2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70400              DOC_CRAMO    = 50;                                                                                 02/01/14</w:t>
      </w:r>
    </w:p>
    <w:p w14:paraId="12636B5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70500              DOC_ANNCV    = ECR_ANNCV;                                                                          02/01/14</w:t>
      </w:r>
    </w:p>
    <w:p w14:paraId="0B18AC3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70600              DOC_NUAPOL   = ECR_NUAPOL;                                                                         02/01/14</w:t>
      </w:r>
    </w:p>
    <w:p w14:paraId="4C94614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70700              DOC_DTINICIO = ECR_DTINICIO;                                                                       02/01/14</w:t>
      </w:r>
    </w:p>
    <w:p w14:paraId="73648E5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70800              DOC_DTTERMO  = ECR_DTTERMO;                                                                        02/01/14</w:t>
      </w:r>
    </w:p>
    <w:p w14:paraId="73B5D6F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70900              DOC_NUMATR1  = ECR_NUMATR1;                                                                        02/01/14</w:t>
      </w:r>
    </w:p>
    <w:p w14:paraId="22043AC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71000              DOC_CATVIA   = ECR_CATVIA;                                                                         02/01/14</w:t>
      </w:r>
    </w:p>
    <w:p w14:paraId="174F28E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71100              DOC_MARCA1   = ECR_MARCA1;                                                                         02/01/14</w:t>
      </w:r>
    </w:p>
    <w:p w14:paraId="52DFF1A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71200              DOC_NUMATR2  = ECR_NUMATR2;                                                                        02/01/14</w:t>
      </w:r>
    </w:p>
    <w:p w14:paraId="7445F95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71300              DOC_MARCA2   = ECR_MARCA2;                                                                         02/01/14</w:t>
      </w:r>
    </w:p>
    <w:p w14:paraId="3B7C6E5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71400              DOC_NUMSEG   = ECR_NUMSEG;                                                                         02/01/14</w:t>
      </w:r>
    </w:p>
    <w:p w14:paraId="2FA25F6B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71500              DOC_NOMSEG   = ECR_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NOMSEG;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02/01/14</w:t>
      </w:r>
    </w:p>
    <w:p w14:paraId="033354DB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71600              DOC_MORSEG   = ECR_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MORSEG;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02/01/14</w:t>
      </w:r>
    </w:p>
    <w:p w14:paraId="634B05E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71700              DOC_CODPOS   = ECR_CODPOS;                                                                         02/01/14</w:t>
      </w:r>
    </w:p>
    <w:p w14:paraId="502DB56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71800              DOC_LOCPOS   = ECR_LOCPOS;                                                                         02/01/14</w:t>
      </w:r>
    </w:p>
    <w:p w14:paraId="0494018A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71900              DOC_PAIMOR   = 'Portugal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02/01/14</w:t>
      </w:r>
    </w:p>
    <w:p w14:paraId="3D0BC08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72000              DOC_NUMED1   = ECR_NUMED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1;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02/01/14</w:t>
      </w:r>
    </w:p>
    <w:p w14:paraId="06E6F4F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72100              DOC_NUMED2   = ECR_NUMED2;                                                                         02/01/14</w:t>
      </w:r>
    </w:p>
    <w:p w14:paraId="6551228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72200              DOC_ASTVIAG  = ECR_ASTVIAG;                                                                        02/01/14</w:t>
      </w:r>
    </w:p>
    <w:p w14:paraId="74A5F9E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72300              DOC_DOC06004 = S#USR;                                                                              26/09/14</w:t>
      </w:r>
    </w:p>
    <w:p w14:paraId="1E718FA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72400              DOC_DOC06005 = S#USR;                                                                              26/09/14</w:t>
      </w:r>
    </w:p>
    <w:p w14:paraId="05A0C71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72500              DOC_DOC06006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26/09/14</w:t>
      </w:r>
    </w:p>
    <w:p w14:paraId="0401C95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72600              DOC_DOC06007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26/09/14</w:t>
      </w:r>
    </w:p>
    <w:p w14:paraId="5396EE18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</w:rPr>
        <w:t>72700              WRITE RDOCP060;                                                                                    02/01/14</w:t>
      </w:r>
    </w:p>
    <w:p w14:paraId="6038EB7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72800                                                                                                                 26/09/14</w:t>
      </w:r>
    </w:p>
    <w:p w14:paraId="02AEA29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72900              //--------------------------                                                                       26/09/14</w:t>
      </w:r>
    </w:p>
    <w:p w14:paraId="009FD9E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73000              // Extensão Territorial                                                                            26/09/14</w:t>
      </w:r>
    </w:p>
    <w:p w14:paraId="0F76B64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73100              //--------------------------                                                                       26/09/14</w:t>
      </w:r>
    </w:p>
    <w:p w14:paraId="583C9AD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73200              DOC_ICFLDMA = ECR_FLDMA;                                                                           26/09/14</w:t>
      </w:r>
    </w:p>
    <w:p w14:paraId="280CB58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73300              DOC_ICFLDMD = ECR_FLDMD;                                                                           26/09/14</w:t>
      </w:r>
    </w:p>
    <w:p w14:paraId="0A9DBBE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73400              DOC_ICFLDMK = ECR_FLDMK;                                                                           26/09/14</w:t>
      </w:r>
    </w:p>
    <w:p w14:paraId="603EC3B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73500              DOC_ICFLDUA = ECR_FLDUA;                                                                           26/09/14</w:t>
      </w:r>
    </w:p>
    <w:p w14:paraId="62E831A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73600              DOC_ICFLDXX  = ECR_FLDXX;                                                                          26/09/14</w:t>
      </w:r>
    </w:p>
    <w:p w14:paraId="00C5C78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73700              DOC_DOC06104 = S#USR;                                                                              26/09/14</w:t>
      </w:r>
    </w:p>
    <w:p w14:paraId="3E83990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73800              DOC_DOC06105 = S#USR;                                                                              26/09/14</w:t>
      </w:r>
    </w:p>
    <w:p w14:paraId="59924A0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73900              DOC_DOC06106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26/09/14</w:t>
      </w:r>
    </w:p>
    <w:p w14:paraId="5C2DF0F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74000              DOC_DOC06107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         26/09/14</w:t>
      </w:r>
    </w:p>
    <w:p w14:paraId="6981FD1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74100              WRITE RDOCP061;                                                                                    26/09/14</w:t>
      </w:r>
    </w:p>
    <w:p w14:paraId="3AD7082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74200           ELSE;                                                                                                 02/01/14</w:t>
      </w:r>
    </w:p>
    <w:p w14:paraId="6660FE8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74300              WREC# = REC#;                                                                                      02/01/14</w:t>
      </w:r>
    </w:p>
    <w:p w14:paraId="3212A2D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74400              </w:t>
      </w:r>
      <w:proofErr w:type="spellStart"/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1;                                                                                         02/01/14</w:t>
      </w:r>
    </w:p>
    <w:p w14:paraId="0FFE0BB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74500              DOW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&lt;= WREC#);                                                                               02/01/14</w:t>
      </w:r>
    </w:p>
    <w:p w14:paraId="20143DC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74600                 CHAIN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WIdx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RPRDE11408;                                                                          02/01/14</w:t>
      </w:r>
    </w:p>
    <w:p w14:paraId="4391D98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74700                 IF (ECR_OPTFROTA &lt;&gt; *BLANKS);                                                                   02/01/14</w:t>
      </w:r>
    </w:p>
    <w:p w14:paraId="4D52BD4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74800                    CHAIN (50:ECR_APFILH) GBASEDIA;                                                              07/01/14</w:t>
      </w:r>
    </w:p>
    <w:p w14:paraId="7A3501B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74900                    IF (NOT %FOUND(GBASEDIA)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07/01/14</w:t>
      </w:r>
    </w:p>
    <w:p w14:paraId="5E8FEC5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75000                       CHAIN (50:ECR_APFILH) GBASEGRA;                                                           02/01/14</w:t>
      </w:r>
    </w:p>
    <w:p w14:paraId="526BF48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75100                    ENDIF;                                                                                       07/01/14</w:t>
      </w:r>
    </w:p>
    <w:p w14:paraId="12905D6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75200                    IF (%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FOUND(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));                                                                               02/01/14</w:t>
      </w:r>
    </w:p>
    <w:p w14:paraId="475BC5AE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75300                       DOC_NCV      = </w:t>
      </w:r>
      <w:proofErr w:type="spellStart"/>
      <w:proofErr w:type="gramStart"/>
      <w:r w:rsidRPr="008116F0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02/01/14</w:t>
      </w:r>
    </w:p>
    <w:p w14:paraId="26BB83D2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</w:rPr>
        <w:t>75400                       DOC_CRAMO    = 50;                                                                        02/01/14</w:t>
      </w:r>
    </w:p>
    <w:p w14:paraId="02BCE071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75500                       DOC_ANNCV    = ECR_ANNCV;                                                                 02/01/14</w:t>
      </w:r>
    </w:p>
    <w:p w14:paraId="22FAF7AA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75600                       DOC_NUAPOL   = BAS_APOL;                                                                  02/01/14</w:t>
      </w:r>
    </w:p>
    <w:p w14:paraId="10FBF97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75700                       DOC_DTINICIO = ECR_DTINICIO;                                                              02/01/14</w:t>
      </w:r>
    </w:p>
    <w:p w14:paraId="2D9E50B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75800                       DOC_DTTERMO  = ECR_DTTERMO;                                                               02/01/14</w:t>
      </w:r>
    </w:p>
    <w:p w14:paraId="2D8BCB22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>75900                       DOC_NUMATR1  = BAS_MATR1;                                                                 02/01/14</w:t>
      </w:r>
    </w:p>
    <w:p w14:paraId="66FCAFD7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76000                       DOC_MARCA1   = BAS_MARC1;                                                                 02/01/14</w:t>
      </w:r>
    </w:p>
    <w:p w14:paraId="06F2B8CE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76100                       DOC_NUMATR2  = BAS_MATR2;                                                                 02/01/14</w:t>
      </w:r>
    </w:p>
    <w:p w14:paraId="28A86751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76200                       DOC_MARCA2   = BAS_MARC2;                                                                 02/01/14</w:t>
      </w:r>
    </w:p>
    <w:p w14:paraId="5F9055E8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76300                                                                                                                 02/01/14</w:t>
      </w:r>
    </w:p>
    <w:p w14:paraId="3F3C8A0F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76400                       CHAIN (BAS_NSEG) GFSEG;                                                                   02/01/14</w:t>
      </w:r>
    </w:p>
    <w:p w14:paraId="1089470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76500                       DOC_NOMSEG   = SEG_NOM;                                                                   02/01/14</w:t>
      </w:r>
    </w:p>
    <w:p w14:paraId="7D77A33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76600                       DOC_MORSEG   = SEG_MORAD;                                                                 02/01/14</w:t>
      </w:r>
    </w:p>
    <w:p w14:paraId="71BEACCF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</w:rPr>
        <w:t>76700                       DOC_CODPOS   = SEG_CPOST;                                                                 02/01/14</w:t>
      </w:r>
    </w:p>
    <w:p w14:paraId="3AF86408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76800                       DOC_LOCPOS   = SEG_DESCP;                                                                 02/01/14</w:t>
      </w:r>
    </w:p>
    <w:p w14:paraId="662250DC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  <w:lang w:val="en-US"/>
        </w:rPr>
        <w:t>76900                       DOC_NUMSEG   = BAS_</w:t>
      </w:r>
      <w:proofErr w:type="gramStart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NSEG;   </w:t>
      </w:r>
      <w:proofErr w:type="gramEnd"/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02/01/14</w:t>
      </w:r>
    </w:p>
    <w:p w14:paraId="4D84EC7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AD3F15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77000                       DOC_PAIMOR   = 'Portugal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';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02/01/14</w:t>
      </w:r>
    </w:p>
    <w:p w14:paraId="7F70D50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77100                       DOC_NUMED1   = ECR_NUMED1;                                                                02/01/14</w:t>
      </w:r>
    </w:p>
    <w:p w14:paraId="26A8EC5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77200                       DOC_NUMED2   = ECR_NUMED2;                                                                02/01/14</w:t>
      </w:r>
    </w:p>
    <w:p w14:paraId="397FC96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77300                       DOC_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ASTVIAG  =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BAS_VIAG;                                                                  02/01/14</w:t>
      </w:r>
    </w:p>
    <w:p w14:paraId="765E61A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77400                       IF (BAS_CATV=1) OR (BAS_CATV=2) OR (BAS_CATV=6) OR                                        02/01/14</w:t>
      </w:r>
    </w:p>
    <w:p w14:paraId="1DD58A28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77500                      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(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>BAS_CATV=7);                                                                           02/01/14</w:t>
      </w:r>
    </w:p>
    <w:p w14:paraId="2421DA74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77600                          DOC_CATVIA   = 'A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02/01/14</w:t>
      </w:r>
    </w:p>
    <w:p w14:paraId="41C65747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77700                       ELSEIF (BAS_CATV = 3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02/01/14</w:t>
      </w:r>
    </w:p>
    <w:p w14:paraId="710F0F0A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77800                          DOC_CATVIA   = 'C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';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02/01/14</w:t>
      </w:r>
    </w:p>
    <w:p w14:paraId="69C0E113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77900                       ELSEIF (BAS_CATV = 4</w:t>
      </w:r>
      <w:proofErr w:type="gramStart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                                                              02/01/14</w:t>
      </w:r>
    </w:p>
    <w:p w14:paraId="27878C37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78000                          DOC_CATVIA   = 'B';                                                                    02/01/14</w:t>
      </w:r>
    </w:p>
    <w:p w14:paraId="161AEC8E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78100                       ELSEIF (BAS_CATV = 5);                                                                    02/01/14</w:t>
      </w:r>
    </w:p>
    <w:p w14:paraId="21F1BD82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fr-FR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78200                          DOC_CATVIA   = 'F';                                                                    02/01/14</w:t>
      </w:r>
    </w:p>
    <w:p w14:paraId="51FFE75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  <w:lang w:val="fr-FR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78300                       ENDIF;                                                                                    02/01/14</w:t>
      </w:r>
    </w:p>
    <w:p w14:paraId="615BAB0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78400                       DOC_DOC06004 = S#USR;                                                                     26/09/14</w:t>
      </w:r>
    </w:p>
    <w:p w14:paraId="14BD405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78500                       DOC_DOC06005 = S#USR;                                                                     26/09/14</w:t>
      </w:r>
    </w:p>
    <w:p w14:paraId="3B5A8C7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78600                       DOC_DOC06006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26/09/14</w:t>
      </w:r>
    </w:p>
    <w:p w14:paraId="1BCCA8C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78700                       DOC_DOC06007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26/09/14</w:t>
      </w:r>
    </w:p>
    <w:p w14:paraId="15737618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</w:rPr>
        <w:t>78800                       WRITE RDOCP060;                                                                           02/01/14</w:t>
      </w:r>
    </w:p>
    <w:p w14:paraId="0986391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78900                                                                                                                 26/09/14</w:t>
      </w:r>
    </w:p>
    <w:p w14:paraId="7D49981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79000                       //--------------------------                                                              26/09/14</w:t>
      </w:r>
    </w:p>
    <w:p w14:paraId="0B5CE86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79100                       // Extensão Territorial                                                                   26/09/14</w:t>
      </w:r>
    </w:p>
    <w:p w14:paraId="064B76E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79200                       //--------------------------                                                              26/09/14</w:t>
      </w:r>
    </w:p>
    <w:p w14:paraId="181E49F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79300                       DOC_ICFLDMA = ECR_FLDMA;                                                                  26/09/14</w:t>
      </w:r>
    </w:p>
    <w:p w14:paraId="5D07BFA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79400                       DOC_ICFLDMD = ECR_FLDMD;                                                                  26/09/14</w:t>
      </w:r>
    </w:p>
    <w:p w14:paraId="0D5125D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79500                       DOC_ICFLDMK = ECR_FLDMK;                                                                  26/09/14</w:t>
      </w:r>
    </w:p>
    <w:p w14:paraId="7D267D3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79600                       DOC_ICFLDUA = ECR_FLDUA;                                                                  26/09/14</w:t>
      </w:r>
    </w:p>
    <w:p w14:paraId="489E1FA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79700                       DOC_ICFLDXX = ECR_FLDXX;                                                                  26/09/14</w:t>
      </w:r>
    </w:p>
    <w:p w14:paraId="753091D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79800                       DOC_DOC06104 = S#USR;                                                                     26/09/14</w:t>
      </w:r>
    </w:p>
    <w:p w14:paraId="6357FF4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79900                       DOC_DOC06105 = S#USR;                                                                     26/09/14</w:t>
      </w:r>
    </w:p>
    <w:p w14:paraId="41EA4CA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80000                       DOC_DOC06106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26/09/14</w:t>
      </w:r>
    </w:p>
    <w:p w14:paraId="548B32B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80100                       DOC_DOC06107 = 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  26/09/14</w:t>
      </w:r>
    </w:p>
    <w:p w14:paraId="7B24F84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80200                       WRITE RDOCP061;                                                                           26/09/14</w:t>
      </w:r>
    </w:p>
    <w:p w14:paraId="5455DAA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80300   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WNumCVerde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+= 1;                                                                          02/01/14</w:t>
      </w:r>
    </w:p>
    <w:p w14:paraId="7CB1A26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80400                    ENDIF;                                                                                       02/01/14</w:t>
      </w:r>
    </w:p>
    <w:p w14:paraId="45B0985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80500                 ENDIF;                                                                                          02/01/14</w:t>
      </w:r>
    </w:p>
    <w:p w14:paraId="22D242AA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</w:rPr>
        <w:t>80600                 WIdx += 1;                                                                                      02/01/14</w:t>
      </w:r>
    </w:p>
    <w:p w14:paraId="7754388A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80700              ENDDO;                                                                                             02/01/14</w:t>
      </w:r>
    </w:p>
    <w:p w14:paraId="7509FC9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80800              WNumCVerde -= 1;                                                                                   02/01/14</w:t>
      </w:r>
    </w:p>
    <w:p w14:paraId="1B2C33C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80900           ENDIF;                                                                                                02/01/14</w:t>
      </w:r>
    </w:p>
    <w:p w14:paraId="09CC1E8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81000           WLstCVerde = WNumCverde;                                                                              02/01/14</w:t>
      </w:r>
    </w:p>
    <w:p w14:paraId="76BD1AA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81100           $ShowDialog('PRD0189':' de ('+%CHAR(WFstCVerde)+') a +                                                02/01/14</w:t>
      </w:r>
    </w:p>
    <w:p w14:paraId="4FB5710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81200                                 ('+%CHAR(WLstCVerde)+')');                                                      02/01/14</w:t>
      </w:r>
    </w:p>
    <w:p w14:paraId="7EBE286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81300        ENDSR;                                                                                                   10/09/13</w:t>
      </w:r>
    </w:p>
    <w:p w14:paraId="6021ECB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81400                                                                                                                 10/09/13</w:t>
      </w:r>
    </w:p>
    <w:p w14:paraId="28B9E556" w14:textId="77777777" w:rsidR="00C706FE" w:rsidRDefault="00C706FE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1082D990" w14:textId="3D455AD1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lastRenderedPageBreak/>
        <w:t xml:space="preserve">   81500        //==================================================================                                     10/09/13</w:t>
      </w:r>
    </w:p>
    <w:p w14:paraId="06E11BD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81600        // Subrotina.: Validar                                                                                   10/09/13</w:t>
      </w:r>
    </w:p>
    <w:p w14:paraId="04F4E4BD" w14:textId="0F135951" w:rsidR="009723EF" w:rsidRPr="00C706FE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81700        // </w:t>
      </w:r>
      <w:proofErr w:type="spellStart"/>
      <w:r w:rsidRPr="00C706FE">
        <w:rPr>
          <w:rFonts w:ascii="Courier New" w:hAnsi="Courier New" w:cs="Courier New"/>
          <w:sz w:val="18"/>
          <w:szCs w:val="18"/>
          <w:lang w:val="en-US"/>
        </w:rPr>
        <w:t>Objectivo</w:t>
      </w:r>
      <w:proofErr w:type="spellEnd"/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.: </w:t>
      </w:r>
      <w:r w:rsidR="00C706FE" w:rsidRPr="00C706FE">
        <w:rPr>
          <w:rFonts w:ascii="Courier New" w:hAnsi="Courier New" w:cs="Courier New"/>
          <w:sz w:val="18"/>
          <w:szCs w:val="18"/>
          <w:lang w:val="en-US"/>
        </w:rPr>
        <w:t xml:space="preserve">Validate </w:t>
      </w:r>
      <w:proofErr w:type="spellStart"/>
      <w:r w:rsidR="00C706FE" w:rsidRPr="00C706FE">
        <w:rPr>
          <w:rFonts w:ascii="Courier New" w:hAnsi="Courier New" w:cs="Courier New"/>
          <w:sz w:val="18"/>
          <w:szCs w:val="18"/>
          <w:lang w:val="en-US"/>
        </w:rPr>
        <w:t>fiedls</w:t>
      </w:r>
      <w:proofErr w:type="spellEnd"/>
      <w:r w:rsidR="00C706FE" w:rsidRPr="00C706FE">
        <w:rPr>
          <w:rFonts w:ascii="Courier New" w:hAnsi="Courier New" w:cs="Courier New"/>
          <w:sz w:val="18"/>
          <w:szCs w:val="18"/>
          <w:lang w:val="en-US"/>
        </w:rPr>
        <w:t xml:space="preserve"> inserted on</w:t>
      </w:r>
      <w:r w:rsidR="00C706FE">
        <w:rPr>
          <w:rFonts w:ascii="Courier New" w:hAnsi="Courier New" w:cs="Courier New"/>
          <w:sz w:val="18"/>
          <w:szCs w:val="18"/>
          <w:lang w:val="en-US"/>
        </w:rPr>
        <w:t xml:space="preserve"> screen </w:t>
      </w: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10/09/13</w:t>
      </w:r>
    </w:p>
    <w:p w14:paraId="41F7E8E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81800        //==================================================================                                     10/09/13</w:t>
      </w:r>
    </w:p>
    <w:p w14:paraId="5EAE88E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81900        BEGSR Validar;                                                                                           10/09/13</w:t>
      </w:r>
    </w:p>
    <w:p w14:paraId="68C725D0" w14:textId="7E9F5472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82000           $InzScStatus();                      // </w:t>
      </w:r>
      <w:r w:rsidR="00C706FE">
        <w:rPr>
          <w:rFonts w:ascii="Courier New" w:hAnsi="Courier New" w:cs="Courier New"/>
          <w:sz w:val="18"/>
          <w:szCs w:val="18"/>
        </w:rPr>
        <w:t xml:space="preserve">Initialize control fields    </w:t>
      </w:r>
      <w:r w:rsidRPr="009723EF">
        <w:rPr>
          <w:rFonts w:ascii="Courier New" w:hAnsi="Courier New" w:cs="Courier New"/>
          <w:sz w:val="18"/>
          <w:szCs w:val="18"/>
        </w:rPr>
        <w:t xml:space="preserve">                                 20/09/13</w:t>
      </w:r>
    </w:p>
    <w:p w14:paraId="3B028E3B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  <w:lang w:val="en-US"/>
        </w:rPr>
        <w:t>82100                                                                                                                 10/12/13</w:t>
      </w:r>
    </w:p>
    <w:p w14:paraId="6C1735F6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82200           //-----------------------------------------------                                                     10/12/13</w:t>
      </w:r>
    </w:p>
    <w:p w14:paraId="517E17FA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82300           // Validar a </w:t>
      </w:r>
      <w:proofErr w:type="spellStart"/>
      <w:r w:rsidRPr="00D33993">
        <w:rPr>
          <w:rFonts w:ascii="Courier New" w:hAnsi="Courier New" w:cs="Courier New"/>
          <w:sz w:val="18"/>
          <w:szCs w:val="18"/>
          <w:lang w:val="en-US"/>
        </w:rPr>
        <w:t>Apólice</w:t>
      </w:r>
      <w:proofErr w:type="spell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        11/12/13</w:t>
      </w:r>
    </w:p>
    <w:p w14:paraId="6D6AA42A" w14:textId="77777777" w:rsidR="009723EF" w:rsidRPr="00D33993" w:rsidRDefault="00E911BA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w:drawing>
          <wp:anchor distT="0" distB="0" distL="114300" distR="114300" simplePos="0" relativeHeight="251700224" behindDoc="0" locked="0" layoutInCell="1" allowOverlap="1" wp14:anchorId="33E1977B" wp14:editId="707D0B8B">
            <wp:simplePos x="0" y="0"/>
            <wp:positionH relativeFrom="column">
              <wp:posOffset>4291330</wp:posOffset>
            </wp:positionH>
            <wp:positionV relativeFrom="paragraph">
              <wp:posOffset>88900</wp:posOffset>
            </wp:positionV>
            <wp:extent cx="5229225" cy="3592195"/>
            <wp:effectExtent l="0" t="0" r="9525" b="8255"/>
            <wp:wrapNone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23EF" w:rsidRPr="00D33993">
        <w:rPr>
          <w:rFonts w:ascii="Courier New" w:hAnsi="Courier New" w:cs="Courier New"/>
          <w:sz w:val="18"/>
          <w:szCs w:val="18"/>
          <w:lang w:val="en-US"/>
        </w:rPr>
        <w:t xml:space="preserve">   82400           //-----------------------------------------------                                                     10/12/13</w:t>
      </w:r>
    </w:p>
    <w:p w14:paraId="2F28D100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82500           IF (ECR_NUAPOL = *ZEROS</w:t>
      </w:r>
      <w:proofErr w:type="gramStart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    11/12/13</w:t>
      </w:r>
    </w:p>
    <w:p w14:paraId="4BE6BCA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82600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('NUAPOL':'PRD0101'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11/12/13</w:t>
      </w:r>
    </w:p>
    <w:p w14:paraId="6DE0095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82700           ELSE;                                                                                                 11/12/13</w:t>
      </w:r>
    </w:p>
    <w:p w14:paraId="46D4258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82800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*BLANKS;                                                                                11/12/13</w:t>
      </w:r>
    </w:p>
    <w:p w14:paraId="53B17A4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82900              CHAIN (50:ECR_NUAPOL) GBASEDIA;                                                                    11/12/13</w:t>
      </w:r>
    </w:p>
    <w:p w14:paraId="5AAD9AE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83000              IF (NOT %FOUND(GBASEDIA)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   11/12/13</w:t>
      </w:r>
    </w:p>
    <w:p w14:paraId="511CCCA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83100                 CHAIN (50:ECR_NUAPOL) GBASEGRA;                                                                 11/12/13</w:t>
      </w:r>
    </w:p>
    <w:p w14:paraId="58E45E7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83200                 IF (NOT %FOUND(GBASEGRA)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  11/12/13</w:t>
      </w:r>
    </w:p>
    <w:p w14:paraId="4C07CFD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83300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'PRD0161';                                                                        11/12/13</w:t>
      </w:r>
    </w:p>
    <w:p w14:paraId="62BE680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83400                 ENDIF;                                                                                          11/12/13</w:t>
      </w:r>
    </w:p>
    <w:p w14:paraId="3DAA332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83500              ENDIF;                                                                                             11/12/13</w:t>
      </w:r>
    </w:p>
    <w:p w14:paraId="4579521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83600                                                                                                                 11/12/13</w:t>
      </w:r>
    </w:p>
    <w:p w14:paraId="5A4FC81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83700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WIsFrota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*OFF;                                                                                   18/12/13</w:t>
      </w:r>
    </w:p>
    <w:p w14:paraId="41BB5AD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83800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= *OFF;                                                                                   18/12/13</w:t>
      </w:r>
    </w:p>
    <w:p w14:paraId="4B97DC9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83900              IF (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&lt;&gt; *BLANKS);                                                                          11/12/13</w:t>
      </w:r>
    </w:p>
    <w:p w14:paraId="1BF57BF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84000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('NUAPOL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':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WMsgErro</w:t>
      </w:r>
      <w:proofErr w:type="spellEnd"/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);                                                                 11/12/13</w:t>
      </w:r>
    </w:p>
    <w:p w14:paraId="33A0C18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84100              ELSE;                                                                                              11/12/13</w:t>
      </w:r>
    </w:p>
    <w:p w14:paraId="392CAD2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84200                 IF (BAS_SIT = 3);                                                                               11/12/13</w:t>
      </w:r>
    </w:p>
    <w:p w14:paraId="01FCC1D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84300   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('NUAPOL':'PRD0122'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11/12/13</w:t>
      </w:r>
    </w:p>
    <w:p w14:paraId="58A404F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84400                 ELSEIF (BAS_FROTA = 'F');                                                                       18/12/13</w:t>
      </w:r>
    </w:p>
    <w:p w14:paraId="275EEDE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84500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WIsFrota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= *ON;                                                                              18/12/13</w:t>
      </w:r>
    </w:p>
    <w:p w14:paraId="7FDA22B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84600                    IF (BAS_APMAE = *ZEROS);                                                                     18/12/13</w:t>
      </w:r>
    </w:p>
    <w:p w14:paraId="6E72B83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84700   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= *ON;                                                                           18/12/13</w:t>
      </w:r>
    </w:p>
    <w:p w14:paraId="4212325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84800                    ELSE;                                                                                        18/12/13</w:t>
      </w:r>
    </w:p>
    <w:p w14:paraId="4F22AA3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84900                       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WIsMae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= *OFF;                                                                          18/12/13</w:t>
      </w:r>
    </w:p>
    <w:p w14:paraId="7FE81188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85000                    ENDIF;                                                                                       18/12/13</w:t>
      </w:r>
    </w:p>
    <w:p w14:paraId="04F598A7" w14:textId="77777777" w:rsidR="009723EF" w:rsidRPr="00D33993" w:rsidRDefault="00E911BA" w:rsidP="009723E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30C6BD" wp14:editId="52450239">
                <wp:simplePos x="0" y="0"/>
                <wp:positionH relativeFrom="column">
                  <wp:posOffset>4700905</wp:posOffset>
                </wp:positionH>
                <wp:positionV relativeFrom="paragraph">
                  <wp:posOffset>31115</wp:posOffset>
                </wp:positionV>
                <wp:extent cx="3105150" cy="942975"/>
                <wp:effectExtent l="1085850" t="0" r="19050" b="466725"/>
                <wp:wrapNone/>
                <wp:docPr id="27" name="Chamada rectangular arredondad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942975"/>
                        </a:xfrm>
                        <a:prstGeom prst="wedgeRoundRectCallout">
                          <a:avLst>
                            <a:gd name="adj1" fmla="val -84522"/>
                            <a:gd name="adj2" fmla="val 94183"/>
                            <a:gd name="adj3" fmla="val 16667"/>
                          </a:avLst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C5BEE" w14:textId="77777777" w:rsidR="00AD3F15" w:rsidRPr="009723EF" w:rsidRDefault="00AD3F15" w:rsidP="00E911BA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name of the field to change Attribute, for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exemple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change color to RED, and the message ID to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0C6BD" id="Chamada rectangular arredondada 27" o:spid="_x0000_s1045" type="#_x0000_t62" style="position:absolute;margin-left:370.15pt;margin-top:2.45pt;width:244.5pt;height:7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" adj="-7457,31144" fillcolor="#4f81bd [3204]" strokecolor="#243f60 [1604]" strokeweight=".25pt">
                <v:textbox>
                  <w:txbxContent>
                    <w:p w14:paraId="152C5BEE" w14:textId="77777777" w:rsidR="00AD3F15" w:rsidRPr="009723EF" w:rsidRDefault="00AD3F15" w:rsidP="00E911BA">
                      <w:pPr>
                        <w:pStyle w:val="ListParagraph"/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name of the field to change Attribute, for </w:t>
                      </w:r>
                      <w:proofErr w:type="spellStart"/>
                      <w:r>
                        <w:rPr>
                          <w:lang w:val="en-US"/>
                        </w:rPr>
                        <w:t>exemple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change color to RED, and the message ID to show</w:t>
                      </w:r>
                    </w:p>
                  </w:txbxContent>
                </v:textbox>
              </v:shape>
            </w:pict>
          </mc:Fallback>
        </mc:AlternateContent>
      </w:r>
      <w:r w:rsidR="009723EF" w:rsidRPr="00D33993">
        <w:rPr>
          <w:rFonts w:ascii="Courier New" w:hAnsi="Courier New" w:cs="Courier New"/>
          <w:sz w:val="18"/>
          <w:szCs w:val="18"/>
        </w:rPr>
        <w:t xml:space="preserve">   85100                 ENDIF;                                                                                          11/12/13</w:t>
      </w:r>
    </w:p>
    <w:p w14:paraId="5CEDF716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85200              ENDIF;                                                                                             11/12/13</w:t>
      </w:r>
    </w:p>
    <w:p w14:paraId="302CFE9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85300           ENDIF;                                                                                                11/12/13</w:t>
      </w:r>
    </w:p>
    <w:p w14:paraId="492F49B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85400                                                                                                                 11/12/13</w:t>
      </w:r>
    </w:p>
    <w:p w14:paraId="362B8BB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85500           //-----------------------------------------------                                                     11/12/13</w:t>
      </w:r>
    </w:p>
    <w:p w14:paraId="3F9B6842" w14:textId="2A38A843" w:rsidR="009723EF" w:rsidRPr="00C706FE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85600           // </w:t>
      </w:r>
      <w:proofErr w:type="spellStart"/>
      <w:r w:rsidR="00C706FE" w:rsidRPr="00C706FE">
        <w:rPr>
          <w:rFonts w:ascii="Courier New" w:hAnsi="Courier New" w:cs="Courier New"/>
          <w:sz w:val="18"/>
          <w:szCs w:val="18"/>
          <w:lang w:val="en-US"/>
        </w:rPr>
        <w:t>Validatge</w:t>
      </w:r>
      <w:proofErr w:type="spellEnd"/>
      <w:r w:rsidR="00C706FE" w:rsidRPr="00C706FE">
        <w:rPr>
          <w:rFonts w:ascii="Courier New" w:hAnsi="Courier New" w:cs="Courier New"/>
          <w:sz w:val="18"/>
          <w:szCs w:val="18"/>
          <w:lang w:val="en-US"/>
        </w:rPr>
        <w:t xml:space="preserve"> year from insurance do</w:t>
      </w:r>
      <w:r w:rsidR="00C706FE">
        <w:rPr>
          <w:rFonts w:ascii="Courier New" w:hAnsi="Courier New" w:cs="Courier New"/>
          <w:sz w:val="18"/>
          <w:szCs w:val="18"/>
          <w:lang w:val="en-US"/>
        </w:rPr>
        <w:t>cument</w:t>
      </w: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11/12/13</w:t>
      </w:r>
    </w:p>
    <w:p w14:paraId="47FB8D1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706FE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85700           //-----------------------------------------------                                                     11/12/13</w:t>
      </w:r>
    </w:p>
    <w:p w14:paraId="1860480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85800           IF (ECR_ANNCV = *ZEROS);                                                                              11/12/13</w:t>
      </w:r>
    </w:p>
    <w:p w14:paraId="40B90A5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85900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('ANNCV':'PRD0169'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11/12/13</w:t>
      </w:r>
    </w:p>
    <w:p w14:paraId="15CF845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86000           ELSEIF (ECR_ANNCV &lt; *YEAR);                                                                           11/12/13</w:t>
      </w:r>
    </w:p>
    <w:p w14:paraId="5515401E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86100           //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('ANNCV':'PRD0168'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02/01/14</w:t>
      </w:r>
    </w:p>
    <w:p w14:paraId="2B49AD6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86200           ELSEIF (ECR_ANNCV &gt; (*YEAR+1));                                                                       11/12/13</w:t>
      </w:r>
    </w:p>
    <w:p w14:paraId="448EB8A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86300              $SetScError('ANNCV':'PRD0170');                                                                    11/12/13</w:t>
      </w:r>
    </w:p>
    <w:p w14:paraId="324E2C1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86400           ENDIF;                                                                                                11/12/13</w:t>
      </w:r>
    </w:p>
    <w:p w14:paraId="7BFE574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86500                                                                                                                 11/12/13</w:t>
      </w:r>
    </w:p>
    <w:p w14:paraId="67663DD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86600           //-----------------------------------------------                                                     11/12/13</w:t>
      </w:r>
    </w:p>
    <w:p w14:paraId="585F4A3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86700           // Validar as data de inicio e termo                                                                  11/12/13</w:t>
      </w:r>
    </w:p>
    <w:p w14:paraId="5AAF8D3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86800           //-----------------------------------------------                                                     11/12/13</w:t>
      </w:r>
    </w:p>
    <w:p w14:paraId="1BC8E09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86900           IF (ECR_DTINICIO = *ZEROS);                                                                           11/12/13</w:t>
      </w:r>
    </w:p>
    <w:p w14:paraId="045C5BB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87000              $SetScError('DTINICIO':'PRD0171');                                                                 11/12/13</w:t>
      </w:r>
    </w:p>
    <w:p w14:paraId="66366B8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87100           ELSE;                                                                                                 11/12/13</w:t>
      </w:r>
    </w:p>
    <w:p w14:paraId="50C88FF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87200              TEST(DE) *ISO ECR_DTINICIO;                                                                        11/12/13</w:t>
      </w:r>
    </w:p>
    <w:p w14:paraId="39478963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9723EF">
        <w:rPr>
          <w:rFonts w:ascii="Courier New" w:hAnsi="Courier New" w:cs="Courier New"/>
          <w:sz w:val="18"/>
          <w:szCs w:val="18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  <w:lang w:val="es-ES"/>
        </w:rPr>
        <w:t>87300              IF (%</w:t>
      </w:r>
      <w:proofErr w:type="gramStart"/>
      <w:r w:rsidRPr="008116F0">
        <w:rPr>
          <w:rFonts w:ascii="Courier New" w:hAnsi="Courier New" w:cs="Courier New"/>
          <w:sz w:val="18"/>
          <w:szCs w:val="18"/>
          <w:lang w:val="es-ES"/>
        </w:rPr>
        <w:t>ERROR(</w:t>
      </w:r>
      <w:proofErr w:type="gramEnd"/>
      <w:r w:rsidRPr="008116F0">
        <w:rPr>
          <w:rFonts w:ascii="Courier New" w:hAnsi="Courier New" w:cs="Courier New"/>
          <w:sz w:val="18"/>
          <w:szCs w:val="18"/>
          <w:lang w:val="es-ES"/>
        </w:rPr>
        <w:t>));                                                                                     11/12/13</w:t>
      </w:r>
    </w:p>
    <w:p w14:paraId="086E7D93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87400                 $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s-ES"/>
        </w:rPr>
        <w:t>SetScError</w:t>
      </w:r>
      <w:proofErr w:type="spellEnd"/>
      <w:r w:rsidRPr="008116F0">
        <w:rPr>
          <w:rFonts w:ascii="Courier New" w:hAnsi="Courier New" w:cs="Courier New"/>
          <w:sz w:val="18"/>
          <w:szCs w:val="18"/>
          <w:lang w:val="es-ES"/>
        </w:rPr>
        <w:t>('DTINICIO':'PRD0172'</w:t>
      </w:r>
      <w:proofErr w:type="gramStart"/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                                                        11/12/13</w:t>
      </w:r>
    </w:p>
    <w:p w14:paraId="11D42561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87500              ELSEIF (ECR_ANNCV &lt;&gt; %DEC(%SUBST(%CHAR(ECR_DTINICIO</w:t>
      </w:r>
      <w:proofErr w:type="gramStart"/>
      <w:r w:rsidRPr="008116F0">
        <w:rPr>
          <w:rFonts w:ascii="Courier New" w:hAnsi="Courier New" w:cs="Courier New"/>
          <w:sz w:val="18"/>
          <w:szCs w:val="18"/>
          <w:lang w:val="es-ES"/>
        </w:rPr>
        <w:t>):1:4</w:t>
      </w:r>
      <w:proofErr w:type="gramEnd"/>
      <w:r w:rsidRPr="008116F0">
        <w:rPr>
          <w:rFonts w:ascii="Courier New" w:hAnsi="Courier New" w:cs="Courier New"/>
          <w:sz w:val="18"/>
          <w:szCs w:val="18"/>
          <w:lang w:val="es-ES"/>
        </w:rPr>
        <w:t>):4:0));                                   11/12/13</w:t>
      </w:r>
    </w:p>
    <w:p w14:paraId="12AABDD4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s-ES"/>
        </w:rPr>
      </w:pPr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87600                 $</w:t>
      </w:r>
      <w:proofErr w:type="spellStart"/>
      <w:r w:rsidRPr="008116F0">
        <w:rPr>
          <w:rFonts w:ascii="Courier New" w:hAnsi="Courier New" w:cs="Courier New"/>
          <w:sz w:val="18"/>
          <w:szCs w:val="18"/>
          <w:lang w:val="es-ES"/>
        </w:rPr>
        <w:t>SetScError</w:t>
      </w:r>
      <w:proofErr w:type="spellEnd"/>
      <w:r w:rsidRPr="008116F0">
        <w:rPr>
          <w:rFonts w:ascii="Courier New" w:hAnsi="Courier New" w:cs="Courier New"/>
          <w:sz w:val="18"/>
          <w:szCs w:val="18"/>
          <w:lang w:val="es-ES"/>
        </w:rPr>
        <w:t>('DTINICIO':'PRD0173'</w:t>
      </w:r>
      <w:proofErr w:type="gramStart"/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);   </w:t>
      </w:r>
      <w:proofErr w:type="gramEnd"/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                                                        11/12/13</w:t>
      </w:r>
    </w:p>
    <w:p w14:paraId="3B411B59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8116F0">
        <w:rPr>
          <w:rFonts w:ascii="Courier New" w:hAnsi="Courier New" w:cs="Courier New"/>
          <w:sz w:val="18"/>
          <w:szCs w:val="18"/>
          <w:lang w:val="es-ES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87700              ENDIF;                                                                                             11/12/13</w:t>
      </w:r>
    </w:p>
    <w:p w14:paraId="4BC2FB0D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AD3F15">
        <w:rPr>
          <w:rFonts w:ascii="Courier New" w:hAnsi="Courier New" w:cs="Courier New"/>
          <w:sz w:val="18"/>
          <w:szCs w:val="18"/>
        </w:rPr>
        <w:t>87800           ENDIF;                                                                                                11/12/13</w:t>
      </w:r>
    </w:p>
    <w:p w14:paraId="1225F3C6" w14:textId="77777777" w:rsidR="009723EF" w:rsidRPr="00AD3F15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87900                                                                                                                 11/12/13</w:t>
      </w:r>
    </w:p>
    <w:p w14:paraId="5505A26F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AD3F15">
        <w:rPr>
          <w:rFonts w:ascii="Courier New" w:hAnsi="Courier New" w:cs="Courier New"/>
          <w:sz w:val="18"/>
          <w:szCs w:val="18"/>
        </w:rPr>
        <w:t xml:space="preserve">   </w:t>
      </w:r>
      <w:r w:rsidRPr="00D33993">
        <w:rPr>
          <w:rFonts w:ascii="Courier New" w:hAnsi="Courier New" w:cs="Courier New"/>
          <w:sz w:val="18"/>
          <w:szCs w:val="18"/>
        </w:rPr>
        <w:t>88000           IF (ECR_DTTERMO = *ZEROS);                                                                            11/12/13</w:t>
      </w:r>
    </w:p>
    <w:p w14:paraId="54355C4E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88100              $SetScError('DTTERMO':'PRD0174');                                                                  11/12/13</w:t>
      </w:r>
    </w:p>
    <w:p w14:paraId="1E231054" w14:textId="77777777" w:rsidR="009723EF" w:rsidRPr="00D33993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88200           ELSEIF (ECR_DTTERMO &lt;= ECR_DTINICIO);                                                                 11/12/13</w:t>
      </w:r>
    </w:p>
    <w:p w14:paraId="423620E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33993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88300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('DTTERMO':'PRD0175'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11/12/13</w:t>
      </w:r>
    </w:p>
    <w:p w14:paraId="31986B0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88400           ELSE;                                                                                                 11/12/13</w:t>
      </w:r>
    </w:p>
    <w:p w14:paraId="3F4F893F" w14:textId="77777777" w:rsidR="009723EF" w:rsidRPr="008116F0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8116F0">
        <w:rPr>
          <w:rFonts w:ascii="Courier New" w:hAnsi="Courier New" w:cs="Courier New"/>
          <w:sz w:val="18"/>
          <w:szCs w:val="18"/>
        </w:rPr>
        <w:t>88500              TEST(DE) *ISO ECR_DTTERMO;                                                                         11/12/13</w:t>
      </w:r>
    </w:p>
    <w:p w14:paraId="6951003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116F0">
        <w:rPr>
          <w:rFonts w:ascii="Courier New" w:hAnsi="Courier New" w:cs="Courier New"/>
          <w:sz w:val="18"/>
          <w:szCs w:val="18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  <w:lang w:val="en-US"/>
        </w:rPr>
        <w:t>88600              IF (%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ERROR(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));                                                                                     11/12/13</w:t>
      </w:r>
    </w:p>
    <w:p w14:paraId="63821F0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88700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('DTTERMO':'PRD0176'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11/12/13</w:t>
      </w:r>
    </w:p>
    <w:p w14:paraId="11EC988C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88800              ELSEIF (ECR_DTTERMO &lt;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DateToInt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(%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>DATE(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>)));                                                        11/12/13</w:t>
      </w:r>
    </w:p>
    <w:p w14:paraId="3CA50043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88900   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('DTTERMO':'PRD0177'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11/12/13</w:t>
      </w:r>
    </w:p>
    <w:p w14:paraId="2107D62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89000              ENDIF;                                                                                             11/12/13</w:t>
      </w:r>
    </w:p>
    <w:p w14:paraId="44B00291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89100           ENDIF;                                                                                                11/12/13</w:t>
      </w:r>
    </w:p>
    <w:p w14:paraId="2F5F517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89200                                                                                                                 26/09/14</w:t>
      </w:r>
    </w:p>
    <w:p w14:paraId="76C40A94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89300                                                                                                                 26/09/14</w:t>
      </w:r>
    </w:p>
    <w:p w14:paraId="59D6C84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89400           IF (ECR_FLDMA &lt;&gt; 'S') AND (ECR_FLDMA &lt;&gt; 'N');                                                         26/09/14</w:t>
      </w:r>
    </w:p>
    <w:p w14:paraId="1FCD1C1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89500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14:paraId="1ABB53D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89600           ENDIF;                                                                                                26/09/14</w:t>
      </w:r>
    </w:p>
    <w:p w14:paraId="1F8CC69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89700           IF (ECR_FLDMD &lt;&gt; 'S') AND (ECR_FLDMD &lt;&gt; 'N');                                                         26/09/14</w:t>
      </w:r>
    </w:p>
    <w:p w14:paraId="76AA3928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89800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14:paraId="7B5FB23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89900           ENDIF;                                                                                                26/09/14</w:t>
      </w:r>
    </w:p>
    <w:p w14:paraId="214587A2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90000           IF (ECR_FLDMK &lt;&gt; 'S') AND (ECR_FLDMK &lt;&gt; 'N');                                                         26/09/14</w:t>
      </w:r>
    </w:p>
    <w:p w14:paraId="0371119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90100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14:paraId="23BDA3FB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90200           ENDIF;                                                                                                26/09/14</w:t>
      </w:r>
    </w:p>
    <w:p w14:paraId="3D4895E5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90300           IF (ECR_FLDUA &lt;&gt; 'S') AND (ECR_FLDUA &lt;&gt; 'N');                                                         26/09/14</w:t>
      </w:r>
    </w:p>
    <w:p w14:paraId="24AB577F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90400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14:paraId="5C486CCA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90500           ENDIF;                                                                                                26/09/14</w:t>
      </w:r>
    </w:p>
    <w:p w14:paraId="6182706D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90600           IF (ECR_FLDXX &lt;&gt; 'S') AND (ECR_FLDXX &lt;&gt; 'N');                                                         26/09/14</w:t>
      </w:r>
    </w:p>
    <w:p w14:paraId="641FE6C7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90700              $</w:t>
      </w:r>
      <w:proofErr w:type="spellStart"/>
      <w:r w:rsidRPr="009723EF">
        <w:rPr>
          <w:rFonts w:ascii="Courier New" w:hAnsi="Courier New" w:cs="Courier New"/>
          <w:sz w:val="18"/>
          <w:szCs w:val="18"/>
          <w:lang w:val="en-US"/>
        </w:rPr>
        <w:t>SetScError</w:t>
      </w:r>
      <w:proofErr w:type="spellEnd"/>
      <w:r w:rsidRPr="009723EF">
        <w:rPr>
          <w:rFonts w:ascii="Courier New" w:hAnsi="Courier New" w:cs="Courier New"/>
          <w:sz w:val="18"/>
          <w:szCs w:val="18"/>
          <w:lang w:val="en-US"/>
        </w:rPr>
        <w:t>('FLDXX':'ENT0010'</w:t>
      </w:r>
      <w:proofErr w:type="gramStart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);   </w:t>
      </w:r>
      <w:proofErr w:type="gramEnd"/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                               26/09/14</w:t>
      </w:r>
    </w:p>
    <w:p w14:paraId="36E550B0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90800           ENDIF;                                                                                                26/09/14</w:t>
      </w:r>
    </w:p>
    <w:p w14:paraId="16553519" w14:textId="77777777" w:rsidR="009723EF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90900        ENDSR;                                                                                                   10/09/13</w:t>
      </w:r>
    </w:p>
    <w:p w14:paraId="5DE2CCA8" w14:textId="77777777" w:rsidR="00DE2247" w:rsidRPr="009723EF" w:rsidRDefault="009723EF" w:rsidP="009723EF">
      <w:pPr>
        <w:spacing w:after="0"/>
        <w:rPr>
          <w:rFonts w:ascii="Courier New" w:hAnsi="Courier New" w:cs="Courier New"/>
          <w:sz w:val="18"/>
          <w:szCs w:val="18"/>
        </w:rPr>
      </w:pPr>
      <w:r w:rsidRPr="009723EF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9723EF">
        <w:rPr>
          <w:rFonts w:ascii="Courier New" w:hAnsi="Courier New" w:cs="Courier New"/>
          <w:sz w:val="18"/>
          <w:szCs w:val="18"/>
        </w:rPr>
        <w:t>91000       /END-FREE                                                                                                 12/07/12</w:t>
      </w:r>
    </w:p>
    <w:sectPr w:rsidR="00DE2247" w:rsidRPr="009723EF" w:rsidSect="009723EF">
      <w:pgSz w:w="16838" w:h="11906" w:orient="landscape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553CB"/>
    <w:multiLevelType w:val="hybridMultilevel"/>
    <w:tmpl w:val="C4C2F3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EF"/>
    <w:rsid w:val="0002513E"/>
    <w:rsid w:val="00297E18"/>
    <w:rsid w:val="007143CF"/>
    <w:rsid w:val="008116F0"/>
    <w:rsid w:val="009723EF"/>
    <w:rsid w:val="00AD3F15"/>
    <w:rsid w:val="00AE0B09"/>
    <w:rsid w:val="00C706FE"/>
    <w:rsid w:val="00D33993"/>
    <w:rsid w:val="00DE2247"/>
    <w:rsid w:val="00E911BA"/>
    <w:rsid w:val="00F3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289BF"/>
  <w15:docId w15:val="{2E2E1480-54BD-495F-AE76-46A91F6F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18500</Words>
  <Characters>99900</Characters>
  <Application>Microsoft Office Word</Application>
  <DocSecurity>0</DocSecurity>
  <Lines>832</Lines>
  <Paragraphs>236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118164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Alberto C. Galhoz</dc:creator>
  <cp:lastModifiedBy>Luis Galhoz</cp:lastModifiedBy>
  <cp:revision>8</cp:revision>
  <dcterms:created xsi:type="dcterms:W3CDTF">2016-01-21T14:39:00Z</dcterms:created>
  <dcterms:modified xsi:type="dcterms:W3CDTF">2021-03-10T11:18:00Z</dcterms:modified>
</cp:coreProperties>
</file>