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18E0A" w14:textId="77777777" w:rsidR="003F349B" w:rsidRPr="00755903" w:rsidRDefault="003F349B" w:rsidP="003F349B">
      <w:pPr>
        <w:tabs>
          <w:tab w:val="left" w:pos="24"/>
        </w:tabs>
        <w:adjustRightInd w:val="0"/>
        <w:snapToGrid w:val="0"/>
      </w:pPr>
      <w:r>
        <w:t xml:space="preserve">Readme file for </w:t>
      </w:r>
      <w:r w:rsidRPr="00755903">
        <w:t>Call diagonal spread using deep ITM-LEAPS</w:t>
      </w:r>
    </w:p>
    <w:p w14:paraId="624E35B3" w14:textId="6FD5D890" w:rsidR="00680310" w:rsidRDefault="009F3620" w:rsidP="00755903">
      <w:pPr>
        <w:tabs>
          <w:tab w:val="left" w:pos="24"/>
        </w:tabs>
        <w:adjustRightInd w:val="0"/>
        <w:snapToGrid w:val="0"/>
      </w:pPr>
      <w:proofErr w:type="spellStart"/>
      <w:r>
        <w:t>Colab</w:t>
      </w:r>
      <w:proofErr w:type="spellEnd"/>
      <w:r>
        <w:t xml:space="preserve"> address:</w:t>
      </w:r>
    </w:p>
    <w:p w14:paraId="66E4DA50" w14:textId="77777777" w:rsidR="009F3620" w:rsidRDefault="009F3620" w:rsidP="009F3620">
      <w:hyperlink r:id="rId6" w:history="1">
        <w:r w:rsidRPr="009747C7">
          <w:rPr>
            <w:rStyle w:val="Hyperlink"/>
          </w:rPr>
          <w:t>https://colab.research.google.com/drive/1GHkJ_6XhEgRFFOGKqW1zftftv45nOFOd?usp=sharing</w:t>
        </w:r>
      </w:hyperlink>
    </w:p>
    <w:p w14:paraId="6EC5042F" w14:textId="77777777" w:rsidR="009F3620" w:rsidRDefault="009F3620" w:rsidP="00755903">
      <w:pPr>
        <w:tabs>
          <w:tab w:val="left" w:pos="24"/>
        </w:tabs>
        <w:adjustRightInd w:val="0"/>
        <w:snapToGrid w:val="0"/>
      </w:pPr>
    </w:p>
    <w:p w14:paraId="1772E73B" w14:textId="63C1971D" w:rsidR="009F3620" w:rsidRDefault="009F3620" w:rsidP="00755903">
      <w:pPr>
        <w:tabs>
          <w:tab w:val="left" w:pos="24"/>
        </w:tabs>
        <w:adjustRightInd w:val="0"/>
        <w:snapToGrid w:val="0"/>
      </w:pPr>
      <w:proofErr w:type="spellStart"/>
      <w:r>
        <w:t>Github</w:t>
      </w:r>
      <w:proofErr w:type="spellEnd"/>
      <w:r>
        <w:t xml:space="preserve"> address:</w:t>
      </w:r>
    </w:p>
    <w:p w14:paraId="69C784F0" w14:textId="2C2813B9" w:rsidR="009F3620" w:rsidRDefault="009F3620" w:rsidP="00755903">
      <w:pPr>
        <w:tabs>
          <w:tab w:val="left" w:pos="24"/>
        </w:tabs>
        <w:adjustRightInd w:val="0"/>
        <w:snapToGrid w:val="0"/>
      </w:pPr>
      <w:hyperlink r:id="rId7" w:history="1">
        <w:r w:rsidRPr="009F3620">
          <w:rPr>
            <w:rStyle w:val="Hyperlink"/>
          </w:rPr>
          <w:t>https://github.com/lgalico/WQU---Diagonal-Spread</w:t>
        </w:r>
      </w:hyperlink>
    </w:p>
    <w:p w14:paraId="5E7CE76C" w14:textId="77777777" w:rsidR="009F3620" w:rsidRDefault="009F3620" w:rsidP="00755903">
      <w:pPr>
        <w:tabs>
          <w:tab w:val="left" w:pos="24"/>
        </w:tabs>
        <w:adjustRightInd w:val="0"/>
        <w:snapToGrid w:val="0"/>
      </w:pPr>
    </w:p>
    <w:p w14:paraId="0F948182" w14:textId="18896358" w:rsidR="003F349B" w:rsidRDefault="003F349B">
      <w:r>
        <w:t>The project uses the following libraries</w:t>
      </w:r>
      <w:r w:rsidR="009F3620">
        <w:t>:</w:t>
      </w:r>
    </w:p>
    <w:p w14:paraId="092F469A" w14:textId="0262A5E2" w:rsidR="003F349B" w:rsidRDefault="00755903">
      <w:proofErr w:type="spellStart"/>
      <w:r>
        <w:t>Os</w:t>
      </w:r>
      <w:proofErr w:type="spellEnd"/>
    </w:p>
    <w:p w14:paraId="3422CA92" w14:textId="02E6C3BF" w:rsidR="00755903" w:rsidRDefault="00755903">
      <w:r>
        <w:t>Pandas</w:t>
      </w:r>
    </w:p>
    <w:p w14:paraId="3D325895" w14:textId="0109DB0E" w:rsidR="00755903" w:rsidRDefault="00755903">
      <w:r>
        <w:t>Matplotlib</w:t>
      </w:r>
    </w:p>
    <w:p w14:paraId="64718200" w14:textId="622D4F6F" w:rsidR="00755903" w:rsidRDefault="00755903">
      <w:proofErr w:type="spellStart"/>
      <w:r>
        <w:t>Numpy</w:t>
      </w:r>
      <w:proofErr w:type="spellEnd"/>
    </w:p>
    <w:p w14:paraId="042A83D0" w14:textId="5B1FBFBA" w:rsidR="00755903" w:rsidRDefault="00755903">
      <w:proofErr w:type="spellStart"/>
      <w:r>
        <w:t>Scipy</w:t>
      </w:r>
      <w:proofErr w:type="spellEnd"/>
    </w:p>
    <w:p w14:paraId="538E4B12" w14:textId="719D923C" w:rsidR="00755903" w:rsidRDefault="00755903">
      <w:r>
        <w:t>Seaborn</w:t>
      </w:r>
    </w:p>
    <w:p w14:paraId="2C7962BF" w14:textId="77777777" w:rsidR="00755903" w:rsidRDefault="00755903"/>
    <w:p w14:paraId="46689964" w14:textId="7AAC58B6" w:rsidR="00755903" w:rsidRDefault="00755903">
      <w:r>
        <w:t>The requirements for the program to run are to have all the libraries installed (using pip install [</w:t>
      </w:r>
      <w:proofErr w:type="spellStart"/>
      <w:r>
        <w:t>nameoflibrary</w:t>
      </w:r>
      <w:proofErr w:type="spellEnd"/>
      <w:r>
        <w:t xml:space="preserve">] or just running the code with goggle </w:t>
      </w:r>
      <w:proofErr w:type="spellStart"/>
      <w:r>
        <w:t>colab</w:t>
      </w:r>
      <w:proofErr w:type="spellEnd"/>
      <w:r>
        <w:t>) and having the DataSource.csv file loaded in the content file as shown below:</w:t>
      </w:r>
    </w:p>
    <w:p w14:paraId="7E82F812" w14:textId="77777777" w:rsidR="00755903" w:rsidRDefault="00755903"/>
    <w:p w14:paraId="522D0D15" w14:textId="0502E136" w:rsidR="00755903" w:rsidRDefault="00755903">
      <w:r w:rsidRPr="00755903">
        <w:lastRenderedPageBreak/>
        <w:drawing>
          <wp:inline distT="0" distB="0" distL="0" distR="0" wp14:anchorId="5A8695A7" wp14:editId="1D03B513">
            <wp:extent cx="5943600" cy="4025265"/>
            <wp:effectExtent l="0" t="0" r="0" b="0"/>
            <wp:docPr id="1327647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4750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B132" w14:textId="65081E53" w:rsidR="00755903" w:rsidRDefault="00755903">
      <w:r>
        <w:t xml:space="preserve">Since there are several programs to run this </w:t>
      </w:r>
      <w:proofErr w:type="gramStart"/>
      <w:r>
        <w:t>code</w:t>
      </w:r>
      <w:proofErr w:type="gramEnd"/>
      <w:r>
        <w:t xml:space="preserve"> it is impossible to explain how to pull the DataSource.CSV file into the program, if in google </w:t>
      </w:r>
      <w:proofErr w:type="spellStart"/>
      <w:r>
        <w:t>colab</w:t>
      </w:r>
      <w:proofErr w:type="spellEnd"/>
      <w:r>
        <w:t xml:space="preserve">, it is only needed to upload the file from </w:t>
      </w:r>
      <w:proofErr w:type="spellStart"/>
      <w:r>
        <w:t>github</w:t>
      </w:r>
      <w:proofErr w:type="spellEnd"/>
      <w:r>
        <w:t xml:space="preserve"> in the Content directory.</w:t>
      </w:r>
    </w:p>
    <w:p w14:paraId="6C27A21E" w14:textId="61F05D47" w:rsidR="00755903" w:rsidRDefault="00755903">
      <w:r>
        <w:t>The section that pulls the file is:</w:t>
      </w:r>
    </w:p>
    <w:p w14:paraId="2D35DFAC" w14:textId="050636D9" w:rsidR="00755903" w:rsidRDefault="00755903">
      <w:r w:rsidRPr="00755903">
        <w:lastRenderedPageBreak/>
        <w:drawing>
          <wp:inline distT="0" distB="0" distL="0" distR="0" wp14:anchorId="5A72E07F" wp14:editId="0B217862">
            <wp:extent cx="5201376" cy="5153744"/>
            <wp:effectExtent l="0" t="0" r="0" b="8890"/>
            <wp:docPr id="15672146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14662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BEB8" w14:textId="226C54C9" w:rsidR="00755903" w:rsidRDefault="00755903">
      <w:r>
        <w:t>This section is commented thoroughly and someone with a little knowledge of Python can load the file DataSource.csv</w:t>
      </w:r>
    </w:p>
    <w:p w14:paraId="02B26EE4" w14:textId="60A16955" w:rsidR="00755903" w:rsidRDefault="00755903">
      <w:r>
        <w:t>Finally, there might be other configurations or programs to run the code, the file is loaded in the command</w:t>
      </w:r>
    </w:p>
    <w:p w14:paraId="2148A463" w14:textId="3975F57C" w:rsidR="00755903" w:rsidRDefault="00755903">
      <w:proofErr w:type="spellStart"/>
      <w:r>
        <w:t>df</w:t>
      </w:r>
      <w:proofErr w:type="spellEnd"/>
      <w:r>
        <w:t xml:space="preserve">= </w:t>
      </w:r>
      <w:proofErr w:type="spellStart"/>
      <w:proofErr w:type="gramStart"/>
      <w:r>
        <w:t>pd.read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 xml:space="preserve">) </w:t>
      </w:r>
    </w:p>
    <w:p w14:paraId="1EB9C5A6" w14:textId="47F2D4A0" w:rsidR="00755903" w:rsidRDefault="00755903">
      <w:proofErr w:type="gramStart"/>
      <w:r>
        <w:t>As long as</w:t>
      </w:r>
      <w:proofErr w:type="gramEnd"/>
      <w:r>
        <w:t xml:space="preserve"> the file is loaded in the </w:t>
      </w:r>
      <w:proofErr w:type="spellStart"/>
      <w:r>
        <w:t>file_path</w:t>
      </w:r>
      <w:proofErr w:type="spellEnd"/>
      <w:r>
        <w:t xml:space="preserve"> the code will run with no problem.</w:t>
      </w:r>
    </w:p>
    <w:p w14:paraId="1B52F7E5" w14:textId="77777777" w:rsidR="00FB0B87" w:rsidRDefault="00FB0B87"/>
    <w:p w14:paraId="75ECB6C9" w14:textId="53ED1E8B" w:rsidR="00FB0B87" w:rsidRDefault="00FB0B87">
      <w:r>
        <w:t xml:space="preserve">The link for google </w:t>
      </w:r>
      <w:proofErr w:type="spellStart"/>
      <w:r>
        <w:t>colab</w:t>
      </w:r>
      <w:proofErr w:type="spellEnd"/>
      <w:r>
        <w:t xml:space="preserve"> is:</w:t>
      </w:r>
    </w:p>
    <w:p w14:paraId="4B20A890" w14:textId="1C75F182" w:rsidR="00FB0B87" w:rsidRDefault="00FB0B87">
      <w:hyperlink r:id="rId10" w:history="1">
        <w:r w:rsidRPr="009747C7">
          <w:rPr>
            <w:rStyle w:val="Hyperlink"/>
          </w:rPr>
          <w:t>https://colab.research.google.com/drive/1GHkJ_6XhEgRFFOGKqW1zftftv45nOFOd?usp=sharing</w:t>
        </w:r>
      </w:hyperlink>
    </w:p>
    <w:p w14:paraId="2C579208" w14:textId="77777777" w:rsidR="00FB0B87" w:rsidRDefault="00FB0B87"/>
    <w:p w14:paraId="34342EF6" w14:textId="4A2370BD" w:rsidR="00FB0B87" w:rsidRDefault="00FB0B87">
      <w:r>
        <w:t>This book is allowed for anyone with the link.</w:t>
      </w:r>
    </w:p>
    <w:p w14:paraId="0630FFE4" w14:textId="77777777" w:rsidR="00FB0B87" w:rsidRDefault="00FB0B87"/>
    <w:p w14:paraId="388F4D5D" w14:textId="4F736F98" w:rsidR="00FB0B87" w:rsidRDefault="00FB0B87">
      <w:r>
        <w:t xml:space="preserve">Other option is to run from </w:t>
      </w:r>
      <w:proofErr w:type="spellStart"/>
      <w:proofErr w:type="gramStart"/>
      <w:r>
        <w:t>github</w:t>
      </w:r>
      <w:proofErr w:type="spellEnd"/>
      <w:proofErr w:type="gramEnd"/>
      <w:r>
        <w:t xml:space="preserve"> but some programming experience is needed, specifically to load the DataSoruce.csv file</w:t>
      </w:r>
    </w:p>
    <w:p w14:paraId="2E13E2C2" w14:textId="1BDAF0FE" w:rsidR="00FB0B87" w:rsidRDefault="00FB0B87">
      <w:r>
        <w:t>There is the excel file DataGenerate2.xlsm which contains the option scenario simulations, this file can be opened in Microsoft Excel and macros do not need to be active.</w:t>
      </w:r>
    </w:p>
    <w:p w14:paraId="1A0722E1" w14:textId="77777777" w:rsidR="00FB0B87" w:rsidRDefault="00FB0B87"/>
    <w:p w14:paraId="7125B989" w14:textId="5CE5884A" w:rsidR="00FB0B87" w:rsidRDefault="00FB0B87">
      <w:r>
        <w:t xml:space="preserve">Files contained in </w:t>
      </w:r>
      <w:proofErr w:type="spellStart"/>
      <w:r>
        <w:t>Github</w:t>
      </w:r>
      <w:proofErr w:type="spellEnd"/>
    </w:p>
    <w:p w14:paraId="6D4C4113" w14:textId="16473F60" w:rsidR="00FB0B87" w:rsidRDefault="00FB0B87">
      <w:r>
        <w:t>DataGenerate2.xlsm: Contain call simulation in excel</w:t>
      </w:r>
    </w:p>
    <w:p w14:paraId="3D8E0416" w14:textId="478C2D6D" w:rsidR="00FB0B87" w:rsidRDefault="00FB0B87">
      <w:r>
        <w:t>DataSource.csv: data source for the prices, interest rates, volatility and dividends of QQQ</w:t>
      </w:r>
    </w:p>
    <w:p w14:paraId="149141E0" w14:textId="53C3BA52" w:rsidR="00FB0B87" w:rsidRDefault="00FB0B87">
      <w:proofErr w:type="spellStart"/>
      <w:r>
        <w:t>LeonGalico_Capstone</w:t>
      </w:r>
      <w:proofErr w:type="spellEnd"/>
      <w:r>
        <w:t xml:space="preserve"> 07082024.ipynb: code for running in any python compiler, please upload the file DataSource.csv and load it to the program</w:t>
      </w:r>
    </w:p>
    <w:p w14:paraId="66F3CA55" w14:textId="4B279E0F" w:rsidR="00755903" w:rsidRDefault="00FB0B87">
      <w:r>
        <w:t>WQU final paper.pdf: final paper</w:t>
      </w:r>
    </w:p>
    <w:p w14:paraId="5352914D" w14:textId="77777777" w:rsidR="00FB0B87" w:rsidRDefault="00FB0B87"/>
    <w:sectPr w:rsidR="00FB0B87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04DBF4" w14:textId="77777777" w:rsidR="005267B1" w:rsidRDefault="005267B1" w:rsidP="00FB0B87">
      <w:pPr>
        <w:spacing w:after="0" w:line="240" w:lineRule="auto"/>
      </w:pPr>
      <w:r>
        <w:separator/>
      </w:r>
    </w:p>
  </w:endnote>
  <w:endnote w:type="continuationSeparator" w:id="0">
    <w:p w14:paraId="7F3D0429" w14:textId="77777777" w:rsidR="005267B1" w:rsidRDefault="005267B1" w:rsidP="00FB0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89EAB" w14:textId="28C80E67" w:rsidR="00FB0B87" w:rsidRDefault="00FB0B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DD42F0" wp14:editId="0DBDC4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57505"/>
              <wp:effectExtent l="0" t="0" r="15875" b="0"/>
              <wp:wrapNone/>
              <wp:docPr id="83166485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33B3F" w14:textId="0324A01B" w:rsidR="00FB0B87" w:rsidRPr="00FB0B87" w:rsidRDefault="00FB0B87" w:rsidP="00FB0B8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FB0B87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D42F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AA33B3F" w14:textId="0324A01B" w:rsidR="00FB0B87" w:rsidRPr="00FB0B87" w:rsidRDefault="00FB0B87" w:rsidP="00FB0B8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FB0B87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2FBCD" w14:textId="4309BFD2" w:rsidR="00FB0B87" w:rsidRDefault="00FB0B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10B952" wp14:editId="65A5A39F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57505"/>
              <wp:effectExtent l="0" t="0" r="15875" b="0"/>
              <wp:wrapNone/>
              <wp:docPr id="102317654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71899" w14:textId="0EA7924E" w:rsidR="00FB0B87" w:rsidRPr="00FB0B87" w:rsidRDefault="00FB0B87" w:rsidP="00FB0B8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FB0B87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0B9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AE71899" w14:textId="0EA7924E" w:rsidR="00FB0B87" w:rsidRPr="00FB0B87" w:rsidRDefault="00FB0B87" w:rsidP="00FB0B8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FB0B87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5C4985" w14:textId="215FC7B8" w:rsidR="00FB0B87" w:rsidRDefault="00FB0B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7D8FD1" wp14:editId="0A7E72D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57505"/>
              <wp:effectExtent l="0" t="0" r="15875" b="0"/>
              <wp:wrapNone/>
              <wp:docPr id="102201889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CE9DE4" w14:textId="798BF10B" w:rsidR="00FB0B87" w:rsidRPr="00FB0B87" w:rsidRDefault="00FB0B87" w:rsidP="00FB0B8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FB0B87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D8F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8CE9DE4" w14:textId="798BF10B" w:rsidR="00FB0B87" w:rsidRPr="00FB0B87" w:rsidRDefault="00FB0B87" w:rsidP="00FB0B8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FB0B87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13087C" w14:textId="77777777" w:rsidR="005267B1" w:rsidRDefault="005267B1" w:rsidP="00FB0B87">
      <w:pPr>
        <w:spacing w:after="0" w:line="240" w:lineRule="auto"/>
      </w:pPr>
      <w:r>
        <w:separator/>
      </w:r>
    </w:p>
  </w:footnote>
  <w:footnote w:type="continuationSeparator" w:id="0">
    <w:p w14:paraId="61E09BF3" w14:textId="77777777" w:rsidR="005267B1" w:rsidRDefault="005267B1" w:rsidP="00FB0B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9B"/>
    <w:rsid w:val="003F349B"/>
    <w:rsid w:val="004202A1"/>
    <w:rsid w:val="005267B1"/>
    <w:rsid w:val="00680310"/>
    <w:rsid w:val="00755903"/>
    <w:rsid w:val="00801FA1"/>
    <w:rsid w:val="008462E7"/>
    <w:rsid w:val="009F3620"/>
    <w:rsid w:val="00FB0B87"/>
    <w:rsid w:val="00FC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1B62"/>
  <w15:chartTrackingRefBased/>
  <w15:docId w15:val="{B1D72AA8-3423-4587-A928-5FA94943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620"/>
  </w:style>
  <w:style w:type="paragraph" w:styleId="Heading1">
    <w:name w:val="heading 1"/>
    <w:basedOn w:val="Normal"/>
    <w:next w:val="Normal"/>
    <w:link w:val="Heading1Char"/>
    <w:uiPriority w:val="9"/>
    <w:qFormat/>
    <w:rsid w:val="003F3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4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B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B8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B0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lgalico/WQU---Diagonal-Spread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GHkJ_6XhEgRFFOGKqW1zftftv45nOFOd?usp=sharing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colab.research.google.com/drive/1GHkJ_6XhEgRFFOGKqW1zftftv45nOFOd?usp=sharin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Galico, Leon</dc:creator>
  <cp:keywords/>
  <dc:description/>
  <cp:lastModifiedBy>Galico, Leon</cp:lastModifiedBy>
  <cp:revision>2</cp:revision>
  <dcterms:created xsi:type="dcterms:W3CDTF">2024-08-24T15:35:00Z</dcterms:created>
  <dcterms:modified xsi:type="dcterms:W3CDTF">2024-08-24T17:39:00Z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3ceac551,319232da,3cfc6f60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85bdf4c4-a811-4c76-8998-777e156bbb00_Enabled">
    <vt:lpwstr>true</vt:lpwstr>
  </property>
  <property fmtid="{D5CDD505-2E9C-101B-9397-08002B2CF9AE}" pid="6" name="MSIP_Label_85bdf4c4-a811-4c76-8998-777e156bbb00_SetDate">
    <vt:lpwstr>2024-08-24T17:37:56Z</vt:lpwstr>
  </property>
  <property fmtid="{D5CDD505-2E9C-101B-9397-08002B2CF9AE}" pid="7" name="MSIP_Label_85bdf4c4-a811-4c76-8998-777e156bbb00_Method">
    <vt:lpwstr>Standard</vt:lpwstr>
  </property>
  <property fmtid="{D5CDD505-2E9C-101B-9397-08002B2CF9AE}" pid="8" name="MSIP_Label_85bdf4c4-a811-4c76-8998-777e156bbb00_Name">
    <vt:lpwstr>85bdf4c4-a811-4c76-8998-777e156bbb00</vt:lpwstr>
  </property>
  <property fmtid="{D5CDD505-2E9C-101B-9397-08002B2CF9AE}" pid="9" name="MSIP_Label_85bdf4c4-a811-4c76-8998-777e156bbb00_SiteId">
    <vt:lpwstr>66536c37-6c89-4a0d-b29e-467f33125657</vt:lpwstr>
  </property>
  <property fmtid="{D5CDD505-2E9C-101B-9397-08002B2CF9AE}" pid="10" name="MSIP_Label_85bdf4c4-a811-4c76-8998-777e156bbb00_ActionId">
    <vt:lpwstr>6ede9a5b-39a9-4e22-bbe0-660723253527</vt:lpwstr>
  </property>
  <property fmtid="{D5CDD505-2E9C-101B-9397-08002B2CF9AE}" pid="11" name="MSIP_Label_85bdf4c4-a811-4c76-8998-777e156bbb00_ContentBits">
    <vt:lpwstr>2</vt:lpwstr>
  </property>
</Properties>
</file>