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6FA44" w14:textId="0F3519F4" w:rsidR="001F47E2" w:rsidRDefault="00992A6B"/>
    <w:p w14:paraId="75ABD9EB" w14:textId="0B313738" w:rsidR="00AA76AD" w:rsidRDefault="002A09C3">
      <w:pPr>
        <w:rPr>
          <w:rStyle w:val="Hipervnculo"/>
        </w:rPr>
      </w:pPr>
      <w:r>
        <w:t xml:space="preserve">Ejemplo estilo de sitio web: </w:t>
      </w:r>
      <w:hyperlink r:id="rId5" w:history="1">
        <w:r w:rsidRPr="005C11F6">
          <w:rPr>
            <w:rStyle w:val="Hipervnculo"/>
          </w:rPr>
          <w:t>https://saposyprincesas.elmundo.es/especiales/sabores-del-mundo-cocina-internacional/</w:t>
        </w:r>
      </w:hyperlink>
    </w:p>
    <w:p w14:paraId="7A20131E" w14:textId="762E6A20" w:rsidR="00DD131F" w:rsidRDefault="00DD131F">
      <w:r>
        <w:t xml:space="preserve">Tutoriales GitHub: </w:t>
      </w:r>
    </w:p>
    <w:p w14:paraId="53711468" w14:textId="4887E385" w:rsidR="00DD131F" w:rsidRDefault="00992A6B" w:rsidP="00DD131F">
      <w:pPr>
        <w:pStyle w:val="Prrafodelista"/>
        <w:numPr>
          <w:ilvl w:val="0"/>
          <w:numId w:val="2"/>
        </w:numPr>
      </w:pPr>
      <w:hyperlink r:id="rId6" w:history="1">
        <w:r w:rsidR="00DD131F">
          <w:rPr>
            <w:rStyle w:val="Hipervnculo"/>
          </w:rPr>
          <w:t>https://www.youtube.com/watch?v=0fKg7e37bQE&amp;t=3s</w:t>
        </w:r>
      </w:hyperlink>
    </w:p>
    <w:p w14:paraId="14EAEEF5" w14:textId="1283556E" w:rsidR="00DD131F" w:rsidRDefault="00992A6B" w:rsidP="00DD131F">
      <w:pPr>
        <w:pStyle w:val="Prrafodelista"/>
        <w:numPr>
          <w:ilvl w:val="0"/>
          <w:numId w:val="2"/>
        </w:numPr>
      </w:pPr>
      <w:hyperlink r:id="rId7" w:history="1">
        <w:r w:rsidR="00DD131F">
          <w:rPr>
            <w:rStyle w:val="Hipervnculo"/>
          </w:rPr>
          <w:t>https://www.youtube.com/watch?v=oFYyTZwMyAg</w:t>
        </w:r>
      </w:hyperlink>
    </w:p>
    <w:p w14:paraId="4724B85C" w14:textId="7C998E7D" w:rsidR="004C2D80" w:rsidRDefault="004C2D80">
      <w:r>
        <w:t xml:space="preserve">Invitación </w:t>
      </w:r>
      <w:r w:rsidR="001712AE">
        <w:t xml:space="preserve">Tablero </w:t>
      </w:r>
      <w:r>
        <w:t xml:space="preserve">Trello: </w:t>
      </w:r>
      <w:hyperlink r:id="rId8" w:history="1">
        <w:r w:rsidRPr="0065250E">
          <w:rPr>
            <w:rStyle w:val="Hipervnculo"/>
          </w:rPr>
          <w:t>https://trello.com/invite/b/1Iatxosq/9f58f433e4e0197a369dbe5f37fa6200/proyecto-web-tortilla</w:t>
        </w:r>
      </w:hyperlink>
      <w:r>
        <w:t xml:space="preserve"> </w:t>
      </w:r>
    </w:p>
    <w:p w14:paraId="29FC3FDB" w14:textId="40C8CBBE" w:rsidR="00992A6B" w:rsidRDefault="00992A6B">
      <w:r>
        <w:t xml:space="preserve">Enlace repositorio GitHub: </w:t>
      </w:r>
      <w:hyperlink r:id="rId9" w:history="1">
        <w:r>
          <w:rPr>
            <w:rStyle w:val="Hipervnculo"/>
          </w:rPr>
          <w:t>https://github.com/lgalonso/Tortilla-Cooking-Mama-Web</w:t>
        </w:r>
      </w:hyperlink>
      <w:bookmarkStart w:id="0" w:name="_GoBack"/>
      <w:bookmarkEnd w:id="0"/>
    </w:p>
    <w:p w14:paraId="34EF5429" w14:textId="6C384E67" w:rsidR="002A09C3" w:rsidRDefault="00AA76AD">
      <w:r>
        <w:t xml:space="preserve">Tortilla </w:t>
      </w:r>
      <w:proofErr w:type="spellStart"/>
      <w:r>
        <w:t>Cooking</w:t>
      </w:r>
      <w:proofErr w:type="spellEnd"/>
      <w:r>
        <w:t xml:space="preserve"> Mama </w:t>
      </w:r>
      <w:proofErr w:type="spellStart"/>
      <w:r>
        <w:t>Recepies</w:t>
      </w:r>
      <w:proofErr w:type="spellEnd"/>
      <w:r w:rsidR="002A09C3">
        <w:t xml:space="preserve"> (nombre provisional)</w:t>
      </w:r>
    </w:p>
    <w:p w14:paraId="2DD5ED4F" w14:textId="31B2DA99" w:rsidR="002A09C3" w:rsidRPr="002A09C3" w:rsidRDefault="002A09C3">
      <w:pPr>
        <w:rPr>
          <w:b/>
          <w:bCs/>
        </w:rPr>
      </w:pPr>
      <w:r w:rsidRPr="002A09C3">
        <w:rPr>
          <w:b/>
          <w:bCs/>
        </w:rPr>
        <w:t>Organización página principal (Hugo, Jaime y Lucas):</w:t>
      </w:r>
    </w:p>
    <w:p w14:paraId="4AABDAE9" w14:textId="322F884E" w:rsidR="00AA76AD" w:rsidRDefault="00AA76AD">
      <w:r w:rsidRPr="00DA1F5E">
        <w:rPr>
          <w:b/>
          <w:bCs/>
        </w:rPr>
        <w:t>Cabecera</w:t>
      </w:r>
      <w:r>
        <w:t xml:space="preserve"> con nombre del sitio – Sin cabecera</w:t>
      </w:r>
      <w:r w:rsidR="002A09C3">
        <w:t>.</w:t>
      </w:r>
    </w:p>
    <w:p w14:paraId="3DFA0B17" w14:textId="1B9B679A" w:rsidR="00AA76AD" w:rsidRDefault="00DA1F5E">
      <w:r w:rsidRPr="00DA1F5E">
        <w:rPr>
          <w:b/>
          <w:bCs/>
        </w:rPr>
        <w:t>Slider:</w:t>
      </w:r>
      <w:r>
        <w:t xml:space="preserve"> </w:t>
      </w:r>
      <w:r w:rsidR="00AA76AD">
        <w:t>Desplazamiento de artículos/recetas promocionadas</w:t>
      </w:r>
      <w:r w:rsidR="00F03AA2">
        <w:t>,</w:t>
      </w:r>
      <w:r w:rsidR="00AA76AD">
        <w:t xml:space="preserve"> populares</w:t>
      </w:r>
      <w:r w:rsidR="00F03AA2">
        <w:t>, novedades</w:t>
      </w:r>
      <w:r w:rsidR="00AA76AD">
        <w:t>… (lo de los puntitos)</w:t>
      </w:r>
      <w:r w:rsidR="00F03AA2">
        <w:t>, se incluirá una descripción del sitio web a modo de presentación.</w:t>
      </w:r>
    </w:p>
    <w:p w14:paraId="3C884128" w14:textId="3136307A" w:rsidR="00AA76AD" w:rsidRDefault="00AA76AD">
      <w:r w:rsidRPr="00DA1F5E">
        <w:rPr>
          <w:b/>
          <w:bCs/>
        </w:rPr>
        <w:t>Navegación</w:t>
      </w:r>
      <w:r>
        <w:t xml:space="preserve"> </w:t>
      </w:r>
      <w:r w:rsidRPr="00A611D7">
        <w:rPr>
          <w:b/>
          <w:bCs/>
        </w:rPr>
        <w:t>– menú desplegable</w:t>
      </w:r>
      <w:r>
        <w:t xml:space="preserve"> </w:t>
      </w:r>
      <w:r w:rsidRPr="00A611D7">
        <w:rPr>
          <w:b/>
          <w:bCs/>
        </w:rPr>
        <w:t xml:space="preserve">(como Futbol </w:t>
      </w:r>
      <w:r w:rsidR="00A611D7" w:rsidRPr="00A611D7">
        <w:rPr>
          <w:b/>
          <w:bCs/>
        </w:rPr>
        <w:t>E</w:t>
      </w:r>
      <w:r w:rsidRPr="00A611D7">
        <w:rPr>
          <w:b/>
          <w:bCs/>
        </w:rPr>
        <w:t>motion)</w:t>
      </w:r>
      <w:r w:rsidR="00A611D7">
        <w:rPr>
          <w:b/>
          <w:bCs/>
        </w:rPr>
        <w:t xml:space="preserve">: </w:t>
      </w:r>
      <w:r w:rsidR="00A611D7">
        <w:t>situado</w:t>
      </w:r>
      <w:r>
        <w:t xml:space="preserve"> debajo del </w:t>
      </w:r>
      <w:r w:rsidR="00A611D7">
        <w:t>Slider</w:t>
      </w:r>
      <w:r>
        <w:t xml:space="preserve"> de imágenes y que después </w:t>
      </w:r>
      <w:r w:rsidR="00A611D7">
        <w:t>deberá permanecer</w:t>
      </w:r>
      <w:r>
        <w:t xml:space="preserve"> fijo en la parte de </w:t>
      </w:r>
      <w:r w:rsidR="00A611D7">
        <w:t>superior de la página</w:t>
      </w:r>
      <w:r>
        <w:t>.</w:t>
      </w:r>
    </w:p>
    <w:p w14:paraId="5238602A" w14:textId="2C03EEF1" w:rsidR="00AA76AD" w:rsidRDefault="00AA76AD" w:rsidP="002A09C3">
      <w:pPr>
        <w:pStyle w:val="Prrafodelista"/>
        <w:numPr>
          <w:ilvl w:val="0"/>
          <w:numId w:val="1"/>
        </w:numPr>
      </w:pPr>
      <w:r>
        <w:t>Por continentes:</w:t>
      </w:r>
    </w:p>
    <w:p w14:paraId="57CE13C8" w14:textId="77777777" w:rsidR="00AA76AD" w:rsidRDefault="00AA76AD" w:rsidP="002A09C3">
      <w:pPr>
        <w:pStyle w:val="Prrafodelista"/>
        <w:numPr>
          <w:ilvl w:val="1"/>
          <w:numId w:val="1"/>
        </w:numPr>
      </w:pPr>
      <w:r>
        <w:t>Europa:</w:t>
      </w:r>
    </w:p>
    <w:p w14:paraId="17D9C869" w14:textId="77777777" w:rsidR="00AA76AD" w:rsidRDefault="00AA76AD" w:rsidP="002A09C3">
      <w:pPr>
        <w:pStyle w:val="Prrafodelista"/>
        <w:numPr>
          <w:ilvl w:val="2"/>
          <w:numId w:val="1"/>
        </w:numPr>
      </w:pPr>
      <w:r>
        <w:t>Países</w:t>
      </w:r>
    </w:p>
    <w:p w14:paraId="18EA1513" w14:textId="77777777" w:rsidR="001A008A" w:rsidRDefault="001A008A" w:rsidP="002A09C3">
      <w:pPr>
        <w:pStyle w:val="Prrafodelista"/>
        <w:numPr>
          <w:ilvl w:val="2"/>
          <w:numId w:val="1"/>
        </w:numPr>
      </w:pPr>
      <w:r>
        <w:t>Lo más popular</w:t>
      </w:r>
    </w:p>
    <w:p w14:paraId="673744D4" w14:textId="77777777" w:rsidR="001A008A" w:rsidRDefault="001A008A" w:rsidP="002A09C3">
      <w:pPr>
        <w:pStyle w:val="Prrafodelista"/>
        <w:numPr>
          <w:ilvl w:val="2"/>
          <w:numId w:val="1"/>
        </w:numPr>
      </w:pPr>
      <w:r>
        <w:t>Fácil y barato</w:t>
      </w:r>
    </w:p>
    <w:p w14:paraId="4E586B6E" w14:textId="77777777" w:rsidR="00AA76AD" w:rsidRDefault="00AA76AD" w:rsidP="002A09C3">
      <w:pPr>
        <w:pStyle w:val="Prrafodelista"/>
        <w:numPr>
          <w:ilvl w:val="1"/>
          <w:numId w:val="1"/>
        </w:numPr>
      </w:pPr>
      <w:r>
        <w:t>América</w:t>
      </w:r>
    </w:p>
    <w:p w14:paraId="311E42D0" w14:textId="77777777" w:rsidR="00AA76AD" w:rsidRDefault="00AA76AD" w:rsidP="002A09C3">
      <w:pPr>
        <w:pStyle w:val="Prrafodelista"/>
        <w:numPr>
          <w:ilvl w:val="1"/>
          <w:numId w:val="1"/>
        </w:numPr>
      </w:pPr>
      <w:r>
        <w:t>Asia</w:t>
      </w:r>
    </w:p>
    <w:p w14:paraId="70F5F5F5" w14:textId="264A59EA" w:rsidR="00AA76AD" w:rsidRDefault="001A008A" w:rsidP="001A008A">
      <w:r w:rsidRPr="00DA1F5E">
        <w:rPr>
          <w:b/>
          <w:bCs/>
        </w:rPr>
        <w:t>Novedades-</w:t>
      </w:r>
      <w:r w:rsidR="00B42115" w:rsidRPr="00DA1F5E">
        <w:rPr>
          <w:b/>
          <w:bCs/>
        </w:rPr>
        <w:t>últimos</w:t>
      </w:r>
      <w:r w:rsidRPr="00DA1F5E">
        <w:rPr>
          <w:b/>
          <w:bCs/>
        </w:rPr>
        <w:t xml:space="preserve"> recetas</w:t>
      </w:r>
      <w:r w:rsidR="009135C0" w:rsidRPr="00DA1F5E">
        <w:rPr>
          <w:b/>
          <w:bCs/>
        </w:rPr>
        <w:t>:</w:t>
      </w:r>
      <w:r w:rsidR="009135C0">
        <w:t xml:space="preserve"> sección en la que: sección en la que se mostraran las últimas recetas añadidas (se incluirá una imagen con </w:t>
      </w:r>
      <w:r w:rsidR="004C5391">
        <w:t>un enlace</w:t>
      </w:r>
      <w:r w:rsidR="009135C0">
        <w:t xml:space="preserve"> a la receta y el titulo)</w:t>
      </w:r>
      <w:r w:rsidR="004D0ED9">
        <w:t>.</w:t>
      </w:r>
    </w:p>
    <w:p w14:paraId="26E9B463" w14:textId="4993B54D" w:rsidR="001A008A" w:rsidRDefault="001A008A" w:rsidP="001A008A">
      <w:r w:rsidRPr="00DA1F5E">
        <w:rPr>
          <w:b/>
          <w:bCs/>
        </w:rPr>
        <w:t>Foro</w:t>
      </w:r>
      <w:r w:rsidR="004D0ED9">
        <w:t xml:space="preserve"> (dependiendo del progreso y tiempo).</w:t>
      </w:r>
    </w:p>
    <w:p w14:paraId="6EBA0185" w14:textId="7F465E11" w:rsidR="001A008A" w:rsidRDefault="001A008A" w:rsidP="001A008A">
      <w:r w:rsidRPr="00DA1F5E">
        <w:rPr>
          <w:b/>
          <w:bCs/>
        </w:rPr>
        <w:t>Ranking</w:t>
      </w:r>
      <w:r w:rsidR="004D0ED9">
        <w:t xml:space="preserve"> (dependiendo del progreso y tiempo).</w:t>
      </w:r>
    </w:p>
    <w:p w14:paraId="70D93710" w14:textId="77777777" w:rsidR="001A008A" w:rsidRDefault="001A008A" w:rsidP="001A008A"/>
    <w:p w14:paraId="58224271" w14:textId="49440E0A" w:rsidR="001A008A" w:rsidRPr="002A09C3" w:rsidRDefault="002A09C3" w:rsidP="001A008A">
      <w:pPr>
        <w:rPr>
          <w:b/>
          <w:bCs/>
        </w:rPr>
      </w:pPr>
      <w:r w:rsidRPr="002A09C3">
        <w:rPr>
          <w:b/>
          <w:bCs/>
        </w:rPr>
        <w:t>Organización general de página</w:t>
      </w:r>
      <w:r>
        <w:rPr>
          <w:b/>
          <w:bCs/>
        </w:rPr>
        <w:t>s:</w:t>
      </w:r>
    </w:p>
    <w:p w14:paraId="355BDCF7" w14:textId="7600F80E" w:rsidR="001A008A" w:rsidRDefault="001A008A" w:rsidP="001A008A">
      <w:pPr>
        <w:pStyle w:val="Prrafodelista"/>
        <w:numPr>
          <w:ilvl w:val="0"/>
          <w:numId w:val="1"/>
        </w:numPr>
      </w:pPr>
      <w:r>
        <w:t>Principal</w:t>
      </w:r>
      <w:r w:rsidR="004D0ED9">
        <w:t xml:space="preserve"> (descrita anteriormente)</w:t>
      </w:r>
    </w:p>
    <w:p w14:paraId="2038C97F" w14:textId="7903EA57" w:rsidR="001A008A" w:rsidRDefault="001A008A" w:rsidP="001A008A">
      <w:pPr>
        <w:pStyle w:val="Prrafodelista"/>
        <w:numPr>
          <w:ilvl w:val="0"/>
          <w:numId w:val="1"/>
        </w:numPr>
      </w:pPr>
      <w:r>
        <w:t>Continente</w:t>
      </w:r>
    </w:p>
    <w:p w14:paraId="26420E0F" w14:textId="22A3BB70" w:rsidR="001712AE" w:rsidRDefault="001712AE" w:rsidP="001712AE">
      <w:pPr>
        <w:pStyle w:val="Prrafodelista"/>
        <w:numPr>
          <w:ilvl w:val="1"/>
          <w:numId w:val="1"/>
        </w:numPr>
      </w:pPr>
      <w:r>
        <w:t>Cabecera.</w:t>
      </w:r>
    </w:p>
    <w:p w14:paraId="7E5A7773" w14:textId="4EEFBFCA" w:rsidR="001712AE" w:rsidRDefault="001712AE" w:rsidP="001712AE">
      <w:pPr>
        <w:pStyle w:val="Prrafodelista"/>
        <w:numPr>
          <w:ilvl w:val="1"/>
          <w:numId w:val="1"/>
        </w:numPr>
      </w:pPr>
      <w:r>
        <w:t>Menú de navegación base.</w:t>
      </w:r>
    </w:p>
    <w:p w14:paraId="3D96D7D7" w14:textId="77777777" w:rsidR="00EC341D" w:rsidRDefault="00EC341D" w:rsidP="00EC341D">
      <w:pPr>
        <w:pStyle w:val="Prrafodelista"/>
        <w:numPr>
          <w:ilvl w:val="1"/>
          <w:numId w:val="1"/>
        </w:numPr>
      </w:pPr>
      <w:r>
        <w:t>Pequeñas secciones de países con una breve descripción, foto del país y fotos de algunos platos</w:t>
      </w:r>
    </w:p>
    <w:p w14:paraId="5EE3309D" w14:textId="00EE3D40" w:rsidR="001A008A" w:rsidRPr="002A09C3" w:rsidRDefault="00EC341D" w:rsidP="001A008A">
      <w:pPr>
        <w:pStyle w:val="Prrafodelista"/>
        <w:numPr>
          <w:ilvl w:val="0"/>
          <w:numId w:val="1"/>
        </w:numPr>
        <w:rPr>
          <w:b/>
          <w:bCs/>
        </w:rPr>
      </w:pPr>
      <w:r w:rsidRPr="002A09C3">
        <w:rPr>
          <w:b/>
          <w:bCs/>
        </w:rPr>
        <w:t>País</w:t>
      </w:r>
      <w:r w:rsidR="002A09C3">
        <w:rPr>
          <w:b/>
          <w:bCs/>
        </w:rPr>
        <w:t xml:space="preserve"> (Alex y Coque):</w:t>
      </w:r>
    </w:p>
    <w:p w14:paraId="4CCCEB40" w14:textId="7FAF0947" w:rsidR="00EC341D" w:rsidRDefault="00EC341D" w:rsidP="00EC341D">
      <w:pPr>
        <w:pStyle w:val="Prrafodelista"/>
        <w:numPr>
          <w:ilvl w:val="1"/>
          <w:numId w:val="1"/>
        </w:numPr>
      </w:pPr>
      <w:r>
        <w:lastRenderedPageBreak/>
        <w:t>Cabecera</w:t>
      </w:r>
      <w:r w:rsidR="001712AE">
        <w:t>: sección en la que se incluirá el nombre del país con un estilo característico de cada país (colores, banderas, imágenes de monumentos importantes…)</w:t>
      </w:r>
      <w:r w:rsidR="00F03AA2">
        <w:t>.</w:t>
      </w:r>
    </w:p>
    <w:p w14:paraId="6C69C586" w14:textId="41861AF6" w:rsidR="00EC341D" w:rsidRDefault="00B42115" w:rsidP="00EC341D">
      <w:pPr>
        <w:pStyle w:val="Prrafodelista"/>
        <w:numPr>
          <w:ilvl w:val="1"/>
          <w:numId w:val="1"/>
        </w:numPr>
      </w:pPr>
      <w:r>
        <w:t>Menú</w:t>
      </w:r>
      <w:r w:rsidR="00EC341D">
        <w:t xml:space="preserve"> de navegación base</w:t>
      </w:r>
      <w:r w:rsidR="00F03AA2">
        <w:t>: menú de navegación desplegable común a todas las páginas que debe incluir una pestaña para volver a la página principal.</w:t>
      </w:r>
    </w:p>
    <w:p w14:paraId="30CB8643" w14:textId="47CDA6A5" w:rsidR="00EC341D" w:rsidRDefault="00EC341D" w:rsidP="00EC341D">
      <w:pPr>
        <w:pStyle w:val="Prrafodelista"/>
        <w:numPr>
          <w:ilvl w:val="1"/>
          <w:numId w:val="1"/>
        </w:numPr>
      </w:pPr>
      <w:r>
        <w:t>Lista de recetas con foto y breve descripción</w:t>
      </w:r>
      <w:r w:rsidR="00F03AA2">
        <w:t>.</w:t>
      </w:r>
    </w:p>
    <w:p w14:paraId="0AEA976D" w14:textId="5CEB040C" w:rsidR="00B42115" w:rsidRDefault="00B42115" w:rsidP="00EC341D">
      <w:pPr>
        <w:pStyle w:val="Prrafodelista"/>
        <w:numPr>
          <w:ilvl w:val="1"/>
          <w:numId w:val="1"/>
        </w:numPr>
      </w:pPr>
      <w:r>
        <w:t>Tags</w:t>
      </w:r>
      <w:r w:rsidR="00F03AA2">
        <w:t xml:space="preserve">: etiquetas asociadas al artículo que facilitarán las búsquedas. </w:t>
      </w:r>
      <w:proofErr w:type="spellStart"/>
      <w:r w:rsidR="00F03AA2">
        <w:t>Ej</w:t>
      </w:r>
      <w:proofErr w:type="spellEnd"/>
      <w:r w:rsidR="00F03AA2">
        <w:t>: duración, dificultad, vegana…</w:t>
      </w:r>
    </w:p>
    <w:p w14:paraId="64BFF754" w14:textId="77777777" w:rsidR="00B42115" w:rsidRDefault="00B42115" w:rsidP="00B42115">
      <w:pPr>
        <w:pStyle w:val="Prrafodelista"/>
        <w:numPr>
          <w:ilvl w:val="0"/>
          <w:numId w:val="1"/>
        </w:numPr>
      </w:pPr>
      <w:r>
        <w:t>Recetas</w:t>
      </w:r>
    </w:p>
    <w:p w14:paraId="33803D57" w14:textId="3C11A450" w:rsidR="00B42115" w:rsidRDefault="00B42115" w:rsidP="00B42115">
      <w:pPr>
        <w:pStyle w:val="Prrafodelista"/>
        <w:numPr>
          <w:ilvl w:val="1"/>
          <w:numId w:val="1"/>
        </w:numPr>
      </w:pPr>
      <w:r>
        <w:t>Intro</w:t>
      </w:r>
      <w:r w:rsidR="00F03AA2">
        <w:t>ducción</w:t>
      </w:r>
      <w:r w:rsidR="009135C0">
        <w:t xml:space="preserve">: descripción básica de la receta en la que se incluirán la dificultad </w:t>
      </w:r>
      <w:r w:rsidR="00DA1F5E">
        <w:t>y el tiempo de preparación.</w:t>
      </w:r>
    </w:p>
    <w:p w14:paraId="59BDF4B1" w14:textId="287C7948" w:rsidR="00B42115" w:rsidRDefault="00B42115" w:rsidP="00B42115">
      <w:pPr>
        <w:pStyle w:val="Prrafodelista"/>
        <w:numPr>
          <w:ilvl w:val="1"/>
          <w:numId w:val="1"/>
        </w:numPr>
      </w:pPr>
      <w:r>
        <w:t>Ingredientes</w:t>
      </w:r>
      <w:r w:rsidR="00DA1F5E">
        <w:t>: listado de los ingredientes y las cantidades necesarias.</w:t>
      </w:r>
    </w:p>
    <w:p w14:paraId="67610C15" w14:textId="0CF4C2EC" w:rsidR="00B42115" w:rsidRDefault="009135C0" w:rsidP="00B42115">
      <w:pPr>
        <w:pStyle w:val="Prrafodelista"/>
        <w:numPr>
          <w:ilvl w:val="1"/>
          <w:numId w:val="1"/>
        </w:numPr>
      </w:pPr>
      <w:r>
        <w:t>Elaboración</w:t>
      </w:r>
      <w:r w:rsidR="00DA1F5E">
        <w:t>: descripción detalla de los pasos a seguir para preparar el plato.</w:t>
      </w:r>
    </w:p>
    <w:p w14:paraId="24E687D7" w14:textId="7998FD90" w:rsidR="00DA1F5E" w:rsidRDefault="00DA1F5E" w:rsidP="00B42115">
      <w:pPr>
        <w:pStyle w:val="Prrafodelista"/>
        <w:numPr>
          <w:ilvl w:val="1"/>
          <w:numId w:val="1"/>
        </w:numPr>
      </w:pPr>
      <w:r>
        <w:t>Alérgenos: Listado de los diferentes tipos de alérgenos que puede contener la receta.</w:t>
      </w:r>
    </w:p>
    <w:p w14:paraId="11195D0B" w14:textId="61577508" w:rsidR="00B42115" w:rsidRDefault="00B42115" w:rsidP="00B42115">
      <w:pPr>
        <w:pStyle w:val="Prrafodelista"/>
        <w:numPr>
          <w:ilvl w:val="1"/>
          <w:numId w:val="1"/>
        </w:numPr>
      </w:pPr>
      <w:r>
        <w:t>Comentarios</w:t>
      </w:r>
      <w:r w:rsidR="00F03AA2">
        <w:t>.</w:t>
      </w:r>
    </w:p>
    <w:p w14:paraId="1513398D" w14:textId="77777777" w:rsidR="00B42115" w:rsidRDefault="00B42115" w:rsidP="00B42115">
      <w:pPr>
        <w:pStyle w:val="Prrafodelista"/>
        <w:numPr>
          <w:ilvl w:val="0"/>
          <w:numId w:val="1"/>
        </w:numPr>
      </w:pPr>
      <w:r>
        <w:t>Foro.</w:t>
      </w:r>
    </w:p>
    <w:p w14:paraId="1D93A5CD" w14:textId="77777777" w:rsidR="00B42115" w:rsidRDefault="00B42115" w:rsidP="00B42115">
      <w:pPr>
        <w:pStyle w:val="Prrafodelista"/>
        <w:numPr>
          <w:ilvl w:val="0"/>
          <w:numId w:val="1"/>
        </w:numPr>
      </w:pPr>
      <w:r>
        <w:t xml:space="preserve">Contacto, ayuda, etc. </w:t>
      </w:r>
    </w:p>
    <w:p w14:paraId="444C5934" w14:textId="67840423" w:rsidR="00B42115" w:rsidRPr="004D0ED9" w:rsidRDefault="00B42115" w:rsidP="00B42115">
      <w:pPr>
        <w:rPr>
          <w:b/>
          <w:bCs/>
        </w:rPr>
      </w:pPr>
      <w:r w:rsidRPr="004D0ED9">
        <w:rPr>
          <w:b/>
          <w:bCs/>
        </w:rPr>
        <w:t>Listado de países</w:t>
      </w:r>
      <w:r w:rsidR="004D0ED9" w:rsidRPr="004D0ED9">
        <w:rPr>
          <w:b/>
          <w:bCs/>
        </w:rPr>
        <w:t xml:space="preserve"> a realizar:</w:t>
      </w:r>
    </w:p>
    <w:p w14:paraId="4006EE6A" w14:textId="4E9FB337" w:rsidR="00B42115" w:rsidRDefault="00B42115" w:rsidP="00B42115">
      <w:pPr>
        <w:pStyle w:val="Prrafodelista"/>
        <w:numPr>
          <w:ilvl w:val="0"/>
          <w:numId w:val="1"/>
        </w:numPr>
      </w:pPr>
      <w:r>
        <w:t>Europa</w:t>
      </w:r>
      <w:r w:rsidR="004D0ED9">
        <w:t>:</w:t>
      </w:r>
    </w:p>
    <w:p w14:paraId="64F54022" w14:textId="64A14F37" w:rsidR="00B42115" w:rsidRDefault="00B42115" w:rsidP="00B42115">
      <w:pPr>
        <w:pStyle w:val="Prrafodelista"/>
        <w:numPr>
          <w:ilvl w:val="1"/>
          <w:numId w:val="1"/>
        </w:numPr>
      </w:pPr>
      <w:r>
        <w:t>España</w:t>
      </w:r>
      <w:r w:rsidR="004D0ED9">
        <w:t>,</w:t>
      </w:r>
      <w:r>
        <w:t xml:space="preserve"> Francia</w:t>
      </w:r>
      <w:r w:rsidR="004D0ED9">
        <w:t>,</w:t>
      </w:r>
      <w:r>
        <w:t xml:space="preserve"> Italia</w:t>
      </w:r>
      <w:r w:rsidR="004D0ED9">
        <w:t>,</w:t>
      </w:r>
      <w:r>
        <w:t xml:space="preserve"> Alemania</w:t>
      </w:r>
      <w:r w:rsidR="004D0ED9">
        <w:t>,</w:t>
      </w:r>
      <w:r>
        <w:t xml:space="preserve"> </w:t>
      </w:r>
      <w:r w:rsidRPr="008210E6">
        <w:rPr>
          <w:strike/>
        </w:rPr>
        <w:t>Inglaterra</w:t>
      </w:r>
      <w:r>
        <w:t xml:space="preserve"> Turquía</w:t>
      </w:r>
      <w:r w:rsidR="004D0ED9">
        <w:t xml:space="preserve"> y</w:t>
      </w:r>
      <w:r>
        <w:t xml:space="preserve"> </w:t>
      </w:r>
      <w:r w:rsidR="008210E6">
        <w:t>Grecia</w:t>
      </w:r>
      <w:r w:rsidR="004D0ED9">
        <w:t>.</w:t>
      </w:r>
    </w:p>
    <w:p w14:paraId="2FAA3A36" w14:textId="5FAB3286" w:rsidR="00B42115" w:rsidRDefault="00B42115" w:rsidP="00B42115">
      <w:pPr>
        <w:pStyle w:val="Prrafodelista"/>
        <w:numPr>
          <w:ilvl w:val="0"/>
          <w:numId w:val="1"/>
        </w:numPr>
      </w:pPr>
      <w:r>
        <w:t>Asia</w:t>
      </w:r>
      <w:r w:rsidR="001A74AF">
        <w:t>-</w:t>
      </w:r>
      <w:r w:rsidR="004D0ED9">
        <w:t>Oceanía:</w:t>
      </w:r>
    </w:p>
    <w:p w14:paraId="3087E5A3" w14:textId="59126AB3" w:rsidR="00D9289D" w:rsidRDefault="00B42115" w:rsidP="00D9289D">
      <w:pPr>
        <w:pStyle w:val="Prrafodelista"/>
        <w:numPr>
          <w:ilvl w:val="1"/>
          <w:numId w:val="1"/>
        </w:numPr>
      </w:pPr>
      <w:r>
        <w:t>China</w:t>
      </w:r>
      <w:r w:rsidR="004D0ED9">
        <w:t>,</w:t>
      </w:r>
      <w:r>
        <w:t xml:space="preserve"> Japón</w:t>
      </w:r>
      <w:r w:rsidR="004D0ED9">
        <w:t>,</w:t>
      </w:r>
      <w:r>
        <w:t xml:space="preserve"> </w:t>
      </w:r>
      <w:r w:rsidR="004D0ED9">
        <w:t>Corea,</w:t>
      </w:r>
      <w:r>
        <w:t xml:space="preserve"> Tailandia</w:t>
      </w:r>
      <w:r w:rsidR="004D0ED9">
        <w:t>,</w:t>
      </w:r>
      <w:r>
        <w:t xml:space="preserve"> india</w:t>
      </w:r>
      <w:r w:rsidR="004D0ED9">
        <w:t>,</w:t>
      </w:r>
      <w:r>
        <w:t xml:space="preserve"> vietnam</w:t>
      </w:r>
      <w:r w:rsidR="004D0ED9">
        <w:t>,</w:t>
      </w:r>
      <w:r w:rsidR="001A74AF">
        <w:t xml:space="preserve"> (</w:t>
      </w:r>
      <w:r w:rsidR="004D0ED9">
        <w:t>Australia</w:t>
      </w:r>
      <w:r w:rsidR="001A74AF">
        <w:t xml:space="preserve"> y </w:t>
      </w:r>
      <w:r w:rsidR="004D0ED9">
        <w:t>Nueva Zelanda</w:t>
      </w:r>
      <w:r w:rsidR="00D9289D">
        <w:t>)</w:t>
      </w:r>
      <w:r w:rsidR="004D0ED9">
        <w:t>.</w:t>
      </w:r>
    </w:p>
    <w:p w14:paraId="688164A5" w14:textId="45BE2DF3" w:rsidR="00B42115" w:rsidRDefault="004D0ED9" w:rsidP="00B42115">
      <w:pPr>
        <w:pStyle w:val="Prrafodelista"/>
        <w:numPr>
          <w:ilvl w:val="0"/>
          <w:numId w:val="1"/>
        </w:numPr>
      </w:pPr>
      <w:r>
        <w:t>América</w:t>
      </w:r>
      <w:r w:rsidR="00B42115">
        <w:t xml:space="preserve"> del norte</w:t>
      </w:r>
      <w:r>
        <w:t>:</w:t>
      </w:r>
    </w:p>
    <w:p w14:paraId="46FF0441" w14:textId="44118899" w:rsidR="00B42115" w:rsidRDefault="00B42115" w:rsidP="00B42115">
      <w:pPr>
        <w:pStyle w:val="Prrafodelista"/>
        <w:numPr>
          <w:ilvl w:val="1"/>
          <w:numId w:val="1"/>
        </w:numPr>
      </w:pPr>
      <w:r>
        <w:t xml:space="preserve">USA (costa este- oeste, </w:t>
      </w:r>
      <w:proofErr w:type="spellStart"/>
      <w:r>
        <w:t>midwest</w:t>
      </w:r>
      <w:proofErr w:type="spellEnd"/>
      <w:r>
        <w:t>, sur)</w:t>
      </w:r>
      <w:r w:rsidR="004D0ED9">
        <w:t>,</w:t>
      </w:r>
      <w:r>
        <w:t xml:space="preserve"> </w:t>
      </w:r>
      <w:r w:rsidR="004D0ED9">
        <w:t>Canadá y</w:t>
      </w:r>
      <w:r>
        <w:t xml:space="preserve"> </w:t>
      </w:r>
      <w:r w:rsidR="004D0ED9">
        <w:t>México.</w:t>
      </w:r>
    </w:p>
    <w:p w14:paraId="4053042F" w14:textId="56EC3830" w:rsidR="00B42115" w:rsidRDefault="004D0ED9" w:rsidP="00B42115">
      <w:pPr>
        <w:pStyle w:val="Prrafodelista"/>
        <w:numPr>
          <w:ilvl w:val="0"/>
          <w:numId w:val="1"/>
        </w:numPr>
      </w:pPr>
      <w:r>
        <w:t>América</w:t>
      </w:r>
      <w:r w:rsidR="00B42115">
        <w:t xml:space="preserve"> del sur</w:t>
      </w:r>
      <w:r w:rsidR="001A74AF">
        <w:t xml:space="preserve"> </w:t>
      </w:r>
      <w:r>
        <w:t>–</w:t>
      </w:r>
      <w:r w:rsidR="001A74AF">
        <w:t xml:space="preserve"> central</w:t>
      </w:r>
      <w:r>
        <w:t>:</w:t>
      </w:r>
    </w:p>
    <w:p w14:paraId="4BD45F5B" w14:textId="2C8744CA" w:rsidR="001A74AF" w:rsidRDefault="004D0ED9" w:rsidP="00B42115">
      <w:pPr>
        <w:pStyle w:val="Prrafodelista"/>
        <w:numPr>
          <w:ilvl w:val="1"/>
          <w:numId w:val="1"/>
        </w:numPr>
      </w:pPr>
      <w:r>
        <w:t>Brasil,</w:t>
      </w:r>
      <w:r w:rsidR="00B42115">
        <w:t xml:space="preserve"> </w:t>
      </w:r>
      <w:r>
        <w:t>C</w:t>
      </w:r>
      <w:r w:rsidR="00B42115">
        <w:t>hile</w:t>
      </w:r>
      <w:r>
        <w:t>,</w:t>
      </w:r>
      <w:r w:rsidR="00B42115">
        <w:t xml:space="preserve"> Colombia</w:t>
      </w:r>
      <w:r>
        <w:t>,</w:t>
      </w:r>
      <w:r w:rsidR="001A74AF">
        <w:t xml:space="preserve"> </w:t>
      </w:r>
      <w:r>
        <w:t>C</w:t>
      </w:r>
      <w:r w:rsidR="001A74AF">
        <w:t xml:space="preserve">aribe </w:t>
      </w:r>
      <w:r>
        <w:t xml:space="preserve">y </w:t>
      </w:r>
      <w:r w:rsidR="001A74AF">
        <w:t>Venezuela</w:t>
      </w:r>
      <w:r>
        <w:t>.</w:t>
      </w:r>
      <w:r w:rsidR="001A74AF">
        <w:t xml:space="preserve"> </w:t>
      </w:r>
    </w:p>
    <w:p w14:paraId="2D5B0F8F" w14:textId="3F3471D0" w:rsidR="001A74AF" w:rsidRDefault="004D0ED9" w:rsidP="001A74AF">
      <w:pPr>
        <w:pStyle w:val="Prrafodelista"/>
        <w:numPr>
          <w:ilvl w:val="0"/>
          <w:numId w:val="1"/>
        </w:numPr>
      </w:pPr>
      <w:r>
        <w:t>África</w:t>
      </w:r>
      <w:r w:rsidR="001A74AF">
        <w:t xml:space="preserve"> </w:t>
      </w:r>
      <w:r>
        <w:t>:</w:t>
      </w:r>
    </w:p>
    <w:p w14:paraId="1970B133" w14:textId="74D640DA" w:rsidR="00B42115" w:rsidRDefault="001A74AF" w:rsidP="001A74AF">
      <w:pPr>
        <w:pStyle w:val="Prrafodelista"/>
        <w:numPr>
          <w:ilvl w:val="1"/>
          <w:numId w:val="1"/>
        </w:numPr>
      </w:pPr>
      <w:r>
        <w:t>Marruecos</w:t>
      </w:r>
      <w:r w:rsidR="004D0ED9">
        <w:t>,</w:t>
      </w:r>
      <w:r>
        <w:t xml:space="preserve"> Egipto</w:t>
      </w:r>
      <w:r w:rsidR="004D0ED9">
        <w:t>,</w:t>
      </w:r>
      <w:r>
        <w:t xml:space="preserve"> </w:t>
      </w:r>
      <w:r w:rsidR="004D0ED9">
        <w:t>África</w:t>
      </w:r>
      <w:r>
        <w:t xml:space="preserve"> del sur</w:t>
      </w:r>
      <w:r w:rsidR="004D0ED9">
        <w:t>,</w:t>
      </w:r>
      <w:r>
        <w:t xml:space="preserve"> zona Sahara</w:t>
      </w:r>
      <w:r w:rsidR="004D0ED9">
        <w:t>,</w:t>
      </w:r>
      <w:r>
        <w:t xml:space="preserve"> islas curiosas</w:t>
      </w:r>
      <w:r w:rsidR="004D0ED9">
        <w:t xml:space="preserve"> y</w:t>
      </w:r>
      <w:r>
        <w:t xml:space="preserve"> arabia</w:t>
      </w:r>
      <w:r w:rsidR="004D0ED9">
        <w:t>.</w:t>
      </w:r>
    </w:p>
    <w:p w14:paraId="5F17CDF3" w14:textId="09426C79" w:rsidR="004D0ED9" w:rsidRDefault="004D0ED9" w:rsidP="004D0ED9"/>
    <w:p w14:paraId="544809F0" w14:textId="73110F3B" w:rsidR="00DA1F5E" w:rsidRPr="00DA1F5E" w:rsidRDefault="00DA1F5E" w:rsidP="004D0ED9">
      <w:pPr>
        <w:rPr>
          <w:i/>
          <w:iCs/>
        </w:rPr>
      </w:pPr>
      <w:r>
        <w:t>*</w:t>
      </w:r>
      <w:r>
        <w:rPr>
          <w:i/>
          <w:iCs/>
        </w:rPr>
        <w:t>Es fundamental, y buena práctica de programación, que el código esté comentado y organizado (tabuladores) de manera que cualquier miembro del equipo sea capaz de entenderlo.</w:t>
      </w:r>
    </w:p>
    <w:p w14:paraId="5A82EA92" w14:textId="07D4C97D" w:rsidR="004D0ED9" w:rsidRPr="004D0ED9" w:rsidRDefault="00DA1F5E" w:rsidP="004D0ED9">
      <w:pPr>
        <w:rPr>
          <w:i/>
          <w:iCs/>
        </w:rPr>
      </w:pPr>
      <w:r>
        <w:rPr>
          <w:i/>
          <w:iCs/>
        </w:rPr>
        <w:t>**</w:t>
      </w:r>
      <w:r w:rsidR="004D0ED9" w:rsidRPr="004D0ED9">
        <w:rPr>
          <w:i/>
          <w:iCs/>
        </w:rPr>
        <w:t>Dependiendo del progreso</w:t>
      </w:r>
      <w:r w:rsidR="004D0ED9">
        <w:rPr>
          <w:i/>
          <w:iCs/>
        </w:rPr>
        <w:t xml:space="preserve"> y del tiempo podrán realizarse páginas adicionales de </w:t>
      </w:r>
      <w:r w:rsidR="00F03AA2">
        <w:rPr>
          <w:i/>
          <w:iCs/>
        </w:rPr>
        <w:t>países,</w:t>
      </w:r>
      <w:r w:rsidR="004D0ED9">
        <w:rPr>
          <w:i/>
          <w:iCs/>
        </w:rPr>
        <w:t xml:space="preserve"> así como los apartados señalados en </w:t>
      </w:r>
      <w:r w:rsidR="00F03AA2">
        <w:rPr>
          <w:i/>
          <w:iCs/>
        </w:rPr>
        <w:t xml:space="preserve">el apartado de organización de </w:t>
      </w:r>
      <w:r w:rsidR="004D0ED9">
        <w:rPr>
          <w:i/>
          <w:iCs/>
        </w:rPr>
        <w:t>la página principal</w:t>
      </w:r>
      <w:r w:rsidR="00F03AA2">
        <w:rPr>
          <w:i/>
          <w:iCs/>
        </w:rPr>
        <w:t>.</w:t>
      </w:r>
    </w:p>
    <w:p w14:paraId="134AB99D" w14:textId="77777777" w:rsidR="00B42115" w:rsidRDefault="00B42115" w:rsidP="00B42115"/>
    <w:sectPr w:rsidR="00B42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068BF"/>
    <w:multiLevelType w:val="hybridMultilevel"/>
    <w:tmpl w:val="488ED5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02747"/>
    <w:multiLevelType w:val="hybridMultilevel"/>
    <w:tmpl w:val="C5D8A8A8"/>
    <w:lvl w:ilvl="0" w:tplc="2B0CF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AD"/>
    <w:rsid w:val="001712AE"/>
    <w:rsid w:val="001A008A"/>
    <w:rsid w:val="001A74AF"/>
    <w:rsid w:val="001F490C"/>
    <w:rsid w:val="002A09C3"/>
    <w:rsid w:val="00381264"/>
    <w:rsid w:val="004C2D80"/>
    <w:rsid w:val="004C5391"/>
    <w:rsid w:val="004D0ED9"/>
    <w:rsid w:val="00593EE7"/>
    <w:rsid w:val="008210E6"/>
    <w:rsid w:val="009135C0"/>
    <w:rsid w:val="00992A6B"/>
    <w:rsid w:val="00A611D7"/>
    <w:rsid w:val="00AA76AD"/>
    <w:rsid w:val="00B42115"/>
    <w:rsid w:val="00C11A65"/>
    <w:rsid w:val="00D90575"/>
    <w:rsid w:val="00D9289D"/>
    <w:rsid w:val="00DA1F5E"/>
    <w:rsid w:val="00DD131F"/>
    <w:rsid w:val="00EC341D"/>
    <w:rsid w:val="00F03AA2"/>
    <w:rsid w:val="00F9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9798"/>
  <w15:chartTrackingRefBased/>
  <w15:docId w15:val="{3C508AAD-5C24-4DDB-A2CC-FEA28EDD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76A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A76A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A0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1Iatxosq/9f58f433e4e0197a369dbe5f37fa6200/proyecto-web-tortil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FYyTZwMy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fKg7e37bQE&amp;t=3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aposyprincesas.elmundo.es/especiales/sabores-del-mundo-cocina-internaciona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galonso/Tortilla-Cooking-Mama-We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11</cp:revision>
  <dcterms:created xsi:type="dcterms:W3CDTF">2019-10-21T07:20:00Z</dcterms:created>
  <dcterms:modified xsi:type="dcterms:W3CDTF">2019-10-22T10:16:00Z</dcterms:modified>
</cp:coreProperties>
</file>