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2719326"/>
        <w:docPartObj>
          <w:docPartGallery w:val="Cover Pages"/>
          <w:docPartUnique/>
        </w:docPartObj>
      </w:sdtPr>
      <w:sdtEndPr/>
      <w:sdtContent>
        <w:p w14:paraId="08A4CC8C" w14:textId="2CDA9D02" w:rsidR="00573A13" w:rsidRDefault="00573A13"/>
        <w:p w14:paraId="4BAD79E6" w14:textId="108DA8EB" w:rsidR="00573A13" w:rsidRDefault="005A561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C5C38A7" wp14:editId="2596034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1776143</wp:posOffset>
                    </wp:positionV>
                    <wp:extent cx="4953000" cy="1404620"/>
                    <wp:effectExtent l="0" t="0" r="0" b="0"/>
                    <wp:wrapNone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3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DD517D" w14:textId="55E47224" w:rsidR="001D73F6" w:rsidRPr="005A561C" w:rsidRDefault="001D73F6" w:rsidP="005A561C">
                                <w:pPr>
                                  <w:rPr>
                                    <w:rStyle w:val="Uwydatnienie"/>
                                    <w:i w:val="0"/>
                                    <w:iCs w:val="0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5A561C">
                                  <w:rPr>
                                    <w:rStyle w:val="Uwydatnienie"/>
                                    <w:i w:val="0"/>
                                    <w:iCs w:val="0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Wyższa Szkoła Ekonomii i Informatyki w Krakowie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C5C38A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0;margin-top:139.85pt;width:390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" filled="f" stroked="f">
                    <v:textbox style="mso-fit-shape-to-text:t">
                      <w:txbxContent>
                        <w:p w14:paraId="2FDD517D" w14:textId="55E47224" w:rsidR="001D73F6" w:rsidRPr="005A561C" w:rsidRDefault="001D73F6" w:rsidP="005A561C">
                          <w:pPr>
                            <w:rPr>
                              <w:rStyle w:val="Uwydatnienie"/>
                              <w:i w:val="0"/>
                              <w:iCs w:val="0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A561C">
                            <w:rPr>
                              <w:rStyle w:val="Uwydatnienie"/>
                              <w:i w:val="0"/>
                              <w:iCs w:val="0"/>
                              <w:color w:val="FFFFFF" w:themeColor="background1"/>
                              <w:sz w:val="36"/>
                              <w:szCs w:val="36"/>
                            </w:rPr>
                            <w:t>Wyższa Szkoła Ekonomii i Informatyki w Krakowie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D73F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A465101" wp14:editId="0591E4C4">
                    <wp:simplePos x="0" y="0"/>
                    <wp:positionH relativeFrom="column">
                      <wp:posOffset>342265</wp:posOffset>
                    </wp:positionH>
                    <wp:positionV relativeFrom="paragraph">
                      <wp:posOffset>7162800</wp:posOffset>
                    </wp:positionV>
                    <wp:extent cx="2047875" cy="1104900"/>
                    <wp:effectExtent l="0" t="0" r="9525" b="0"/>
                    <wp:wrapSquare wrapText="bothSides"/>
                    <wp:docPr id="3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110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B48693" w14:textId="75050A04" w:rsidR="001D73F6" w:rsidRDefault="001D73F6">
                                <w:pPr>
                                  <w:rPr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Łukasz Gancarczyk</w:t>
                                </w:r>
                              </w:p>
                              <w:p w14:paraId="5A97F3D7" w14:textId="332E9CD4" w:rsidR="001D73F6" w:rsidRDefault="001D73F6">
                                <w:pPr>
                                  <w:rPr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1D73F6">
                                  <w:rPr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Nr. Albumu: 12846</w:t>
                                </w:r>
                              </w:p>
                              <w:p w14:paraId="1E4342EA" w14:textId="164B0A66" w:rsidR="004D52BF" w:rsidRDefault="004D52BF">
                                <w:pPr>
                                  <w:rPr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Grupa ćwiczeniowa: cw1</w:t>
                                </w:r>
                              </w:p>
                              <w:p w14:paraId="43D0402A" w14:textId="77777777" w:rsidR="001D73F6" w:rsidRPr="001D73F6" w:rsidRDefault="001D73F6">
                                <w:pPr>
                                  <w:rPr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465101" id="_x0000_s1027" type="#_x0000_t202" style="position:absolute;margin-left:26.95pt;margin-top:564pt;width:161.25pt;height:8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" stroked="f">
                    <v:textbox>
                      <w:txbxContent>
                        <w:p w14:paraId="4FB48693" w14:textId="75050A04" w:rsidR="001D73F6" w:rsidRDefault="001D73F6">
                          <w:pPr>
                            <w:rPr>
                              <w:color w:val="5B9BD5" w:themeColor="accent5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5"/>
                              <w:sz w:val="28"/>
                              <w:szCs w:val="28"/>
                            </w:rPr>
                            <w:t>Łukasz Gancarczyk</w:t>
                          </w:r>
                        </w:p>
                        <w:p w14:paraId="5A97F3D7" w14:textId="332E9CD4" w:rsidR="001D73F6" w:rsidRDefault="001D73F6">
                          <w:pPr>
                            <w:rPr>
                              <w:color w:val="5B9BD5" w:themeColor="accent5"/>
                              <w:sz w:val="28"/>
                              <w:szCs w:val="28"/>
                            </w:rPr>
                          </w:pPr>
                          <w:r w:rsidRPr="001D73F6">
                            <w:rPr>
                              <w:color w:val="5B9BD5" w:themeColor="accent5"/>
                              <w:sz w:val="28"/>
                              <w:szCs w:val="28"/>
                            </w:rPr>
                            <w:t>Nr. Albumu: 12846</w:t>
                          </w:r>
                        </w:p>
                        <w:p w14:paraId="1E4342EA" w14:textId="164B0A66" w:rsidR="004D52BF" w:rsidRDefault="004D52BF">
                          <w:pPr>
                            <w:rPr>
                              <w:color w:val="5B9BD5" w:themeColor="accent5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5"/>
                              <w:sz w:val="28"/>
                              <w:szCs w:val="28"/>
                            </w:rPr>
                            <w:t>Grupa ćwiczeniowa: cw1</w:t>
                          </w:r>
                        </w:p>
                        <w:p w14:paraId="43D0402A" w14:textId="77777777" w:rsidR="001D73F6" w:rsidRPr="001D73F6" w:rsidRDefault="001D73F6">
                          <w:pPr>
                            <w:rPr>
                              <w:color w:val="5B9BD5" w:themeColor="accent5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73A13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B48F8B0" wp14:editId="5B138DAD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4653826" cy="1733550"/>
                <wp:effectExtent l="0" t="0" r="0" b="0"/>
                <wp:wrapNone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750" b="31000"/>
                        <a:stretch/>
                      </pic:blipFill>
                      <pic:spPr bwMode="auto">
                        <a:xfrm>
                          <a:off x="0" y="0"/>
                          <a:ext cx="4653826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3A1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18AC2F" wp14:editId="282B4BC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FC31701" w14:textId="1FD420F5" w:rsidR="00573A13" w:rsidRDefault="001B324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73F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Sprawozdanie z projektu symulatora procesora   </w:t>
                                      </w:r>
                                      <w:r w:rsidR="004D52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</w:t>
                                      </w:r>
                                      <w:r w:rsidR="001D73F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ntel 8086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F18AC2F" id="Grupa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KCfUzd5BQAAuhMAAA4AAAAAAAAAAAAAAAAALgIAAGRycy9lMm9Eb2MueG1sUEsB&#10;Ai0AFAAGAAgAAAAhAEjB3GvaAAAABwEAAA8AAAAAAAAAAAAAAAAA0wcAAGRycy9kb3ducmV2Lnht&#10;bFBLBQYAAAAABAAEAPMAAADaCAAAAAA=&#10;">
                    <o:lock v:ext="edit" aspectratio="t"/>
                    <v:shape id="Dowolny kształt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FC31701" w14:textId="1FD420F5" w:rsidR="00573A13" w:rsidRDefault="001B324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73F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Sprawozdanie z projektu symulatora procesora   </w:t>
                                </w:r>
                                <w:r w:rsidR="004D52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r w:rsidR="001D73F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ntel 8086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573A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596114" wp14:editId="2AEE15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E14ECF" w14:textId="4112EA21" w:rsidR="00573A13" w:rsidRDefault="00573A13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7596114" id="Prostokąt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J/EhlmhAgAAkQ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E14ECF" w14:textId="4112EA21" w:rsidR="00573A13" w:rsidRDefault="00573A13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73A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5021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31A0E" w14:textId="55C37E55" w:rsidR="00DD1B4B" w:rsidRDefault="00DD1B4B">
          <w:pPr>
            <w:pStyle w:val="Nagwekspisutreci"/>
          </w:pPr>
          <w:r>
            <w:t>Spis treści</w:t>
          </w:r>
        </w:p>
        <w:p w14:paraId="0A6DD249" w14:textId="22155984" w:rsidR="004112AF" w:rsidRDefault="00DD1B4B">
          <w:pPr>
            <w:pStyle w:val="Spistreci1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70097" w:history="1">
            <w:r w:rsidR="004112AF" w:rsidRPr="004977DB">
              <w:rPr>
                <w:rStyle w:val="Hipercze"/>
                <w:noProof/>
              </w:rPr>
              <w:t>Ogólna konstrukcja symulatora.</w:t>
            </w:r>
            <w:r w:rsidR="004112AF">
              <w:rPr>
                <w:noProof/>
                <w:webHidden/>
              </w:rPr>
              <w:tab/>
            </w:r>
            <w:r w:rsidR="004112AF">
              <w:rPr>
                <w:noProof/>
                <w:webHidden/>
              </w:rPr>
              <w:fldChar w:fldCharType="begin"/>
            </w:r>
            <w:r w:rsidR="004112AF">
              <w:rPr>
                <w:noProof/>
                <w:webHidden/>
              </w:rPr>
              <w:instrText xml:space="preserve"> PAGEREF _Toc70770097 \h </w:instrText>
            </w:r>
            <w:r w:rsidR="004112AF">
              <w:rPr>
                <w:noProof/>
                <w:webHidden/>
              </w:rPr>
            </w:r>
            <w:r w:rsidR="004112AF">
              <w:rPr>
                <w:noProof/>
                <w:webHidden/>
              </w:rPr>
              <w:fldChar w:fldCharType="separate"/>
            </w:r>
            <w:r w:rsidR="004112AF">
              <w:rPr>
                <w:noProof/>
                <w:webHidden/>
              </w:rPr>
              <w:t>2</w:t>
            </w:r>
            <w:r w:rsidR="004112AF">
              <w:rPr>
                <w:noProof/>
                <w:webHidden/>
              </w:rPr>
              <w:fldChar w:fldCharType="end"/>
            </w:r>
          </w:hyperlink>
        </w:p>
        <w:p w14:paraId="3228FB55" w14:textId="2BAB8326" w:rsidR="004112AF" w:rsidRDefault="004112AF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70770098" w:history="1">
            <w:r w:rsidRPr="004977DB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7DB">
              <w:rPr>
                <w:rStyle w:val="Hipercze"/>
                <w:noProof/>
              </w:rPr>
              <w:t>Na jaka ocenę symulator był projektowany.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ECA49" w14:textId="0191EEA4" w:rsidR="004112AF" w:rsidRDefault="004112AF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70770099" w:history="1">
            <w:r w:rsidRPr="004977D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7DB">
              <w:rPr>
                <w:rStyle w:val="Hipercze"/>
                <w:noProof/>
              </w:rPr>
              <w:t>Wygląd i sposób używania.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4DA1" w14:textId="291EB7C8" w:rsidR="004112AF" w:rsidRDefault="004112AF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70770100" w:history="1">
            <w:r w:rsidRPr="004977D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7DB">
              <w:rPr>
                <w:rStyle w:val="Hipercze"/>
                <w:noProof/>
              </w:rPr>
              <w:t>Język programowania i sposób wykonania.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DDAD" w14:textId="5C79A428" w:rsidR="004112AF" w:rsidRDefault="004112AF">
          <w:pPr>
            <w:pStyle w:val="Spistreci1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70770101" w:history="1">
            <w:r w:rsidRPr="004977DB">
              <w:rPr>
                <w:rStyle w:val="Hipercze"/>
                <w:noProof/>
              </w:rPr>
              <w:t>Przykładowe polecenia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F490" w14:textId="3D8EB2E1" w:rsidR="004112AF" w:rsidRDefault="004112AF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70770102" w:history="1">
            <w:r w:rsidRPr="004977DB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7DB">
              <w:rPr>
                <w:rStyle w:val="Hipercze"/>
                <w:noProof/>
              </w:rPr>
              <w:t>MOV i XCHG bez kontaktu z pamięcią procesora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136D" w14:textId="73E94E68" w:rsidR="004112AF" w:rsidRDefault="004112AF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70770103" w:history="1">
            <w:r w:rsidRPr="004977DB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7DB">
              <w:rPr>
                <w:rStyle w:val="Hipercze"/>
                <w:noProof/>
              </w:rPr>
              <w:t>MOV i XCHG z kontaktem z pamięcią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A11A4" w14:textId="011B6697" w:rsidR="004112AF" w:rsidRDefault="004112AF">
          <w:pPr>
            <w:pStyle w:val="Spistreci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70770104" w:history="1">
            <w:r w:rsidRPr="004977DB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977DB">
              <w:rPr>
                <w:rStyle w:val="Hipercze"/>
                <w:noProof/>
              </w:rPr>
              <w:t>Operacje PUSH i 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A0A3" w14:textId="1525667B" w:rsidR="004112AF" w:rsidRDefault="004112AF">
          <w:pPr>
            <w:pStyle w:val="Spistreci2"/>
            <w:tabs>
              <w:tab w:val="right" w:leader="dot" w:pos="9736"/>
            </w:tabs>
            <w:rPr>
              <w:rFonts w:eastAsiaTheme="minorEastAsia"/>
              <w:noProof/>
              <w:lang w:eastAsia="pl-PL"/>
            </w:rPr>
          </w:pPr>
          <w:hyperlink w:anchor="_Toc70770105" w:history="1">
            <w:r w:rsidRPr="004977DB">
              <w:rPr>
                <w:rStyle w:val="Hipercze"/>
                <w:noProof/>
                <w:lang w:val="en-US"/>
              </w:rPr>
              <w:t>4. Clear Memory,  Clear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6F0A" w14:textId="11D661D0" w:rsidR="00DD1B4B" w:rsidRDefault="00DD1B4B">
          <w:r>
            <w:rPr>
              <w:b/>
              <w:bCs/>
            </w:rPr>
            <w:fldChar w:fldCharType="end"/>
          </w:r>
        </w:p>
      </w:sdtContent>
    </w:sdt>
    <w:p w14:paraId="357FDDD9" w14:textId="64393DE5" w:rsidR="00DD1B4B" w:rsidRDefault="00DD1B4B"/>
    <w:p w14:paraId="03086E42" w14:textId="77777777" w:rsidR="00DD1B4B" w:rsidRDefault="00DD1B4B">
      <w:r>
        <w:br w:type="page"/>
      </w:r>
    </w:p>
    <w:p w14:paraId="605CD3E1" w14:textId="07F7CBAA" w:rsidR="001A1A50" w:rsidRDefault="00DD1B4B" w:rsidP="00DD1B4B">
      <w:pPr>
        <w:pStyle w:val="Nagwek1"/>
      </w:pPr>
      <w:bookmarkStart w:id="0" w:name="_Toc70770097"/>
      <w:r>
        <w:lastRenderedPageBreak/>
        <w:t>Ogólna konstrukcja symulatora.</w:t>
      </w:r>
      <w:bookmarkEnd w:id="0"/>
    </w:p>
    <w:p w14:paraId="484D002A" w14:textId="33CAF3BB" w:rsidR="00DD1B4B" w:rsidRDefault="00DD1B4B" w:rsidP="00DD1B4B">
      <w:pPr>
        <w:pStyle w:val="Nagwek2"/>
      </w:pPr>
    </w:p>
    <w:p w14:paraId="0BF5280D" w14:textId="20C88FA8" w:rsidR="00DD1B4B" w:rsidRDefault="00273A5E" w:rsidP="00DD1B4B">
      <w:pPr>
        <w:pStyle w:val="Nagwek2"/>
        <w:numPr>
          <w:ilvl w:val="0"/>
          <w:numId w:val="1"/>
        </w:numPr>
      </w:pPr>
      <w:bookmarkStart w:id="1" w:name="_Toc70770098"/>
      <w:r>
        <w:t>Na jaka ocenę symulator był projektowany.</w:t>
      </w:r>
      <w:bookmarkEnd w:id="1"/>
      <w:r>
        <w:br/>
      </w:r>
    </w:p>
    <w:p w14:paraId="081E43BE" w14:textId="740D840D" w:rsidR="00273A5E" w:rsidRDefault="00273A5E" w:rsidP="00273A5E">
      <w:pPr>
        <w:ind w:left="360"/>
        <w:rPr>
          <w:sz w:val="24"/>
          <w:szCs w:val="24"/>
        </w:rPr>
      </w:pPr>
      <w:r w:rsidRPr="00273A5E">
        <w:rPr>
          <w:sz w:val="24"/>
          <w:szCs w:val="24"/>
        </w:rPr>
        <w:t xml:space="preserve">Symulator </w:t>
      </w:r>
      <w:r>
        <w:rPr>
          <w:sz w:val="24"/>
          <w:szCs w:val="24"/>
        </w:rPr>
        <w:t>zaprojektowany jest z myślą o ocenie bardzo dobrej, czyli stworzony jest w trybie graficznym i można wykonywać w nim takie operacje jak MOV, EXCHG, MOV z pamięcią procesora, XCHG z pamięcią procesora, polecenia PUSH i POP.</w:t>
      </w:r>
    </w:p>
    <w:p w14:paraId="458FCE0C" w14:textId="77777777" w:rsidR="00513153" w:rsidRDefault="00513153" w:rsidP="00273A5E">
      <w:pPr>
        <w:ind w:left="360"/>
        <w:rPr>
          <w:sz w:val="24"/>
          <w:szCs w:val="24"/>
        </w:rPr>
      </w:pPr>
    </w:p>
    <w:p w14:paraId="6BE5FAD3" w14:textId="343EE088" w:rsidR="00273A5E" w:rsidRDefault="00273A5E" w:rsidP="00273A5E">
      <w:pPr>
        <w:pStyle w:val="Nagwek2"/>
        <w:numPr>
          <w:ilvl w:val="0"/>
          <w:numId w:val="1"/>
        </w:numPr>
      </w:pPr>
      <w:bookmarkStart w:id="2" w:name="_Toc70770099"/>
      <w:r>
        <w:t>Wygląd i sposób używania.</w:t>
      </w:r>
      <w:bookmarkEnd w:id="2"/>
    </w:p>
    <w:p w14:paraId="6B389087" w14:textId="77777777" w:rsidR="00513153" w:rsidRPr="00513153" w:rsidRDefault="00513153" w:rsidP="00513153"/>
    <w:p w14:paraId="67B194E0" w14:textId="4B0D654F" w:rsidR="00273A5E" w:rsidRPr="00273A5E" w:rsidRDefault="00877180" w:rsidP="00273A5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45D5586" wp14:editId="5BF46176">
                <wp:simplePos x="0" y="0"/>
                <wp:positionH relativeFrom="margin">
                  <wp:align>right</wp:align>
                </wp:positionH>
                <wp:positionV relativeFrom="paragraph">
                  <wp:posOffset>230433</wp:posOffset>
                </wp:positionV>
                <wp:extent cx="1595826" cy="724319"/>
                <wp:effectExtent l="0" t="0" r="23495" b="19050"/>
                <wp:wrapNone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826" cy="724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3B8BC" w14:textId="35984672" w:rsidR="00117516" w:rsidRPr="00273A5E" w:rsidRDefault="00117516" w:rsidP="00117516">
                            <w:pPr>
                              <w:rPr>
                                <w:rStyle w:val="Uwydatnienie"/>
                              </w:rPr>
                            </w:pPr>
                            <w:r>
                              <w:rPr>
                                <w:rStyle w:val="Uwydatnienie"/>
                              </w:rPr>
                              <w:t>Rozwijana lista wyboru adresowania z Pamięci do rejestru i odwrotnie.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5586" id="_x0000_s1032" type="#_x0000_t202" style="position:absolute;left:0;text-align:left;margin-left:74.45pt;margin-top:18.15pt;width:125.65pt;height:57.0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">
                <v:textbox>
                  <w:txbxContent>
                    <w:p w14:paraId="4FB3B8BC" w14:textId="35984672" w:rsidR="00117516" w:rsidRPr="00273A5E" w:rsidRDefault="00117516" w:rsidP="00117516">
                      <w:pPr>
                        <w:rPr>
                          <w:rStyle w:val="Uwydatnienie"/>
                        </w:rPr>
                      </w:pPr>
                      <w:r>
                        <w:rPr>
                          <w:rStyle w:val="Uwydatnienie"/>
                        </w:rPr>
                        <w:t>Rozwijana lista wyboru adresowania z Pamięci do rejestru i odwrotnie.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2D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293254" wp14:editId="64F6F6EB">
                <wp:simplePos x="0" y="0"/>
                <wp:positionH relativeFrom="margin">
                  <wp:align>center</wp:align>
                </wp:positionH>
                <wp:positionV relativeFrom="paragraph">
                  <wp:posOffset>271409</wp:posOffset>
                </wp:positionV>
                <wp:extent cx="2303252" cy="672860"/>
                <wp:effectExtent l="0" t="0" r="20955" b="13335"/>
                <wp:wrapNone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252" cy="672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B2565" w14:textId="706E1848" w:rsidR="00117516" w:rsidRPr="00273A5E" w:rsidRDefault="00117516" w:rsidP="00117516">
                            <w:pPr>
                              <w:rPr>
                                <w:rStyle w:val="Uwydatnienie"/>
                              </w:rPr>
                            </w:pPr>
                            <w:r>
                              <w:rPr>
                                <w:rStyle w:val="Uwydatnienie"/>
                              </w:rPr>
                              <w:t>Rozwijana lista trybów adresowania, która przy wyborze wpływa na wyświetlane przyciski radiowe.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3254" id="_x0000_s1033" type="#_x0000_t202" style="position:absolute;left:0;text-align:left;margin-left:0;margin-top:21.35pt;width:181.35pt;height:53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">
                <v:textbox>
                  <w:txbxContent>
                    <w:p w14:paraId="408B2565" w14:textId="706E1848" w:rsidR="00117516" w:rsidRPr="00273A5E" w:rsidRDefault="00117516" w:rsidP="00117516">
                      <w:pPr>
                        <w:rPr>
                          <w:rStyle w:val="Uwydatnienie"/>
                        </w:rPr>
                      </w:pPr>
                      <w:r>
                        <w:rPr>
                          <w:rStyle w:val="Uwydatnienie"/>
                        </w:rPr>
                        <w:t>Rozwijana lista trybów adresowania, która przy wyborze wpływa na wyświetlane przyciski radiowe.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751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26D3F1" wp14:editId="1CC78A21">
                <wp:simplePos x="0" y="0"/>
                <wp:positionH relativeFrom="margin">
                  <wp:align>left</wp:align>
                </wp:positionH>
                <wp:positionV relativeFrom="paragraph">
                  <wp:posOffset>254336</wp:posOffset>
                </wp:positionV>
                <wp:extent cx="966159" cy="1742536"/>
                <wp:effectExtent l="0" t="0" r="24765" b="10160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59" cy="1742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16540" w14:textId="3F1B5A8D" w:rsidR="007C1CFB" w:rsidRPr="00273A5E" w:rsidRDefault="007C1CFB" w:rsidP="007C1CFB">
                            <w:pPr>
                              <w:rPr>
                                <w:rStyle w:val="Uwydatnienie"/>
                              </w:rPr>
                            </w:pPr>
                            <w:r>
                              <w:rPr>
                                <w:rStyle w:val="Uwydatnienie"/>
                              </w:rPr>
                              <w:t xml:space="preserve">Przyciski </w:t>
                            </w:r>
                            <w:proofErr w:type="spellStart"/>
                            <w:r>
                              <w:rPr>
                                <w:rStyle w:val="Uwydatnienie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rStyle w:val="Uwydatnienie"/>
                              </w:rPr>
                              <w:t xml:space="preserve"> i Reset, służące kolejno do wypełnienia i zerowania poniżysz pól z wyjątkiem 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D3F1" id="_x0000_s1034" type="#_x0000_t202" style="position:absolute;left:0;text-align:left;margin-left:0;margin-top:20.05pt;width:76.1pt;height:137.2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">
                <v:textbox>
                  <w:txbxContent>
                    <w:p w14:paraId="3BA16540" w14:textId="3F1B5A8D" w:rsidR="007C1CFB" w:rsidRPr="00273A5E" w:rsidRDefault="007C1CFB" w:rsidP="007C1CFB">
                      <w:pPr>
                        <w:rPr>
                          <w:rStyle w:val="Uwydatnienie"/>
                        </w:rPr>
                      </w:pPr>
                      <w:r>
                        <w:rPr>
                          <w:rStyle w:val="Uwydatnienie"/>
                        </w:rPr>
                        <w:t xml:space="preserve">Przyciski </w:t>
                      </w:r>
                      <w:proofErr w:type="spellStart"/>
                      <w:r>
                        <w:rPr>
                          <w:rStyle w:val="Uwydatnienie"/>
                        </w:rPr>
                        <w:t>Random</w:t>
                      </w:r>
                      <w:proofErr w:type="spellEnd"/>
                      <w:r>
                        <w:rPr>
                          <w:rStyle w:val="Uwydatnienie"/>
                        </w:rPr>
                        <w:t xml:space="preserve"> i Reset, służące kolejno do wypełnienia i zerowania poniżysz pól z wyjątkiem SP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A5E">
        <w:br/>
      </w:r>
      <w:r w:rsidR="00273A5E">
        <w:br/>
      </w:r>
    </w:p>
    <w:p w14:paraId="5F399E76" w14:textId="77777777" w:rsidR="00DD1B4B" w:rsidRDefault="00DD1B4B" w:rsidP="00DD1B4B"/>
    <w:p w14:paraId="3AE5A553" w14:textId="52FA047E" w:rsidR="00DD1B4B" w:rsidRDefault="00AE778A" w:rsidP="00DD1B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271C9C" wp14:editId="662C3E18">
                <wp:simplePos x="0" y="0"/>
                <wp:positionH relativeFrom="column">
                  <wp:posOffset>112851</wp:posOffset>
                </wp:positionH>
                <wp:positionV relativeFrom="paragraph">
                  <wp:posOffset>2447290</wp:posOffset>
                </wp:positionV>
                <wp:extent cx="857250" cy="1085850"/>
                <wp:effectExtent l="0" t="0" r="19050" b="1905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58F0B" w14:textId="2FDA1CEB" w:rsidR="00273A5E" w:rsidRPr="00273A5E" w:rsidRDefault="00273A5E" w:rsidP="00273A5E">
                            <w:pPr>
                              <w:rPr>
                                <w:rStyle w:val="Uwydatnienie"/>
                              </w:rPr>
                            </w:pPr>
                            <w:r>
                              <w:rPr>
                                <w:rStyle w:val="Uwydatnienie"/>
                              </w:rPr>
                              <w:t>Przyciski radiowe, słu</w:t>
                            </w:r>
                            <w:r w:rsidR="007C1CFB">
                              <w:rPr>
                                <w:rStyle w:val="Uwydatnienie"/>
                              </w:rPr>
                              <w:t>żą</w:t>
                            </w:r>
                            <w:r>
                              <w:rPr>
                                <w:rStyle w:val="Uwydatnienie"/>
                              </w:rPr>
                              <w:t xml:space="preserve">ce do ustalenia </w:t>
                            </w:r>
                            <w:r w:rsidR="007C1CFB">
                              <w:rPr>
                                <w:rStyle w:val="Uwydatnienie"/>
                              </w:rPr>
                              <w:t>rejestrów</w:t>
                            </w:r>
                            <w:r w:rsidR="008122DB">
                              <w:rPr>
                                <w:rStyle w:val="Uwydatnieni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1C9C" id="_x0000_s1035" type="#_x0000_t202" style="position:absolute;margin-left:8.9pt;margin-top:192.7pt;width:67.5pt;height:8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">
                <v:textbox>
                  <w:txbxContent>
                    <w:p w14:paraId="17E58F0B" w14:textId="2FDA1CEB" w:rsidR="00273A5E" w:rsidRPr="00273A5E" w:rsidRDefault="00273A5E" w:rsidP="00273A5E">
                      <w:pPr>
                        <w:rPr>
                          <w:rStyle w:val="Uwydatnienie"/>
                        </w:rPr>
                      </w:pPr>
                      <w:r>
                        <w:rPr>
                          <w:rStyle w:val="Uwydatnienie"/>
                        </w:rPr>
                        <w:t>Przyciski radiowe, słu</w:t>
                      </w:r>
                      <w:r w:rsidR="007C1CFB">
                        <w:rPr>
                          <w:rStyle w:val="Uwydatnienie"/>
                        </w:rPr>
                        <w:t>żą</w:t>
                      </w:r>
                      <w:r>
                        <w:rPr>
                          <w:rStyle w:val="Uwydatnienie"/>
                        </w:rPr>
                        <w:t xml:space="preserve">ce do ustalenia </w:t>
                      </w:r>
                      <w:r w:rsidR="007C1CFB">
                        <w:rPr>
                          <w:rStyle w:val="Uwydatnienie"/>
                        </w:rPr>
                        <w:t>rejestrów</w:t>
                      </w:r>
                      <w:r w:rsidR="008122DB">
                        <w:rPr>
                          <w:rStyle w:val="Uwydatnieni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11C789" wp14:editId="69F5EA45">
                <wp:simplePos x="0" y="0"/>
                <wp:positionH relativeFrom="column">
                  <wp:posOffset>3998342</wp:posOffset>
                </wp:positionH>
                <wp:positionV relativeFrom="paragraph">
                  <wp:posOffset>2974112</wp:posOffset>
                </wp:positionV>
                <wp:extent cx="1168125" cy="112144"/>
                <wp:effectExtent l="38100" t="0" r="13335" b="7874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125" cy="11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43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7" o:spid="_x0000_s1026" type="#_x0000_t32" style="position:absolute;margin-left:314.85pt;margin-top:234.2pt;width:92pt;height:8.8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83625" wp14:editId="3100E755">
                <wp:simplePos x="0" y="0"/>
                <wp:positionH relativeFrom="column">
                  <wp:posOffset>3972463</wp:posOffset>
                </wp:positionH>
                <wp:positionV relativeFrom="paragraph">
                  <wp:posOffset>2861969</wp:posOffset>
                </wp:positionV>
                <wp:extent cx="1172677" cy="100114"/>
                <wp:effectExtent l="0" t="57150" r="27940" b="33655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677" cy="10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705A" id="Łącznik prosty ze strzałką 45" o:spid="_x0000_s1026" type="#_x0000_t32" style="position:absolute;margin-left:312.8pt;margin-top:225.35pt;width:92.35pt;height:7.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A45A2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7076C9" wp14:editId="7D4E6B5F">
                <wp:simplePos x="0" y="0"/>
                <wp:positionH relativeFrom="column">
                  <wp:posOffset>4921370</wp:posOffset>
                </wp:positionH>
                <wp:positionV relativeFrom="paragraph">
                  <wp:posOffset>2974112</wp:posOffset>
                </wp:positionV>
                <wp:extent cx="241539" cy="155276"/>
                <wp:effectExtent l="38100" t="0" r="25400" b="54610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39" cy="15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1018B" id="Łącznik prosty ze strzałką 48" o:spid="_x0000_s1026" type="#_x0000_t32" style="position:absolute;margin-left:387.5pt;margin-top:234.2pt;width:19pt;height:12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A45A2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9B6D7F" wp14:editId="6A381FA5">
                <wp:simplePos x="0" y="0"/>
                <wp:positionH relativeFrom="column">
                  <wp:posOffset>4938623</wp:posOffset>
                </wp:positionH>
                <wp:positionV relativeFrom="paragraph">
                  <wp:posOffset>2818837</wp:posOffset>
                </wp:positionV>
                <wp:extent cx="206518" cy="143246"/>
                <wp:effectExtent l="38100" t="38100" r="22225" b="28575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518" cy="143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CBF23" id="Łącznik prosty ze strzałką 46" o:spid="_x0000_s1026" type="#_x0000_t32" style="position:absolute;margin-left:388.85pt;margin-top:221.95pt;width:16.25pt;height:11.3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A45A2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44047B" wp14:editId="3E907688">
                <wp:simplePos x="0" y="0"/>
                <wp:positionH relativeFrom="column">
                  <wp:posOffset>4593566</wp:posOffset>
                </wp:positionH>
                <wp:positionV relativeFrom="paragraph">
                  <wp:posOffset>1335093</wp:posOffset>
                </wp:positionV>
                <wp:extent cx="595223" cy="336431"/>
                <wp:effectExtent l="38100" t="0" r="14605" b="64135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3" cy="336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1DDC4" id="Łącznik prosty ze strzałką 44" o:spid="_x0000_s1026" type="#_x0000_t32" style="position:absolute;margin-left:361.7pt;margin-top:105.15pt;width:46.85pt;height:26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A45A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190055" wp14:editId="3615E298">
                <wp:simplePos x="0" y="0"/>
                <wp:positionH relativeFrom="column">
                  <wp:posOffset>4659342</wp:posOffset>
                </wp:positionH>
                <wp:positionV relativeFrom="paragraph">
                  <wp:posOffset>32505</wp:posOffset>
                </wp:positionV>
                <wp:extent cx="106752" cy="819042"/>
                <wp:effectExtent l="57150" t="0" r="26670" b="57785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52" cy="819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71FA" id="Łącznik prosty ze strzałką 43" o:spid="_x0000_s1026" type="#_x0000_t32" style="position:absolute;margin-left:366.9pt;margin-top:2.55pt;width:8.4pt;height:64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A45A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9160E" wp14:editId="0357D31D">
                <wp:simplePos x="0" y="0"/>
                <wp:positionH relativeFrom="column">
                  <wp:posOffset>3325483</wp:posOffset>
                </wp:positionH>
                <wp:positionV relativeFrom="paragraph">
                  <wp:posOffset>6626</wp:posOffset>
                </wp:positionV>
                <wp:extent cx="162464" cy="1535430"/>
                <wp:effectExtent l="0" t="0" r="66675" b="64770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64" cy="153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13D1E" id="Łącznik prosty ze strzałką 42" o:spid="_x0000_s1026" type="#_x0000_t32" style="position:absolute;margin-left:261.85pt;margin-top:.5pt;width:12.8pt;height:120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45A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1CA0DD" wp14:editId="2B070D3A">
                <wp:simplePos x="0" y="0"/>
                <wp:positionH relativeFrom="column">
                  <wp:posOffset>3325483</wp:posOffset>
                </wp:positionH>
                <wp:positionV relativeFrom="paragraph">
                  <wp:posOffset>15252</wp:posOffset>
                </wp:positionV>
                <wp:extent cx="603490" cy="525409"/>
                <wp:effectExtent l="0" t="0" r="82550" b="65405"/>
                <wp:wrapNone/>
                <wp:docPr id="41" name="Łącznik prosty ze strzałk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90" cy="525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14F8" id="Łącznik prosty ze strzałką 41" o:spid="_x0000_s1026" type="#_x0000_t32" style="position:absolute;margin-left:261.85pt;margin-top:1.2pt;width:47.5pt;height:4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45A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A0F1D3" wp14:editId="229C96AB">
                <wp:simplePos x="0" y="0"/>
                <wp:positionH relativeFrom="column">
                  <wp:posOffset>3463506</wp:posOffset>
                </wp:positionH>
                <wp:positionV relativeFrom="paragraph">
                  <wp:posOffset>1542127</wp:posOffset>
                </wp:positionV>
                <wp:extent cx="422694" cy="819510"/>
                <wp:effectExtent l="0" t="0" r="15875" b="1905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819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D7484" id="Prostokąt 40" o:spid="_x0000_s1026" style="position:absolute;margin-left:272.7pt;margin-top:121.45pt;width:33.3pt;height:64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" filled="f" strokecolor="#1f3763 [1604]" strokeweight="1pt"/>
            </w:pict>
          </mc:Fallback>
        </mc:AlternateContent>
      </w:r>
      <w:r w:rsidR="00A45A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FBCC2" wp14:editId="33A2251F">
                <wp:simplePos x="0" y="0"/>
                <wp:positionH relativeFrom="column">
                  <wp:posOffset>4093234</wp:posOffset>
                </wp:positionH>
                <wp:positionV relativeFrom="paragraph">
                  <wp:posOffset>1352346</wp:posOffset>
                </wp:positionV>
                <wp:extent cx="491706" cy="1147314"/>
                <wp:effectExtent l="0" t="0" r="22860" b="15240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11473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90884" id="Prostokąt 39" o:spid="_x0000_s1026" style="position:absolute;margin-left:322.3pt;margin-top:106.5pt;width:38.7pt;height:9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" filled="f" strokecolor="#1f3763 [1604]" strokeweight="1pt"/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17072C2" wp14:editId="1AAAE2A0">
                <wp:simplePos x="0" y="0"/>
                <wp:positionH relativeFrom="margin">
                  <wp:align>right</wp:align>
                </wp:positionH>
                <wp:positionV relativeFrom="paragraph">
                  <wp:posOffset>2796432</wp:posOffset>
                </wp:positionV>
                <wp:extent cx="1026004" cy="1224951"/>
                <wp:effectExtent l="0" t="0" r="22225" b="13335"/>
                <wp:wrapNone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004" cy="1224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96013" w14:textId="45537969" w:rsidR="008122DB" w:rsidRPr="00273A5E" w:rsidRDefault="008122DB" w:rsidP="008122DB">
                            <w:pPr>
                              <w:rPr>
                                <w:rStyle w:val="Uwydatnienie"/>
                              </w:rPr>
                            </w:pPr>
                            <w:r>
                              <w:rPr>
                                <w:rStyle w:val="Uwydatnienie"/>
                              </w:rPr>
                              <w:t>Operacje MOV i XCHG z pamięcią procesora, oraz operacje PUSH i POP.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72C2" id="_x0000_s1036" type="#_x0000_t202" style="position:absolute;margin-left:29.6pt;margin-top:220.2pt;width:80.8pt;height:96.4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">
                <v:textbox>
                  <w:txbxContent>
                    <w:p w14:paraId="3BC96013" w14:textId="45537969" w:rsidR="008122DB" w:rsidRPr="00273A5E" w:rsidRDefault="008122DB" w:rsidP="008122DB">
                      <w:pPr>
                        <w:rPr>
                          <w:rStyle w:val="Uwydatnienie"/>
                        </w:rPr>
                      </w:pPr>
                      <w:r>
                        <w:rPr>
                          <w:rStyle w:val="Uwydatnienie"/>
                        </w:rPr>
                        <w:t>Operacje MOV i XCHG z pamięcią procesora, oraz operacje PUSH i POP.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FB0279" wp14:editId="098C9B89">
                <wp:simplePos x="0" y="0"/>
                <wp:positionH relativeFrom="margin">
                  <wp:align>right</wp:align>
                </wp:positionH>
                <wp:positionV relativeFrom="paragraph">
                  <wp:posOffset>161182</wp:posOffset>
                </wp:positionV>
                <wp:extent cx="1000604" cy="2475781"/>
                <wp:effectExtent l="0" t="0" r="28575" b="20320"/>
                <wp:wrapNone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604" cy="2475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D72A" w14:textId="25314856" w:rsidR="00117516" w:rsidRPr="00273A5E" w:rsidRDefault="00117516" w:rsidP="00117516">
                            <w:pPr>
                              <w:rPr>
                                <w:rStyle w:val="Uwydatnienie"/>
                              </w:rPr>
                            </w:pPr>
                            <w:r>
                              <w:rPr>
                                <w:rStyle w:val="Uwydatnienie"/>
                              </w:rPr>
                              <w:t>Przyciski radiowe, służące do ustalenia rejestru, przy operacjach PUSH, POP, XCHG z pamięcią procesora i MOV z pamięcią procesora</w:t>
                            </w:r>
                            <w:r w:rsidR="008122DB">
                              <w:rPr>
                                <w:rStyle w:val="Uwydatnieni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0279" id="_x0000_s1037" type="#_x0000_t202" style="position:absolute;margin-left:27.6pt;margin-top:12.7pt;width:78.8pt;height:194.9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">
                <v:textbox>
                  <w:txbxContent>
                    <w:p w14:paraId="18AED72A" w14:textId="25314856" w:rsidR="00117516" w:rsidRPr="00273A5E" w:rsidRDefault="00117516" w:rsidP="00117516">
                      <w:pPr>
                        <w:rPr>
                          <w:rStyle w:val="Uwydatnienie"/>
                        </w:rPr>
                      </w:pPr>
                      <w:r>
                        <w:rPr>
                          <w:rStyle w:val="Uwydatnienie"/>
                        </w:rPr>
                        <w:t>Przyciski radiowe, służące do ustalenia rejestru, przy operacjach PUSH, POP, XCHG z pamięcią procesora i MOV z pamięcią procesora</w:t>
                      </w:r>
                      <w:r w:rsidR="008122DB">
                        <w:rPr>
                          <w:rStyle w:val="Uwydatnieni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DD2CDA" wp14:editId="22DB0184">
                <wp:simplePos x="0" y="0"/>
                <wp:positionH relativeFrom="column">
                  <wp:posOffset>3994989</wp:posOffset>
                </wp:positionH>
                <wp:positionV relativeFrom="paragraph">
                  <wp:posOffset>3500324</wp:posOffset>
                </wp:positionV>
                <wp:extent cx="400169" cy="417087"/>
                <wp:effectExtent l="0" t="38100" r="57150" b="21590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169" cy="417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596FD" id="Łącznik prosty ze strzałką 38" o:spid="_x0000_s1026" type="#_x0000_t32" style="position:absolute;margin-left:314.55pt;margin-top:275.6pt;width:31.5pt;height:32.8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368E82" wp14:editId="1E446AF2">
                <wp:simplePos x="0" y="0"/>
                <wp:positionH relativeFrom="column">
                  <wp:posOffset>3877574</wp:posOffset>
                </wp:positionH>
                <wp:positionV relativeFrom="paragraph">
                  <wp:posOffset>3517577</wp:posOffset>
                </wp:positionV>
                <wp:extent cx="120769" cy="396815"/>
                <wp:effectExtent l="57150" t="38100" r="31750" b="2286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69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B7167" id="Łącznik prosty ze strzałką 37" o:spid="_x0000_s1026" type="#_x0000_t32" style="position:absolute;margin-left:305.3pt;margin-top:276.95pt;width:9.5pt;height:31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1DCED" wp14:editId="234E26A5">
                <wp:simplePos x="0" y="0"/>
                <wp:positionH relativeFrom="column">
                  <wp:posOffset>1833113</wp:posOffset>
                </wp:positionH>
                <wp:positionV relativeFrom="paragraph">
                  <wp:posOffset>3555676</wp:posOffset>
                </wp:positionV>
                <wp:extent cx="391340" cy="396347"/>
                <wp:effectExtent l="38100" t="38100" r="27940" b="22860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340" cy="3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FBF3" id="Łącznik prosty ze strzałką 35" o:spid="_x0000_s1026" type="#_x0000_t32" style="position:absolute;margin-left:144.35pt;margin-top:279.95pt;width:30.8pt;height:31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035891" wp14:editId="765D30C9">
                <wp:simplePos x="0" y="0"/>
                <wp:positionH relativeFrom="column">
                  <wp:posOffset>2221302</wp:posOffset>
                </wp:positionH>
                <wp:positionV relativeFrom="paragraph">
                  <wp:posOffset>3552082</wp:posOffset>
                </wp:positionV>
                <wp:extent cx="431321" cy="388189"/>
                <wp:effectExtent l="0" t="38100" r="64135" b="31115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2BB4" id="Łącznik prosty ze strzałką 36" o:spid="_x0000_s1026" type="#_x0000_t32" style="position:absolute;margin-left:174.9pt;margin-top:279.7pt;width:33.95pt;height:30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10F2C5" wp14:editId="00610425">
                <wp:simplePos x="0" y="0"/>
                <wp:positionH relativeFrom="column">
                  <wp:posOffset>1056736</wp:posOffset>
                </wp:positionH>
                <wp:positionV relativeFrom="paragraph">
                  <wp:posOffset>2792958</wp:posOffset>
                </wp:positionV>
                <wp:extent cx="560717" cy="224286"/>
                <wp:effectExtent l="0" t="38100" r="48895" b="2349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717" cy="22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F572" id="Łącznik prosty ze strzałką 34" o:spid="_x0000_s1026" type="#_x0000_t32" style="position:absolute;margin-left:83.2pt;margin-top:219.9pt;width:44.15pt;height:17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77FB3" wp14:editId="16BE85CC">
                <wp:simplePos x="0" y="0"/>
                <wp:positionH relativeFrom="column">
                  <wp:posOffset>1626079</wp:posOffset>
                </wp:positionH>
                <wp:positionV relativeFrom="paragraph">
                  <wp:posOffset>2283999</wp:posOffset>
                </wp:positionV>
                <wp:extent cx="1086929" cy="1043796"/>
                <wp:effectExtent l="0" t="0" r="18415" b="23495"/>
                <wp:wrapNone/>
                <wp:docPr id="33" name="Prostoką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10437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E6BCA" id="Prostokąt 33" o:spid="_x0000_s1026" style="position:absolute;margin-left:128.05pt;margin-top:179.85pt;width:85.6pt;height:8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" filled="f" strokecolor="#1f3763 [1604]" strokeweight="1pt"/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1C8E3" wp14:editId="6DE8D4AD">
                <wp:simplePos x="0" y="0"/>
                <wp:positionH relativeFrom="column">
                  <wp:posOffset>970472</wp:posOffset>
                </wp:positionH>
                <wp:positionV relativeFrom="paragraph">
                  <wp:posOffset>317177</wp:posOffset>
                </wp:positionV>
                <wp:extent cx="534837" cy="232913"/>
                <wp:effectExtent l="0" t="0" r="74930" b="5334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7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3817" id="Łącznik prosty ze strzałką 31" o:spid="_x0000_s1026" type="#_x0000_t32" style="position:absolute;margin-left:76.4pt;margin-top:24.95pt;width:42.1pt;height:18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8771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664B5" wp14:editId="45725A5F">
                <wp:simplePos x="0" y="0"/>
                <wp:positionH relativeFrom="column">
                  <wp:posOffset>979098</wp:posOffset>
                </wp:positionH>
                <wp:positionV relativeFrom="paragraph">
                  <wp:posOffset>317177</wp:posOffset>
                </wp:positionV>
                <wp:extent cx="1449238" cy="163901"/>
                <wp:effectExtent l="0" t="0" r="74930" b="8382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8" cy="163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4B9F4" id="Łącznik prosty ze strzałką 30" o:spid="_x0000_s1026" type="#_x0000_t32" style="position:absolute;margin-left:77.1pt;margin-top:24.95pt;width:114.1pt;height:1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8122D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F96260" wp14:editId="514D1DB2">
                <wp:simplePos x="0" y="0"/>
                <wp:positionH relativeFrom="column">
                  <wp:posOffset>1160254</wp:posOffset>
                </wp:positionH>
                <wp:positionV relativeFrom="paragraph">
                  <wp:posOffset>3931644</wp:posOffset>
                </wp:positionV>
                <wp:extent cx="1968080" cy="485775"/>
                <wp:effectExtent l="0" t="0" r="13335" b="28575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08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C1549" w14:textId="3B614A30" w:rsidR="00273A5E" w:rsidRPr="00273A5E" w:rsidRDefault="00273A5E">
                            <w:pPr>
                              <w:rPr>
                                <w:rStyle w:val="Uwydatnienie"/>
                              </w:rPr>
                            </w:pPr>
                            <w:r w:rsidRPr="00273A5E">
                              <w:rPr>
                                <w:rStyle w:val="Uwydatnienie"/>
                              </w:rPr>
                              <w:t>Operacje MOV i XCHG bez kontaktu z pamięcią</w:t>
                            </w:r>
                            <w:r w:rsidR="008122DB">
                              <w:rPr>
                                <w:rStyle w:val="Uwydatnienie"/>
                              </w:rPr>
                              <w:t xml:space="preserve"> procesora.</w:t>
                            </w:r>
                            <w:r w:rsidRPr="00273A5E">
                              <w:rPr>
                                <w:rStyle w:val="Uwydatnienie"/>
                              </w:rPr>
                              <w:t xml:space="preserve"> procesora</w:t>
                            </w:r>
                            <w:r w:rsidR="008122DB">
                              <w:rPr>
                                <w:rStyle w:val="Uwydatnieni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6260" id="_x0000_s1038" type="#_x0000_t202" style="position:absolute;margin-left:91.35pt;margin-top:309.6pt;width:154.9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">
                <v:textbox>
                  <w:txbxContent>
                    <w:p w14:paraId="76BC1549" w14:textId="3B614A30" w:rsidR="00273A5E" w:rsidRPr="00273A5E" w:rsidRDefault="00273A5E">
                      <w:pPr>
                        <w:rPr>
                          <w:rStyle w:val="Uwydatnienie"/>
                        </w:rPr>
                      </w:pPr>
                      <w:r w:rsidRPr="00273A5E">
                        <w:rPr>
                          <w:rStyle w:val="Uwydatnienie"/>
                        </w:rPr>
                        <w:t>Operacje MOV i XCHG bez kontaktu z pamięcią</w:t>
                      </w:r>
                      <w:r w:rsidR="008122DB">
                        <w:rPr>
                          <w:rStyle w:val="Uwydatnienie"/>
                        </w:rPr>
                        <w:t xml:space="preserve"> procesora.</w:t>
                      </w:r>
                      <w:r w:rsidRPr="00273A5E">
                        <w:rPr>
                          <w:rStyle w:val="Uwydatnienie"/>
                        </w:rPr>
                        <w:t xml:space="preserve"> procesora</w:t>
                      </w:r>
                      <w:r w:rsidR="008122DB">
                        <w:rPr>
                          <w:rStyle w:val="Uwydatnieni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122D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24EFD6" wp14:editId="328B6E01">
                <wp:simplePos x="0" y="0"/>
                <wp:positionH relativeFrom="column">
                  <wp:posOffset>3514809</wp:posOffset>
                </wp:positionH>
                <wp:positionV relativeFrom="paragraph">
                  <wp:posOffset>3896635</wp:posOffset>
                </wp:positionV>
                <wp:extent cx="1293963" cy="672861"/>
                <wp:effectExtent l="0" t="0" r="20955" b="13335"/>
                <wp:wrapNone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963" cy="672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08807" w14:textId="2B9723C6" w:rsidR="008122DB" w:rsidRPr="00273A5E" w:rsidRDefault="008122DB" w:rsidP="008122DB">
                            <w:pPr>
                              <w:rPr>
                                <w:rStyle w:val="Uwydatnienie"/>
                              </w:rPr>
                            </w:pPr>
                            <w:r>
                              <w:rPr>
                                <w:rStyle w:val="Uwydatnienie"/>
                              </w:rPr>
                              <w:t>Przyciski służące do zerowania pamięci procesora i stosu.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EFD6" id="_x0000_s1039" type="#_x0000_t202" style="position:absolute;margin-left:276.75pt;margin-top:306.8pt;width:101.9pt;height:5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">
                <v:textbox>
                  <w:txbxContent>
                    <w:p w14:paraId="7F808807" w14:textId="2B9723C6" w:rsidR="008122DB" w:rsidRPr="00273A5E" w:rsidRDefault="008122DB" w:rsidP="008122DB">
                      <w:pPr>
                        <w:rPr>
                          <w:rStyle w:val="Uwydatnienie"/>
                        </w:rPr>
                      </w:pPr>
                      <w:r>
                        <w:rPr>
                          <w:rStyle w:val="Uwydatnienie"/>
                        </w:rPr>
                        <w:t>Przyciski służące do zerowania pamięci procesora i stosu.</w:t>
                      </w:r>
                    </w:p>
                  </w:txbxContent>
                </v:textbox>
              </v:shape>
            </w:pict>
          </mc:Fallback>
        </mc:AlternateContent>
      </w:r>
      <w:r w:rsidR="00117516">
        <w:rPr>
          <w:noProof/>
        </w:rPr>
        <w:drawing>
          <wp:anchor distT="0" distB="0" distL="114300" distR="114300" simplePos="0" relativeHeight="251672576" behindDoc="1" locked="0" layoutInCell="1" allowOverlap="1" wp14:anchorId="7CD02426" wp14:editId="375D7E9D">
            <wp:simplePos x="0" y="0"/>
            <wp:positionH relativeFrom="margin">
              <wp:align>center</wp:align>
            </wp:positionH>
            <wp:positionV relativeFrom="paragraph">
              <wp:posOffset>14713</wp:posOffset>
            </wp:positionV>
            <wp:extent cx="4227045" cy="3752491"/>
            <wp:effectExtent l="0" t="0" r="2540" b="635"/>
            <wp:wrapTopAndBottom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045" cy="3752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17716" w14:textId="0707C42F" w:rsidR="00AE778A" w:rsidRDefault="00AE778A" w:rsidP="00DD1B4B"/>
    <w:p w14:paraId="4FFE044F" w14:textId="0E457157" w:rsidR="005A561C" w:rsidRDefault="005A561C" w:rsidP="00DD1B4B"/>
    <w:p w14:paraId="1919DE3D" w14:textId="1D12959F" w:rsidR="005A561C" w:rsidRDefault="00850DF6" w:rsidP="00DD1B4B">
      <w:r>
        <w:tab/>
      </w:r>
    </w:p>
    <w:p w14:paraId="5B7986FA" w14:textId="77777777" w:rsidR="00513153" w:rsidRDefault="00850DF6" w:rsidP="00513153">
      <w:pPr>
        <w:ind w:left="360"/>
      </w:pPr>
      <w:r>
        <w:tab/>
      </w:r>
    </w:p>
    <w:p w14:paraId="797A217E" w14:textId="77777777" w:rsidR="00513153" w:rsidRDefault="00513153" w:rsidP="00513153">
      <w:pPr>
        <w:ind w:left="360"/>
      </w:pPr>
    </w:p>
    <w:p w14:paraId="5BA76BFB" w14:textId="77777777" w:rsidR="00513153" w:rsidRDefault="00513153" w:rsidP="00513153">
      <w:pPr>
        <w:ind w:left="360"/>
      </w:pPr>
    </w:p>
    <w:p w14:paraId="611B0BF2" w14:textId="46514D5F" w:rsidR="00513153" w:rsidRDefault="00850DF6" w:rsidP="00513153">
      <w:pPr>
        <w:ind w:left="360"/>
      </w:pPr>
      <w:r>
        <w:t>W przypadku</w:t>
      </w:r>
      <w:r w:rsidR="00513153">
        <w:t xml:space="preserve"> adresu komórki pamięci procesora przekraczającej </w:t>
      </w:r>
      <w:r w:rsidR="00A335B0">
        <w:t>wielkość</w:t>
      </w:r>
      <w:r w:rsidR="00513153">
        <w:t xml:space="preserve"> pamięci, jest wyrzucany błąd z informacją. Podobnie jest w przypadku próby ściągnięcia wartości z pustego stosu procesora.</w:t>
      </w:r>
    </w:p>
    <w:p w14:paraId="65481D18" w14:textId="2CE38395" w:rsidR="00513153" w:rsidRDefault="00513153" w:rsidP="00513153">
      <w:pPr>
        <w:ind w:left="360"/>
      </w:pPr>
      <w:r>
        <w:t>Np.</w:t>
      </w:r>
    </w:p>
    <w:p w14:paraId="6AEC6FDE" w14:textId="07E4E630" w:rsidR="00513153" w:rsidRDefault="00513153" w:rsidP="00513153">
      <w:pPr>
        <w:ind w:left="36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35F6E1D" wp14:editId="3DC889A5">
            <wp:simplePos x="0" y="0"/>
            <wp:positionH relativeFrom="margin">
              <wp:align>center</wp:align>
            </wp:positionH>
            <wp:positionV relativeFrom="paragraph">
              <wp:posOffset>36</wp:posOffset>
            </wp:positionV>
            <wp:extent cx="5495026" cy="3778183"/>
            <wp:effectExtent l="0" t="0" r="0" b="0"/>
            <wp:wrapTopAndBottom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026" cy="3778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DFCF4" w14:textId="4571339F" w:rsidR="005A561C" w:rsidRDefault="00D66F25" w:rsidP="00D66F25">
      <w:pPr>
        <w:pStyle w:val="Nagwek2"/>
        <w:numPr>
          <w:ilvl w:val="0"/>
          <w:numId w:val="1"/>
        </w:numPr>
      </w:pPr>
      <w:bookmarkStart w:id="3" w:name="_Toc70770100"/>
      <w:r>
        <w:t>Język programowania i sposób wykonania.</w:t>
      </w:r>
      <w:bookmarkEnd w:id="3"/>
    </w:p>
    <w:p w14:paraId="3A8BD3BC" w14:textId="7E637B95" w:rsidR="00BA1955" w:rsidRDefault="00D66F25" w:rsidP="002D2D38">
      <w:pPr>
        <w:ind w:left="360"/>
      </w:pPr>
      <w:r>
        <w:t xml:space="preserve">Program </w:t>
      </w:r>
      <w:r w:rsidR="008B6627">
        <w:t xml:space="preserve">został napisany w języku </w:t>
      </w:r>
      <w:proofErr w:type="spellStart"/>
      <w:r w:rsidR="008B6627">
        <w:t>Python</w:t>
      </w:r>
      <w:proofErr w:type="spellEnd"/>
      <w:r w:rsidR="008B6627">
        <w:t xml:space="preserve"> 3.9, przy użyciu biblioteki </w:t>
      </w:r>
      <w:proofErr w:type="spellStart"/>
      <w:r w:rsidR="008B6627">
        <w:t>Tkinter</w:t>
      </w:r>
      <w:proofErr w:type="spellEnd"/>
      <w:r w:rsidR="008B6627">
        <w:t>.</w:t>
      </w:r>
    </w:p>
    <w:p w14:paraId="28AA1872" w14:textId="6581AB0C" w:rsidR="00A335B0" w:rsidRDefault="008B6627" w:rsidP="00BA1955">
      <w:pPr>
        <w:pStyle w:val="Nagwek1"/>
      </w:pPr>
      <w:bookmarkStart w:id="4" w:name="_Toc70770101"/>
      <w:r>
        <w:lastRenderedPageBreak/>
        <w:t>P</w:t>
      </w:r>
      <w:r w:rsidR="00850DF6">
        <w:t>rzykładowe polecenia</w:t>
      </w:r>
      <w:bookmarkEnd w:id="4"/>
      <w:r w:rsidR="00850DF6">
        <w:t xml:space="preserve"> </w:t>
      </w:r>
    </w:p>
    <w:p w14:paraId="79BD8B71" w14:textId="20E4E6E8" w:rsidR="00A335B0" w:rsidRDefault="00A335B0" w:rsidP="00A335B0">
      <w:pPr>
        <w:pStyle w:val="Nagwek2"/>
        <w:numPr>
          <w:ilvl w:val="0"/>
          <w:numId w:val="2"/>
        </w:numPr>
      </w:pPr>
      <w:bookmarkStart w:id="5" w:name="_Toc70770102"/>
      <w:r>
        <w:t>MOV i XCHG bez kontaktu z pamięcią procesora</w:t>
      </w:r>
      <w:bookmarkEnd w:id="5"/>
      <w:r w:rsidR="002D2D38">
        <w:br/>
      </w:r>
    </w:p>
    <w:p w14:paraId="7AF07E38" w14:textId="4988FB8A" w:rsidR="00BA1955" w:rsidRDefault="00BA1955" w:rsidP="00BA195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C79201" wp14:editId="3C1C252E">
                <wp:simplePos x="0" y="0"/>
                <wp:positionH relativeFrom="column">
                  <wp:posOffset>2721634</wp:posOffset>
                </wp:positionH>
                <wp:positionV relativeFrom="paragraph">
                  <wp:posOffset>-17253</wp:posOffset>
                </wp:positionV>
                <wp:extent cx="1017917" cy="250166"/>
                <wp:effectExtent l="0" t="0" r="29845" b="17145"/>
                <wp:wrapNone/>
                <wp:docPr id="14" name="Strzałka: zawracani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50166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C2ADF" id="Strzałka: zawracanie 14" o:spid="_x0000_s1026" style="position:absolute;margin-left:214.3pt;margin-top:-1.35pt;width:80.15pt;height:1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7917,25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" path="m,250166l,109448c,49002,49002,,109448,l877199,v60446,,109448,49002,109448,109448c986647,114660,986646,119871,986646,125083r31271,l955376,187625,892834,125083r31271,l924105,109448v,-25905,-21001,-46906,-46906,-46906l109448,62542v-25905,,-46906,21001,-46906,46906l62542,250166,,250166xe" fillcolor="#4472c4 [3204]" strokecolor="#1f3763 [1604]" strokeweight="1pt">
                <v:stroke joinstyle="miter"/>
                <v:path arrowok="t" o:connecttype="custom" o:connectlocs="0,250166;0,109448;109448,0;877199,0;986647,109448;986646,125083;1017917,125083;955376,187625;892834,125083;924105,125083;924105,109448;877199,62542;109448,62542;62542,109448;62542,250166;0,250166" o:connectangles="0,0,0,0,0,0,0,0,0,0,0,0,0,0,0,0"/>
              </v:shape>
            </w:pict>
          </mc:Fallback>
        </mc:AlternateContent>
      </w:r>
      <w:r>
        <w:t xml:space="preserve">Np. </w:t>
      </w:r>
      <w:r w:rsidR="00A335B0">
        <w:t>MOV AX</w:t>
      </w:r>
      <w:r>
        <w:t>,</w:t>
      </w:r>
      <w:r w:rsidR="00A335B0">
        <w:t xml:space="preserve"> BX</w:t>
      </w:r>
      <w:r>
        <w:br/>
      </w:r>
      <w:r>
        <w:rPr>
          <w:noProof/>
        </w:rPr>
        <w:drawing>
          <wp:inline distT="0" distB="0" distL="0" distR="0" wp14:anchorId="4204E909" wp14:editId="6F098EA0">
            <wp:extent cx="2959979" cy="2639683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021" cy="26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31FCC" wp14:editId="0E5D86A1">
            <wp:extent cx="2992523" cy="2665562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214" cy="27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B314" w14:textId="12B0C6DB" w:rsidR="002D2D38" w:rsidRDefault="002D2D38" w:rsidP="00BA1955">
      <w:pPr>
        <w:ind w:left="360"/>
      </w:pPr>
    </w:p>
    <w:p w14:paraId="22C98911" w14:textId="77777777" w:rsidR="002D2D38" w:rsidRDefault="002D2D38" w:rsidP="00BA1955">
      <w:pPr>
        <w:ind w:left="360"/>
      </w:pPr>
    </w:p>
    <w:p w14:paraId="457B9BE1" w14:textId="0A14DFDA" w:rsidR="00BA1955" w:rsidRDefault="00BA1955" w:rsidP="002D2D3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1242BF" wp14:editId="205BB402">
                <wp:simplePos x="0" y="0"/>
                <wp:positionH relativeFrom="column">
                  <wp:posOffset>2716745</wp:posOffset>
                </wp:positionH>
                <wp:positionV relativeFrom="paragraph">
                  <wp:posOffset>33260</wp:posOffset>
                </wp:positionV>
                <wp:extent cx="1017917" cy="250166"/>
                <wp:effectExtent l="0" t="0" r="29845" b="17145"/>
                <wp:wrapNone/>
                <wp:docPr id="15" name="Strzałka: zawracani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50166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B5CD6" id="Strzałka: zawracanie 15" o:spid="_x0000_s1026" style="position:absolute;margin-left:213.9pt;margin-top:2.6pt;width:80.15pt;height:19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7917,25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" path="m,250166l,109448c,49002,49002,,109448,l877199,v60446,,109448,49002,109448,109448c986647,114660,986646,119871,986646,125083r31271,l955376,187625,892834,125083r31271,l924105,109448v,-25905,-21001,-46906,-46906,-46906l109448,62542v-25905,,-46906,21001,-46906,46906l62542,250166,,250166xe" fillcolor="#4472c4 [3204]" strokecolor="#1f3763 [1604]" strokeweight="1pt">
                <v:stroke joinstyle="miter"/>
                <v:path arrowok="t" o:connecttype="custom" o:connectlocs="0,250166;0,109448;109448,0;877199,0;986647,109448;986646,125083;1017917,125083;955376,187625;892834,125083;924105,125083;924105,109448;877199,62542;109448,62542;62542,109448;62542,250166;0,250166" o:connectangles="0,0,0,0,0,0,0,0,0,0,0,0,0,0,0,0"/>
              </v:shape>
            </w:pict>
          </mc:Fallback>
        </mc:AlternateContent>
      </w:r>
      <w:r>
        <w:t>Np. XCHG CX, DX</w:t>
      </w:r>
      <w:r>
        <w:br/>
      </w:r>
      <w:r>
        <w:rPr>
          <w:noProof/>
        </w:rPr>
        <w:drawing>
          <wp:inline distT="0" distB="0" distL="0" distR="0" wp14:anchorId="0DF5FE3E" wp14:editId="0BDC9A6F">
            <wp:extent cx="2981675" cy="2661608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470" cy="27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2960F" wp14:editId="36BCB193">
            <wp:extent cx="2959735" cy="2625930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520" cy="267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ADD5" w14:textId="4DC9CF4F" w:rsidR="002D2D38" w:rsidRDefault="00BA1955" w:rsidP="002D2D38">
      <w:r>
        <w:br w:type="page"/>
      </w:r>
    </w:p>
    <w:p w14:paraId="5222DE38" w14:textId="3B3656F2" w:rsidR="002D2D38" w:rsidRDefault="002D2D38" w:rsidP="002D2D38">
      <w:pPr>
        <w:pStyle w:val="Nagwek2"/>
        <w:numPr>
          <w:ilvl w:val="0"/>
          <w:numId w:val="2"/>
        </w:numPr>
      </w:pPr>
      <w:bookmarkStart w:id="6" w:name="_Toc70770103"/>
      <w:r>
        <w:lastRenderedPageBreak/>
        <w:t>MOV i XCHG z kontaktem z pamięcią</w:t>
      </w:r>
      <w:bookmarkEnd w:id="6"/>
    </w:p>
    <w:p w14:paraId="2EB266B2" w14:textId="078A15F3" w:rsidR="002D2D38" w:rsidRDefault="002D2D38" w:rsidP="002D2D38">
      <w:r w:rsidRPr="002D2D38">
        <w:br/>
        <w:t>Np. MOV [ SI + DISP ], CX</w:t>
      </w:r>
      <w:r w:rsidRPr="002D2D38">
        <w:br/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57F8FD00" wp14:editId="6DF9FDAA">
            <wp:simplePos x="0" y="0"/>
            <wp:positionH relativeFrom="column">
              <wp:posOffset>3810</wp:posOffset>
            </wp:positionH>
            <wp:positionV relativeFrom="paragraph">
              <wp:posOffset>368300</wp:posOffset>
            </wp:positionV>
            <wp:extent cx="3763010" cy="3312160"/>
            <wp:effectExtent l="0" t="0" r="8890" b="2540"/>
            <wp:wrapTopAndBottom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2D38">
        <w:t>Wysyłamy teraz zawartość kom</w:t>
      </w:r>
      <w:r>
        <w:t>ó</w:t>
      </w:r>
      <w:r w:rsidRPr="002D2D38">
        <w:t xml:space="preserve">rki </w:t>
      </w:r>
      <w:r>
        <w:t>CX pod wskazany adres pamięci (osobno starszy i młodszy bajt)</w:t>
      </w:r>
    </w:p>
    <w:p w14:paraId="3E122759" w14:textId="00CBCAA1" w:rsidR="00247035" w:rsidRPr="00247035" w:rsidRDefault="00247035" w:rsidP="0024703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C8A8C0" wp14:editId="4F6F411B">
                <wp:simplePos x="0" y="0"/>
                <wp:positionH relativeFrom="column">
                  <wp:posOffset>2562045</wp:posOffset>
                </wp:positionH>
                <wp:positionV relativeFrom="paragraph">
                  <wp:posOffset>753218</wp:posOffset>
                </wp:positionV>
                <wp:extent cx="1017917" cy="250166"/>
                <wp:effectExtent l="0" t="0" r="29845" b="17145"/>
                <wp:wrapNone/>
                <wp:docPr id="19" name="Strzałka: zawracani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250166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25058" id="Strzałka: zawracanie 19" o:spid="_x0000_s1026" style="position:absolute;margin-left:201.75pt;margin-top:59.3pt;width:80.15pt;height:19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7917,250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" path="m,250166l,109448c,49002,49002,,109448,l877199,v60446,,109448,49002,109448,109448c986647,114660,986646,119871,986646,125083r31271,l955376,187625,892834,125083r31271,l924105,109448v,-25905,-21001,-46906,-46906,-46906l109448,62542v-25905,,-46906,21001,-46906,46906l62542,250166,,250166xe" fillcolor="#4472c4 [3204]" strokecolor="#1f3763 [1604]" strokeweight="1pt">
                <v:stroke joinstyle="miter"/>
                <v:path arrowok="t" o:connecttype="custom" o:connectlocs="0,250166;0,109448;109448,0;877199,0;986647,109448;986646,125083;1017917,125083;955376,187625;892834,125083;924105,125083;924105,109448;877199,62542;109448,62542;62542,109448;62542,250166;0,250166" o:connectangles="0,0,0,0,0,0,0,0,0,0,0,0,0,0,0,0"/>
              </v:shape>
            </w:pict>
          </mc:Fallback>
        </mc:AlternateContent>
      </w:r>
      <w:r w:rsidRPr="00247035">
        <w:t>Możemy teraz dla p</w:t>
      </w:r>
      <w:r>
        <w:t xml:space="preserve">otwierdzenia wyzerować komórkę CX i spróbować wysłać zapisaną wartość do komórki AX           </w:t>
      </w:r>
      <w:r w:rsidR="002D2D38" w:rsidRPr="00247035">
        <w:br/>
      </w:r>
      <w:r w:rsidR="002D2D38" w:rsidRPr="00247035">
        <w:br/>
        <w:t xml:space="preserve">Np. MOV </w:t>
      </w:r>
      <w:r w:rsidRPr="00247035">
        <w:t>A</w:t>
      </w:r>
      <w:r w:rsidR="002D2D38" w:rsidRPr="00247035">
        <w:t>X, [SI+DISP]</w:t>
      </w:r>
    </w:p>
    <w:p w14:paraId="353C5001" w14:textId="03BC2148" w:rsidR="00247035" w:rsidRDefault="002D2D38" w:rsidP="00247035">
      <w:r>
        <w:rPr>
          <w:noProof/>
        </w:rPr>
        <w:drawing>
          <wp:inline distT="0" distB="0" distL="0" distR="0" wp14:anchorId="1000E29D" wp14:editId="1DB36292">
            <wp:extent cx="3031406" cy="272537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2657" cy="28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035">
        <w:rPr>
          <w:noProof/>
        </w:rPr>
        <w:drawing>
          <wp:inline distT="0" distB="0" distL="0" distR="0" wp14:anchorId="030676C0" wp14:editId="2E610D3D">
            <wp:extent cx="3096883" cy="2748918"/>
            <wp:effectExtent l="0" t="0" r="889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308" cy="27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7828" w14:textId="1827DD7F" w:rsidR="00247035" w:rsidRDefault="00247035" w:rsidP="00247035">
      <w:pPr>
        <w:rPr>
          <w:noProof/>
        </w:rPr>
      </w:pPr>
      <w:r>
        <w:lastRenderedPageBreak/>
        <w:t>Np. XCHG [SI + BP + DISP], AX</w:t>
      </w:r>
      <w:r>
        <w:br/>
      </w:r>
      <w:r>
        <w:rPr>
          <w:noProof/>
        </w:rPr>
        <w:drawing>
          <wp:inline distT="0" distB="0" distL="0" distR="0" wp14:anchorId="6405EACC" wp14:editId="3F13CC6F">
            <wp:extent cx="3053751" cy="2729869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0850" cy="27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12F" w:rsidRPr="00FB112F">
        <w:rPr>
          <w:noProof/>
        </w:rPr>
        <w:t xml:space="preserve"> </w:t>
      </w:r>
      <w:r w:rsidR="00FB112F">
        <w:rPr>
          <w:noProof/>
        </w:rPr>
        <w:drawing>
          <wp:inline distT="0" distB="0" distL="0" distR="0" wp14:anchorId="27B2006A" wp14:editId="34B4D3A3">
            <wp:extent cx="3027872" cy="2718790"/>
            <wp:effectExtent l="0" t="0" r="1270" b="571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943" cy="27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1D57" w14:textId="421C14F5" w:rsidR="00FB112F" w:rsidRDefault="00FB112F" w:rsidP="00247035">
      <w:pPr>
        <w:rPr>
          <w:noProof/>
        </w:rPr>
      </w:pPr>
      <w:r>
        <w:rPr>
          <w:noProof/>
        </w:rPr>
        <w:t>Ponieważ dana komórka nie była przez nas wcześniej nadpisana, otrzymaliśmy zera</w:t>
      </w:r>
      <w:r w:rsidR="00CD0DB9">
        <w:rPr>
          <w:noProof/>
        </w:rPr>
        <w:t>.</w:t>
      </w:r>
    </w:p>
    <w:p w14:paraId="4A5CCB07" w14:textId="5708D59A" w:rsidR="00CD0DB9" w:rsidRDefault="00CD0DB9" w:rsidP="00247035">
      <w:pPr>
        <w:rPr>
          <w:noProof/>
          <w:lang w:val="en-US"/>
        </w:rPr>
      </w:pPr>
      <w:r w:rsidRPr="00CD0DB9">
        <w:rPr>
          <w:noProof/>
          <w:lang w:val="en-US"/>
        </w:rPr>
        <w:t>Np. MOV [ BP + DISP ], DX</w:t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089F853D" wp14:editId="6365A63A">
            <wp:extent cx="2708695" cy="2413483"/>
            <wp:effectExtent l="0" t="0" r="0" b="635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73" cy="24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22E6" w14:textId="342B7857" w:rsidR="00CD0DB9" w:rsidRDefault="00CD0DB9" w:rsidP="00247035">
      <w:pPr>
        <w:rPr>
          <w:noProof/>
        </w:rPr>
      </w:pPr>
      <w:r w:rsidRPr="00CD0DB9">
        <w:rPr>
          <w:noProof/>
        </w:rPr>
        <w:t>Teraz te same komórk</w:t>
      </w:r>
      <w:r>
        <w:rPr>
          <w:noProof/>
        </w:rPr>
        <w:t>i pamięci wyślijmy do rejestru AX</w:t>
      </w:r>
      <w:r>
        <w:rPr>
          <w:noProof/>
        </w:rPr>
        <w:br/>
        <w:t>MOV AX, [ BP + DISP ]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247A4D0" wp14:editId="088A13EF">
            <wp:extent cx="2717321" cy="2404574"/>
            <wp:effectExtent l="0" t="0" r="698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1018" cy="25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6425" w14:textId="0CDE20E4" w:rsidR="00CD0DB9" w:rsidRDefault="00CD0DB9" w:rsidP="00CD0DB9">
      <w:pPr>
        <w:pStyle w:val="Nagwek2"/>
        <w:numPr>
          <w:ilvl w:val="0"/>
          <w:numId w:val="2"/>
        </w:numPr>
        <w:rPr>
          <w:noProof/>
        </w:rPr>
      </w:pPr>
      <w:bookmarkStart w:id="7" w:name="_Toc70770104"/>
      <w:r>
        <w:rPr>
          <w:noProof/>
        </w:rPr>
        <w:lastRenderedPageBreak/>
        <w:t>Operacje PUSH i POP</w:t>
      </w:r>
      <w:bookmarkEnd w:id="7"/>
    </w:p>
    <w:p w14:paraId="40A08280" w14:textId="77777777" w:rsidR="00CD0DB9" w:rsidRPr="00CD0DB9" w:rsidRDefault="00CD0DB9" w:rsidP="00CD0DB9"/>
    <w:p w14:paraId="6126AFB4" w14:textId="1DF9DBFA" w:rsidR="00247035" w:rsidRDefault="00CD0DB9">
      <w:r>
        <w:rPr>
          <w:noProof/>
        </w:rPr>
        <w:drawing>
          <wp:inline distT="0" distB="0" distL="0" distR="0" wp14:anchorId="3A906556" wp14:editId="0B6A1CED">
            <wp:extent cx="4099916" cy="371798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4158" cy="37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0A4" w14:textId="335663BF" w:rsidR="00CD0DB9" w:rsidRPr="00CD0DB9" w:rsidRDefault="00CD0DB9">
      <w:r>
        <w:t>Wykonajmy operację PUSH AX  13 razy.</w:t>
      </w:r>
      <w:r>
        <w:br/>
      </w:r>
    </w:p>
    <w:p w14:paraId="64668A18" w14:textId="77410729" w:rsidR="00A335B0" w:rsidRDefault="001F0CBE" w:rsidP="00247035">
      <w:r>
        <w:rPr>
          <w:noProof/>
        </w:rPr>
        <w:drawing>
          <wp:inline distT="0" distB="0" distL="0" distR="0" wp14:anchorId="6EFBDB13" wp14:editId="1900D0C0">
            <wp:extent cx="4157932" cy="3702912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768" cy="374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3440" w14:textId="77777777" w:rsidR="00FE50C8" w:rsidRDefault="001F0CBE" w:rsidP="00247035">
      <w:r>
        <w:lastRenderedPageBreak/>
        <w:t>Wykonajmy teraz operację POP BX</w:t>
      </w:r>
      <w:r>
        <w:br/>
      </w:r>
      <w:r>
        <w:rPr>
          <w:noProof/>
        </w:rPr>
        <w:drawing>
          <wp:inline distT="0" distB="0" distL="0" distR="0" wp14:anchorId="321C017C" wp14:editId="2F29F831">
            <wp:extent cx="4418741" cy="3881887"/>
            <wp:effectExtent l="0" t="0" r="1270" b="444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2151" cy="39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941B" w14:textId="79C0910A" w:rsidR="001F0CBE" w:rsidRDefault="001F0CBE" w:rsidP="00247035">
      <w:r>
        <w:br/>
        <w:t xml:space="preserve">Teraz POP CX </w:t>
      </w:r>
      <w:r>
        <w:br/>
      </w:r>
      <w:r>
        <w:rPr>
          <w:noProof/>
        </w:rPr>
        <w:drawing>
          <wp:inline distT="0" distB="0" distL="0" distR="0" wp14:anchorId="12FA2FF1" wp14:editId="540C5853">
            <wp:extent cx="4460731" cy="3959525"/>
            <wp:effectExtent l="0" t="0" r="0" b="3175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7287" cy="40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A2D0" w14:textId="7A48C436" w:rsidR="001F0CBE" w:rsidRDefault="001F0CBE" w:rsidP="001F0CBE">
      <w:pPr>
        <w:pStyle w:val="Nagwek2"/>
        <w:rPr>
          <w:lang w:val="en-US"/>
        </w:rPr>
      </w:pPr>
      <w:bookmarkStart w:id="8" w:name="_Toc70770105"/>
      <w:r w:rsidRPr="001F0CBE">
        <w:rPr>
          <w:lang w:val="en-US"/>
        </w:rPr>
        <w:lastRenderedPageBreak/>
        <w:t>4. Clear Memory</w:t>
      </w:r>
      <w:r>
        <w:rPr>
          <w:lang w:val="en-US"/>
        </w:rPr>
        <w:t xml:space="preserve">, </w:t>
      </w:r>
      <w:r w:rsidRPr="001F0CBE">
        <w:rPr>
          <w:lang w:val="en-US"/>
        </w:rPr>
        <w:t xml:space="preserve"> Clear S</w:t>
      </w:r>
      <w:r>
        <w:rPr>
          <w:lang w:val="en-US"/>
        </w:rPr>
        <w:t>tack</w:t>
      </w:r>
      <w:bookmarkEnd w:id="8"/>
    </w:p>
    <w:p w14:paraId="7903820B" w14:textId="590FB51D" w:rsidR="001F0CBE" w:rsidRPr="001F0CBE" w:rsidRDefault="001F0CBE" w:rsidP="001F0CBE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6750A779" wp14:editId="15BCC89B">
            <wp:extent cx="4382219" cy="3889833"/>
            <wp:effectExtent l="0" t="0" r="0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6911" cy="40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69BD" w14:textId="71037BA5" w:rsidR="001F0CBE" w:rsidRDefault="001F0CBE" w:rsidP="00247035">
      <w:r>
        <w:t xml:space="preserve">Teraz wciśnijmy przycisk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1F7C4954" wp14:editId="32748A3E">
            <wp:extent cx="4296651" cy="3847381"/>
            <wp:effectExtent l="0" t="0" r="8890" b="127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1179" cy="38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51D8" w14:textId="7C1C731C" w:rsidR="009B76FC" w:rsidRDefault="009B76FC" w:rsidP="00247035">
      <w:r>
        <w:lastRenderedPageBreak/>
        <w:t>Spróbujmy wykonać operację POP AX</w:t>
      </w:r>
      <w:r>
        <w:br/>
      </w:r>
      <w:r w:rsidR="00FE50C8">
        <w:rPr>
          <w:noProof/>
        </w:rPr>
        <w:drawing>
          <wp:inline distT="0" distB="0" distL="0" distR="0" wp14:anchorId="6F0D51E3" wp14:editId="0E700FD7">
            <wp:extent cx="4675442" cy="4157932"/>
            <wp:effectExtent l="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884" cy="439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E85D" w14:textId="7EB870A0" w:rsidR="00FE50C8" w:rsidRDefault="00FE50C8" w:rsidP="00247035">
      <w:r>
        <w:t xml:space="preserve">Jak widać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zadziałało poprawnie.</w:t>
      </w:r>
    </w:p>
    <w:p w14:paraId="04C5A443" w14:textId="77777777" w:rsidR="00FE50C8" w:rsidRDefault="00FE50C8" w:rsidP="00247035"/>
    <w:p w14:paraId="77CA5478" w14:textId="2D3B54D0" w:rsidR="00FE50C8" w:rsidRDefault="00FE50C8" w:rsidP="00247035">
      <w:r>
        <w:t xml:space="preserve">Wypróbujmy teraz </w:t>
      </w:r>
      <w:proofErr w:type="spellStart"/>
      <w:r>
        <w:t>Clear</w:t>
      </w:r>
      <w:proofErr w:type="spellEnd"/>
      <w:r>
        <w:t xml:space="preserve"> Memory</w:t>
      </w:r>
    </w:p>
    <w:p w14:paraId="58318B6C" w14:textId="22585DC2" w:rsidR="00FE50C8" w:rsidRDefault="00FE50C8" w:rsidP="00247035">
      <w:r>
        <w:t>Wykonajmy MOV [ DI + DISP ], CX</w:t>
      </w:r>
    </w:p>
    <w:p w14:paraId="4850B2A1" w14:textId="646486F4" w:rsidR="001F0CBE" w:rsidRDefault="00FE50C8">
      <w:r>
        <w:rPr>
          <w:noProof/>
        </w:rPr>
        <w:drawing>
          <wp:inline distT="0" distB="0" distL="0" distR="0" wp14:anchorId="1C78FC36" wp14:editId="106095EE">
            <wp:extent cx="3682200" cy="3260785"/>
            <wp:effectExtent l="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7331" cy="33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2105" w14:textId="4F6560E2" w:rsidR="00FE50C8" w:rsidRDefault="00FE50C8">
      <w:r>
        <w:lastRenderedPageBreak/>
        <w:t xml:space="preserve">Teraz Wykonajmy </w:t>
      </w:r>
      <w:proofErr w:type="spellStart"/>
      <w:r>
        <w:t>Clear</w:t>
      </w:r>
      <w:proofErr w:type="spellEnd"/>
      <w:r>
        <w:t xml:space="preserve"> Memory i spróbujmy polecenie MOV DX, [ DI + DISP ] </w:t>
      </w:r>
    </w:p>
    <w:p w14:paraId="1EB184D6" w14:textId="01502179" w:rsidR="001F0CBE" w:rsidRDefault="00FE50C8" w:rsidP="00247035">
      <w:r>
        <w:rPr>
          <w:noProof/>
        </w:rPr>
        <w:drawing>
          <wp:inline distT="0" distB="0" distL="0" distR="0" wp14:anchorId="0401D6B5" wp14:editId="1269D654">
            <wp:extent cx="3752491" cy="3351461"/>
            <wp:effectExtent l="0" t="0" r="635" b="1905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5722" cy="33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C0F9" w14:textId="2D299E67" w:rsidR="00FE50C8" w:rsidRDefault="00FE50C8" w:rsidP="00247035">
      <w:r>
        <w:t xml:space="preserve">Jak widać </w:t>
      </w:r>
      <w:proofErr w:type="spellStart"/>
      <w:r>
        <w:t>Clear</w:t>
      </w:r>
      <w:proofErr w:type="spellEnd"/>
      <w:r>
        <w:t xml:space="preserve"> Memory zadziałało poprawnie.</w:t>
      </w:r>
    </w:p>
    <w:p w14:paraId="30AEA059" w14:textId="364A4263" w:rsidR="00FE50C8" w:rsidRDefault="00FE50C8" w:rsidP="00247035"/>
    <w:p w14:paraId="59E19173" w14:textId="1AC9999E" w:rsidR="00FE50C8" w:rsidRPr="00FE50C8" w:rsidRDefault="00FE50C8" w:rsidP="00FE50C8">
      <w:pPr>
        <w:pStyle w:val="Nagwek1"/>
        <w:rPr>
          <w:lang w:val="en-US"/>
        </w:rPr>
      </w:pPr>
      <w:proofErr w:type="spellStart"/>
      <w:r w:rsidRPr="00FE50C8">
        <w:rPr>
          <w:lang w:val="en-US"/>
        </w:rPr>
        <w:t>Kod</w:t>
      </w:r>
      <w:proofErr w:type="spellEnd"/>
      <w:r w:rsidRPr="00FE50C8">
        <w:rPr>
          <w:lang w:val="en-US"/>
        </w:rPr>
        <w:t xml:space="preserve"> w </w:t>
      </w:r>
      <w:proofErr w:type="spellStart"/>
      <w:r w:rsidRPr="00FE50C8">
        <w:rPr>
          <w:lang w:val="en-US"/>
        </w:rPr>
        <w:t>języku</w:t>
      </w:r>
      <w:proofErr w:type="spellEnd"/>
      <w:r w:rsidRPr="00FE50C8">
        <w:rPr>
          <w:lang w:val="en-US"/>
        </w:rPr>
        <w:t xml:space="preserve"> Python.</w:t>
      </w:r>
    </w:p>
    <w:p w14:paraId="7B4A33DA" w14:textId="3ADC5C22" w:rsidR="00FE50C8" w:rsidRDefault="00FE50C8" w:rsidP="00FE50C8"/>
    <w:p w14:paraId="32C750C8" w14:textId="77777777" w:rsidR="00FE50C8" w:rsidRPr="00FE50C8" w:rsidRDefault="00FE50C8" w:rsidP="00FE50C8"/>
    <w:sectPr w:rsidR="00FE50C8" w:rsidRPr="00FE50C8" w:rsidSect="00573A13">
      <w:footerReference w:type="default" r:id="rId3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5B5C4" w14:textId="77777777" w:rsidR="001B324C" w:rsidRDefault="001B324C" w:rsidP="004D52BF">
      <w:pPr>
        <w:spacing w:after="0" w:line="240" w:lineRule="auto"/>
      </w:pPr>
      <w:r>
        <w:separator/>
      </w:r>
    </w:p>
  </w:endnote>
  <w:endnote w:type="continuationSeparator" w:id="0">
    <w:p w14:paraId="0AE05542" w14:textId="77777777" w:rsidR="001B324C" w:rsidRDefault="001B324C" w:rsidP="004D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283279"/>
      <w:docPartObj>
        <w:docPartGallery w:val="Page Numbers (Bottom of Page)"/>
        <w:docPartUnique/>
      </w:docPartObj>
    </w:sdtPr>
    <w:sdtEndPr/>
    <w:sdtContent>
      <w:p w14:paraId="2EB1E356" w14:textId="1C952B06" w:rsidR="004D52BF" w:rsidRDefault="004D52B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453BA" w14:textId="77777777" w:rsidR="004D52BF" w:rsidRDefault="004D52B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55CD" w14:textId="77777777" w:rsidR="001B324C" w:rsidRDefault="001B324C" w:rsidP="004D52BF">
      <w:pPr>
        <w:spacing w:after="0" w:line="240" w:lineRule="auto"/>
      </w:pPr>
      <w:r>
        <w:separator/>
      </w:r>
    </w:p>
  </w:footnote>
  <w:footnote w:type="continuationSeparator" w:id="0">
    <w:p w14:paraId="2B5206CA" w14:textId="77777777" w:rsidR="001B324C" w:rsidRDefault="001B324C" w:rsidP="004D5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85F51"/>
    <w:multiLevelType w:val="hybridMultilevel"/>
    <w:tmpl w:val="2B8C1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45ADF"/>
    <w:multiLevelType w:val="hybridMultilevel"/>
    <w:tmpl w:val="EA0C4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E9"/>
    <w:rsid w:val="00117516"/>
    <w:rsid w:val="001A1A50"/>
    <w:rsid w:val="001B324C"/>
    <w:rsid w:val="001D73F6"/>
    <w:rsid w:val="001F0CBE"/>
    <w:rsid w:val="00247035"/>
    <w:rsid w:val="00273A5E"/>
    <w:rsid w:val="002D2D38"/>
    <w:rsid w:val="004112AF"/>
    <w:rsid w:val="004D52BF"/>
    <w:rsid w:val="00513153"/>
    <w:rsid w:val="00536521"/>
    <w:rsid w:val="00573A13"/>
    <w:rsid w:val="005A561C"/>
    <w:rsid w:val="006E00E9"/>
    <w:rsid w:val="007A6C0D"/>
    <w:rsid w:val="007C1CFB"/>
    <w:rsid w:val="008122DB"/>
    <w:rsid w:val="00850DF6"/>
    <w:rsid w:val="00877180"/>
    <w:rsid w:val="008B6627"/>
    <w:rsid w:val="009B76FC"/>
    <w:rsid w:val="00A335B0"/>
    <w:rsid w:val="00A45A2B"/>
    <w:rsid w:val="00AE778A"/>
    <w:rsid w:val="00BA1955"/>
    <w:rsid w:val="00CD0DB9"/>
    <w:rsid w:val="00D66F25"/>
    <w:rsid w:val="00DD1B4B"/>
    <w:rsid w:val="00FB112F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9E3D"/>
  <w15:chartTrackingRefBased/>
  <w15:docId w15:val="{9D42682C-E767-453B-B154-F013D048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1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D1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73A1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3A13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D5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D52BF"/>
  </w:style>
  <w:style w:type="paragraph" w:styleId="Stopka">
    <w:name w:val="footer"/>
    <w:basedOn w:val="Normalny"/>
    <w:link w:val="StopkaZnak"/>
    <w:uiPriority w:val="99"/>
    <w:unhideWhenUsed/>
    <w:rsid w:val="004D52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D52BF"/>
  </w:style>
  <w:style w:type="character" w:customStyle="1" w:styleId="Nagwek1Znak">
    <w:name w:val="Nagłówek 1 Znak"/>
    <w:basedOn w:val="Domylnaczcionkaakapitu"/>
    <w:link w:val="Nagwek1"/>
    <w:uiPriority w:val="9"/>
    <w:rsid w:val="00DD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D1B4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D1B4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D1B4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D1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273A5E"/>
    <w:pPr>
      <w:spacing w:after="100"/>
      <w:ind w:left="220"/>
    </w:pPr>
  </w:style>
  <w:style w:type="character" w:styleId="Uwydatnienie">
    <w:name w:val="Emphasis"/>
    <w:basedOn w:val="Domylnaczcionkaakapitu"/>
    <w:uiPriority w:val="20"/>
    <w:qFormat/>
    <w:rsid w:val="00273A5E"/>
    <w:rPr>
      <w:i/>
      <w:iCs/>
    </w:rPr>
  </w:style>
  <w:style w:type="paragraph" w:styleId="Akapitzlist">
    <w:name w:val="List Paragraph"/>
    <w:basedOn w:val="Normalny"/>
    <w:uiPriority w:val="34"/>
    <w:qFormat/>
    <w:rsid w:val="002D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12</Pages>
  <Words>391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projektu symulatora procesora   Intel 8086</vt:lpstr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projektu symulatora procesora   Intel 8086</dc:title>
  <dc:subject/>
  <dc:creator>lukasz Gancarczyk</dc:creator>
  <cp:keywords/>
  <dc:description/>
  <cp:lastModifiedBy>lukasz Gancarczyk</cp:lastModifiedBy>
  <cp:revision>12</cp:revision>
  <dcterms:created xsi:type="dcterms:W3CDTF">2021-05-01T09:16:00Z</dcterms:created>
  <dcterms:modified xsi:type="dcterms:W3CDTF">2021-05-01T14:15:00Z</dcterms:modified>
</cp:coreProperties>
</file>