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5340" w14:textId="2BE32016" w:rsidR="001C59C8" w:rsidRPr="001C59C8" w:rsidRDefault="001C59C8">
      <w:pPr>
        <w:rPr>
          <w:b/>
          <w:bCs/>
        </w:rPr>
      </w:pPr>
      <w:r w:rsidRPr="001C59C8">
        <w:rPr>
          <w:b/>
          <w:bCs/>
        </w:rPr>
        <w:t>Details</w:t>
      </w:r>
    </w:p>
    <w:p w14:paraId="4DB6C9B7" w14:textId="6A953F0C" w:rsidR="000746CD" w:rsidRDefault="000746CD">
      <w:r>
        <w:t xml:space="preserve">Web API Name: </w:t>
      </w:r>
      <w:r w:rsidR="00A478C5" w:rsidRPr="00A478C5">
        <w:t xml:space="preserve">Task Management System </w:t>
      </w:r>
      <w:r w:rsidR="00A478C5">
        <w:t>(</w:t>
      </w:r>
      <w:r>
        <w:t>TMS</w:t>
      </w:r>
      <w:r w:rsidR="00A478C5">
        <w:t>)</w:t>
      </w:r>
    </w:p>
    <w:p w14:paraId="7AAC7EE7" w14:textId="3EDACBF5" w:rsidR="000746CD" w:rsidRDefault="000746CD">
      <w:r>
        <w:t xml:space="preserve">Database Name: </w:t>
      </w:r>
      <w:proofErr w:type="spellStart"/>
      <w:r w:rsidRPr="000746CD">
        <w:t>TaskDatabase</w:t>
      </w:r>
      <w:proofErr w:type="spellEnd"/>
    </w:p>
    <w:p w14:paraId="6ACF528A" w14:textId="27B49874" w:rsidR="000746CD" w:rsidRDefault="000746CD">
      <w:r>
        <w:t xml:space="preserve">Swagger page: </w:t>
      </w:r>
      <w:hyperlink r:id="rId6" w:history="1">
        <w:r w:rsidR="001C59C8" w:rsidRPr="007A7112">
          <w:rPr>
            <w:rStyle w:val="Hyperlink"/>
          </w:rPr>
          <w:t>https://localhost:5001/swagger/index.html</w:t>
        </w:r>
      </w:hyperlink>
    </w:p>
    <w:p w14:paraId="6A2171FE" w14:textId="08180028" w:rsidR="001C59C8" w:rsidRDefault="001C59C8">
      <w:r>
        <w:t>Framework: .NET Core 3.1</w:t>
      </w:r>
    </w:p>
    <w:p w14:paraId="7220E04F" w14:textId="77777777" w:rsidR="000746CD" w:rsidRPr="001C59C8" w:rsidRDefault="000746CD">
      <w:pPr>
        <w:rPr>
          <w:b/>
          <w:bCs/>
        </w:rPr>
      </w:pPr>
      <w:r w:rsidRPr="001C59C8">
        <w:rPr>
          <w:b/>
          <w:bCs/>
        </w:rPr>
        <w:t>Overview</w:t>
      </w:r>
    </w:p>
    <w:p w14:paraId="21052DB9" w14:textId="3763DC3D" w:rsidR="00D8165E" w:rsidRDefault="00D8165E">
      <w:r>
        <w:t>This is a</w:t>
      </w:r>
      <w:r>
        <w:t xml:space="preserve"> microservice for </w:t>
      </w:r>
      <w:r>
        <w:t>a</w:t>
      </w:r>
      <w:r>
        <w:t xml:space="preserve"> simple Task Management System</w:t>
      </w:r>
      <w:r>
        <w:t xml:space="preserve">. </w:t>
      </w:r>
      <w:r>
        <w:t xml:space="preserve">TMS contains information about tasks. </w:t>
      </w:r>
      <w:r>
        <w:t>A t</w:t>
      </w:r>
      <w:r>
        <w:t>ask can contain one or more subtasks</w:t>
      </w:r>
      <w:r>
        <w:t xml:space="preserve">. </w:t>
      </w:r>
      <w:r>
        <w:t xml:space="preserve">TMS </w:t>
      </w:r>
      <w:r w:rsidR="000746CD">
        <w:t xml:space="preserve">connects to the </w:t>
      </w:r>
      <w:proofErr w:type="spellStart"/>
      <w:r w:rsidR="000746CD">
        <w:t>TaskDatabase</w:t>
      </w:r>
      <w:proofErr w:type="spellEnd"/>
      <w:r w:rsidR="000746CD">
        <w:t xml:space="preserve"> included in the zip file. </w:t>
      </w:r>
      <w:r>
        <w:t>TMS</w:t>
      </w:r>
      <w:r w:rsidR="000746CD">
        <w:t xml:space="preserve"> can retrieve </w:t>
      </w:r>
      <w:r w:rsidR="00A478C5">
        <w:t xml:space="preserve">a </w:t>
      </w:r>
      <w:r w:rsidR="00A478C5" w:rsidRPr="00A478C5">
        <w:t xml:space="preserve">report with list of all tasks </w:t>
      </w:r>
      <w:r w:rsidR="000746CD">
        <w:t xml:space="preserve">(filtered by StartDate and </w:t>
      </w:r>
      <w:proofErr w:type="spellStart"/>
      <w:r w:rsidR="000746CD">
        <w:t>FinishDate</w:t>
      </w:r>
      <w:proofErr w:type="spellEnd"/>
      <w:r w:rsidR="000746CD">
        <w:t xml:space="preserve">), </w:t>
      </w:r>
      <w:r w:rsidR="009020DA">
        <w:t xml:space="preserve">a single task (filtered by ID), </w:t>
      </w:r>
      <w:r w:rsidR="000746CD">
        <w:t>add a new task, update an existing task and delete a task. T</w:t>
      </w:r>
      <w:r w:rsidR="009020DA">
        <w:t xml:space="preserve">MS </w:t>
      </w:r>
      <w:r w:rsidR="000746CD">
        <w:t xml:space="preserve">has a swagger implementation. </w:t>
      </w:r>
    </w:p>
    <w:p w14:paraId="0D4C58D2" w14:textId="3280876B" w:rsidR="00C62C5B" w:rsidRDefault="00D8165E" w:rsidP="00C62C5B">
      <w:r>
        <w:t xml:space="preserve">On updating a task, </w:t>
      </w:r>
      <w:r w:rsidR="000746CD">
        <w:t xml:space="preserve">the </w:t>
      </w:r>
      <w:r>
        <w:t>s</w:t>
      </w:r>
      <w:r w:rsidR="000746CD">
        <w:t>tate</w:t>
      </w:r>
      <w:r w:rsidR="00F331FA">
        <w:t xml:space="preserve"> </w:t>
      </w:r>
      <w:r>
        <w:t>of a task is set to</w:t>
      </w:r>
      <w:r w:rsidR="00F331FA">
        <w:t xml:space="preserve"> InProgress, Completed or Planned</w:t>
      </w:r>
      <w:r w:rsidR="000746CD">
        <w:t xml:space="preserve"> depending on the State of a Task’s Subtask.</w:t>
      </w:r>
      <w:r w:rsidR="00C62C5B">
        <w:t xml:space="preserve"> </w:t>
      </w:r>
      <w:r w:rsidR="00C62C5B">
        <w:t xml:space="preserve">If </w:t>
      </w:r>
      <w:r w:rsidR="00C62C5B">
        <w:t xml:space="preserve">a </w:t>
      </w:r>
      <w:r w:rsidR="00C62C5B">
        <w:t xml:space="preserve">task has subtasks, then its state is calculated by the following rules: </w:t>
      </w:r>
    </w:p>
    <w:p w14:paraId="44F835AC" w14:textId="77777777" w:rsidR="00C62C5B" w:rsidRDefault="00C62C5B" w:rsidP="00C62C5B">
      <w:r>
        <w:t xml:space="preserve">a. Completed, if all subtasks have state Completed </w:t>
      </w:r>
    </w:p>
    <w:p w14:paraId="012FE8F8" w14:textId="77777777" w:rsidR="00C62C5B" w:rsidRDefault="00C62C5B" w:rsidP="00C62C5B">
      <w:r>
        <w:t xml:space="preserve">b. </w:t>
      </w:r>
      <w:proofErr w:type="spellStart"/>
      <w:r>
        <w:t>inProgress</w:t>
      </w:r>
      <w:proofErr w:type="spellEnd"/>
      <w:r>
        <w:t xml:space="preserve">, if there is at least one subtask with state </w:t>
      </w:r>
      <w:proofErr w:type="spellStart"/>
      <w:r>
        <w:t>inProgress</w:t>
      </w:r>
      <w:proofErr w:type="spellEnd"/>
      <w:r>
        <w:t xml:space="preserve"> </w:t>
      </w:r>
    </w:p>
    <w:p w14:paraId="51883995" w14:textId="77777777" w:rsidR="00C62C5B" w:rsidRDefault="00C62C5B" w:rsidP="00C62C5B">
      <w:r>
        <w:t xml:space="preserve">c. Planned in all other cases </w:t>
      </w:r>
    </w:p>
    <w:p w14:paraId="00E5E28B" w14:textId="1DC2B436" w:rsidR="00644F5E" w:rsidRDefault="001C59C8" w:rsidP="00C62C5B">
      <w:r>
        <w:t xml:space="preserve">The database contains two tables, with the Task entity having a </w:t>
      </w:r>
      <w:proofErr w:type="gramStart"/>
      <w:r>
        <w:t>one to many</w:t>
      </w:r>
      <w:proofErr w:type="gramEnd"/>
      <w:r>
        <w:t xml:space="preserve"> relationship with the </w:t>
      </w:r>
      <w:proofErr w:type="spellStart"/>
      <w:r>
        <w:t>SubTask</w:t>
      </w:r>
      <w:proofErr w:type="spellEnd"/>
      <w:r>
        <w:t xml:space="preserve"> entity. </w:t>
      </w:r>
    </w:p>
    <w:p w14:paraId="39FC469F" w14:textId="1B50AC12" w:rsidR="000746CD" w:rsidRDefault="00357AF7">
      <w:r>
        <w:t>Please ask if there are any issues running the application.</w:t>
      </w:r>
    </w:p>
    <w:sectPr w:rsidR="000746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243F6" w14:textId="77777777" w:rsidR="0028546F" w:rsidRDefault="0028546F" w:rsidP="001C59C8">
      <w:pPr>
        <w:spacing w:after="0" w:line="240" w:lineRule="auto"/>
      </w:pPr>
      <w:r>
        <w:separator/>
      </w:r>
    </w:p>
  </w:endnote>
  <w:endnote w:type="continuationSeparator" w:id="0">
    <w:p w14:paraId="36ACC308" w14:textId="77777777" w:rsidR="0028546F" w:rsidRDefault="0028546F" w:rsidP="001C5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E5F86" w14:textId="77777777" w:rsidR="0028546F" w:rsidRDefault="0028546F" w:rsidP="001C59C8">
      <w:pPr>
        <w:spacing w:after="0" w:line="240" w:lineRule="auto"/>
      </w:pPr>
      <w:r>
        <w:separator/>
      </w:r>
    </w:p>
  </w:footnote>
  <w:footnote w:type="continuationSeparator" w:id="0">
    <w:p w14:paraId="7E4EF478" w14:textId="77777777" w:rsidR="0028546F" w:rsidRDefault="0028546F" w:rsidP="001C5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8CEB" w14:textId="24B3CD55" w:rsidR="001C59C8" w:rsidRPr="00A478C5" w:rsidRDefault="001C59C8" w:rsidP="001C59C8">
    <w:pPr>
      <w:pStyle w:val="Header"/>
      <w:jc w:val="center"/>
    </w:pPr>
    <w:r w:rsidRPr="00A478C5">
      <w:t>Task Management System Web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CD"/>
    <w:rsid w:val="000746CD"/>
    <w:rsid w:val="001C59C8"/>
    <w:rsid w:val="0028546F"/>
    <w:rsid w:val="00357AF7"/>
    <w:rsid w:val="00644F5E"/>
    <w:rsid w:val="006B7CA9"/>
    <w:rsid w:val="009020DA"/>
    <w:rsid w:val="00A478C5"/>
    <w:rsid w:val="00C62C5B"/>
    <w:rsid w:val="00D8165E"/>
    <w:rsid w:val="00F3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95755"/>
  <w15:chartTrackingRefBased/>
  <w15:docId w15:val="{9C34A79B-12EE-42DF-A75B-4A427C72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9C8"/>
  </w:style>
  <w:style w:type="paragraph" w:styleId="Footer">
    <w:name w:val="footer"/>
    <w:basedOn w:val="Normal"/>
    <w:link w:val="FooterChar"/>
    <w:uiPriority w:val="99"/>
    <w:unhideWhenUsed/>
    <w:rsid w:val="001C5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9C8"/>
  </w:style>
  <w:style w:type="character" w:styleId="Hyperlink">
    <w:name w:val="Hyperlink"/>
    <w:basedOn w:val="DefaultParagraphFont"/>
    <w:uiPriority w:val="99"/>
    <w:unhideWhenUsed/>
    <w:rsid w:val="001C5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5001/swagger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O'Sullivan</dc:creator>
  <cp:keywords/>
  <dc:description/>
  <cp:lastModifiedBy>Laura O'Sullivan</cp:lastModifiedBy>
  <cp:revision>6</cp:revision>
  <dcterms:created xsi:type="dcterms:W3CDTF">2021-05-24T16:39:00Z</dcterms:created>
  <dcterms:modified xsi:type="dcterms:W3CDTF">2021-05-27T18:07:00Z</dcterms:modified>
</cp:coreProperties>
</file>