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BFEA" w14:textId="306AAD73" w:rsidR="006963E2" w:rsidRDefault="008E7034" w:rsidP="00EA006E">
      <w:pPr>
        <w:jc w:val="center"/>
        <w:rPr>
          <w:lang w:val="en-US"/>
        </w:rPr>
      </w:pPr>
      <w:r>
        <w:rPr>
          <w:lang w:val="en-US"/>
        </w:rPr>
        <w:t xml:space="preserve">Lab </w:t>
      </w:r>
      <w:bookmarkStart w:id="0" w:name="_GoBack"/>
      <w:bookmarkEnd w:id="0"/>
      <w:r>
        <w:rPr>
          <w:lang w:val="en-US"/>
        </w:rPr>
        <w:t>1 Report</w:t>
      </w:r>
    </w:p>
    <w:p w14:paraId="0A625A1F" w14:textId="3BBD6ABE" w:rsidR="00162C5C" w:rsidRDefault="008E7034">
      <w:pPr>
        <w:rPr>
          <w:lang w:val="en-US"/>
        </w:rPr>
      </w:pPr>
      <w:r>
        <w:rPr>
          <w:lang w:val="en-US"/>
        </w:rPr>
        <w:t>The main problem that I am trying to solve is a reddit content that will determine a chosen post and determine whether the comments, sub-comments, or replies are negative, positive, or neutral comments. I solve the problem using recursion. Recursion will allow</w:t>
      </w:r>
      <w:r w:rsidR="00F054A6">
        <w:rPr>
          <w:lang w:val="en-US"/>
        </w:rPr>
        <w:t xml:space="preserve"> </w:t>
      </w:r>
      <w:r>
        <w:rPr>
          <w:lang w:val="en-US"/>
        </w:rPr>
        <w:t xml:space="preserve">me to </w:t>
      </w:r>
      <w:r w:rsidR="00F054A6">
        <w:rPr>
          <w:lang w:val="en-US"/>
        </w:rPr>
        <w:t xml:space="preserve">call a method again until it is completely executed. In this case </w:t>
      </w:r>
      <w:r w:rsidR="00A50749">
        <w:rPr>
          <w:lang w:val="en-US"/>
        </w:rPr>
        <w:t xml:space="preserve">through </w:t>
      </w:r>
      <w:r w:rsidR="00BB6E8C">
        <w:rPr>
          <w:lang w:val="en-US"/>
        </w:rPr>
        <w:t>recursion the method will analyze where the comments belong. (Different categories.) One of the problems I presented was to determine on which order I was going to check for the values and how will I determine if a comment was either positive, negative, or neutral. In order to solve it I had to break down the problem into pieces. For example, I created a list of arrays where these comments were going to be stores once they were executed by the recursive method. Another step that I took was to set a value of .50 were the comment will be identified as neutral. Lastly, but not least I provided a method that will allow to see if there were more comments or replies additionally to the original comments which would be categorized as well.</w:t>
      </w:r>
      <w:r w:rsidR="00162C5C">
        <w:rPr>
          <w:lang w:val="en-US"/>
        </w:rPr>
        <w:t xml:space="preserve"> I definitely learned from this project that the use of recursion is a very effective and powerful method or idea that follows a specific pattern until it reaches a base case ending the method. </w:t>
      </w:r>
    </w:p>
    <w:p w14:paraId="57F667F5" w14:textId="22FEF986" w:rsidR="00331B52" w:rsidRDefault="00331B52">
      <w:pPr>
        <w:rPr>
          <w:lang w:val="en-US"/>
        </w:rPr>
      </w:pPr>
    </w:p>
    <w:p w14:paraId="587F1728" w14:textId="77777777" w:rsidR="00EA006E" w:rsidRPr="00EA006E" w:rsidRDefault="00EA006E" w:rsidP="00EA0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</w:pP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CS2302 Data Structures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Use of Recursion in order to determine and analyze whether a section of comments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Fit into  positive, negative, or normal category.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Programmed by Luis Garcia.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Last modified September 18, 2018.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Instructor Diego Aguirre.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Lab1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import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nltk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from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nltk.sentiment.vader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import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SentimentIntensityAnalyzer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import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praw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>reddit = praw.Reddit(</w:t>
      </w:r>
      <w:r w:rsidRPr="00EA006E">
        <w:rPr>
          <w:rFonts w:ascii="Courier New" w:eastAsia="Times New Roman" w:hAnsi="Courier New" w:cs="Courier New"/>
          <w:color w:val="AA4926"/>
          <w:sz w:val="14"/>
          <w:szCs w:val="14"/>
          <w:lang w:val="en-US" w:eastAsia="es-MX"/>
        </w:rPr>
        <w:t>client_id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=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'vo3B1Fd51rupXg'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To obtain the client id I went into reddit and create an application.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                 </w:t>
      </w:r>
      <w:r w:rsidRPr="00EA006E">
        <w:rPr>
          <w:rFonts w:ascii="Courier New" w:eastAsia="Times New Roman" w:hAnsi="Courier New" w:cs="Courier New"/>
          <w:color w:val="AA4926"/>
          <w:sz w:val="14"/>
          <w:szCs w:val="14"/>
          <w:lang w:val="en-US" w:eastAsia="es-MX"/>
        </w:rPr>
        <w:t>client_secret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=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'vrJEX_48mRmiouINsUfJUxAtRH4'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Client Secret was also created through reddit.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                 </w:t>
      </w:r>
      <w:r w:rsidRPr="00EA006E">
        <w:rPr>
          <w:rFonts w:ascii="Courier New" w:eastAsia="Times New Roman" w:hAnsi="Courier New" w:cs="Courier New"/>
          <w:color w:val="AA4926"/>
          <w:sz w:val="14"/>
          <w:szCs w:val="14"/>
          <w:lang w:val="en-US" w:eastAsia="es-MX"/>
        </w:rPr>
        <w:t>user_agent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=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 xml:space="preserve">'lgarcia27'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This user agent is the one I created on reddit.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             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>nltk.download(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'vader_lexicon'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>sid = SentimentIntensityAnalyzer()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I created a group of lists which will be kept in an array.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normalList = []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The Normal List will store the normal comments of reddit.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negativeList = []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The Negative List will store the negative comments of reddit.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positiveList = []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The Positive List will store the positive comments of reddit.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My Code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This method helps to test and classified whether a comment is negative or positive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with the use of a normal comment as a value.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classificationComments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(comment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x):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neg = get_text_negative_proba(comment.body)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pos = get_text_positive_proba(comment.body)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if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neg-x &gt; pos-x: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    positiveList.append(comment.body)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#Append will add items to the end of the list.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negativeList.append(comment.body)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This method will support if there is a reply to a comment or comments and determine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># if the comment will go as normal.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process_comments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(x):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if </w:t>
      </w:r>
      <w:r w:rsidRPr="00EA006E">
        <w:rPr>
          <w:rFonts w:ascii="Courier New" w:eastAsia="Times New Roman" w:hAnsi="Courier New" w:cs="Courier New"/>
          <w:color w:val="8888C6"/>
          <w:sz w:val="14"/>
          <w:szCs w:val="14"/>
          <w:lang w:val="en-US" w:eastAsia="es-MX"/>
        </w:rPr>
        <w:t>len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(x) == 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 xml:space="preserve">0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or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x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is None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[]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,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[]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,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[]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positive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neutral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negative = []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,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[]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,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[]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TESTING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#print(x[0].body)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#print()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w = get_text_negative_proba(x[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lastRenderedPageBreak/>
        <w:t xml:space="preserve">    y = get_text_neutral_proba(x[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z = get_text_positive_proba(x[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prob = </w:t>
      </w:r>
      <w:r w:rsidRPr="00EA006E">
        <w:rPr>
          <w:rFonts w:ascii="Courier New" w:eastAsia="Times New Roman" w:hAnsi="Courier New" w:cs="Courier New"/>
          <w:color w:val="8888C6"/>
          <w:sz w:val="14"/>
          <w:szCs w:val="14"/>
          <w:lang w:val="en-US" w:eastAsia="es-MX"/>
        </w:rPr>
        <w:t>max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(w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,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y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,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z)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IF the max is negative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if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prob == w: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    negative.append(x[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If the max is neutral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elif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prob == y: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    neutral.append(x[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If the max is positive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else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    positive.append(x[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].body)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Go to replies of current node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# Temporarily store lists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neuT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negT = process_comments(x[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0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].replies)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Add reply elements to lists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positive.extend(posT)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neutral.extend(neuT)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negative.extend(negT)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Process same-level comments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neuT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negT = process_comments(x[</w:t>
      </w:r>
      <w:r w:rsidRPr="00EA006E">
        <w:rPr>
          <w:rFonts w:ascii="Courier New" w:eastAsia="Times New Roman" w:hAnsi="Courier New" w:cs="Courier New"/>
          <w:color w:val="6897BB"/>
          <w:sz w:val="14"/>
          <w:szCs w:val="14"/>
          <w:lang w:val="en-US" w:eastAsia="es-MX"/>
        </w:rPr>
        <w:t>1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:])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add reply element to lists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positive.extend(posT)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neutral.extend(neuT)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negative.extend(negT)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positive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neutral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negative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Code given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get_text_negative_proba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(text):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sid.polarity_scores(text)[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'neg'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get_text_neutral_proba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(text):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sid.polarity_scores(text)[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'neu'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 xml:space="preserve">]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I used normal instead of neutral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get_text_positive_proba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(text):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sid.polarity_scores(text)[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'pos'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]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get_submission_comments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(url):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submission = reddit.submission(</w:t>
      </w:r>
      <w:r w:rsidRPr="00EA006E">
        <w:rPr>
          <w:rFonts w:ascii="Courier New" w:eastAsia="Times New Roman" w:hAnsi="Courier New" w:cs="Courier New"/>
          <w:color w:val="AA4926"/>
          <w:sz w:val="14"/>
          <w:szCs w:val="14"/>
          <w:lang w:val="en-US" w:eastAsia="es-MX"/>
        </w:rPr>
        <w:t>url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=url)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submission.comments.replace_more()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return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submission.comments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def </w:t>
      </w:r>
      <w:r w:rsidRPr="00EA006E">
        <w:rPr>
          <w:rFonts w:ascii="Courier New" w:eastAsia="Times New Roman" w:hAnsi="Courier New" w:cs="Courier New"/>
          <w:color w:val="FFC66D"/>
          <w:sz w:val="14"/>
          <w:szCs w:val="14"/>
          <w:lang w:val="en-US" w:eastAsia="es-MX"/>
        </w:rPr>
        <w:t>main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():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comments = get_submission_comments(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'https://www.reddit.com/r/politics/comments/9glw1w/avenatti_on_possible_2020_presidential_run_im/'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 comments2 = get_submission_comments()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posList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neuList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negList = process_comments(comments)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t>#Printing lists</w:t>
      </w:r>
      <w:r w:rsidRPr="00EA006E">
        <w:rPr>
          <w:rFonts w:ascii="Courier New" w:eastAsia="Times New Roman" w:hAnsi="Courier New" w:cs="Courier New"/>
          <w:color w:val="808080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888C6"/>
          <w:sz w:val="14"/>
          <w:szCs w:val="14"/>
          <w:lang w:val="en-US" w:eastAsia="es-MX"/>
        </w:rPr>
        <w:t>print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"Positive list: "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posList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\n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888C6"/>
          <w:sz w:val="14"/>
          <w:szCs w:val="14"/>
          <w:lang w:val="en-US" w:eastAsia="es-MX"/>
        </w:rPr>
        <w:t>print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"Neutral list: "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neuList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\n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8888C6"/>
          <w:sz w:val="14"/>
          <w:szCs w:val="14"/>
          <w:lang w:val="en-US" w:eastAsia="es-MX"/>
        </w:rPr>
        <w:t>print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(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"Negative list: "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negList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 xml:space="preserve">,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</w:t>
      </w:r>
      <w:r w:rsidRPr="00EA006E">
        <w:rPr>
          <w:rFonts w:ascii="Courier New" w:eastAsia="Times New Roman" w:hAnsi="Courier New" w:cs="Courier New"/>
          <w:color w:val="CC7832"/>
          <w:sz w:val="14"/>
          <w:szCs w:val="14"/>
          <w:lang w:val="en-US" w:eastAsia="es-MX"/>
        </w:rPr>
        <w:t>\n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"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)</w:t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br/>
        <w:t xml:space="preserve">   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t>'''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#line 73 provides a link which will acess the library of the comments and will help with testing purposes.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#The reason I choose this URL is because I believe politics is a very controversial toppic where you can always find positive, neutral, and negative comments.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# As far as testing purposes it is relevant.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print(comments[0].body)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print(comments[0].subComments[0].body)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#print statements will help in maintaining the order of the comments rather than having all over the place.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#print(positiveList)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#// print('Positive Comments') # This print line will help into the organization of the code and will print "Positive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#Comments in order to follow easier were these specifics comments are.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#print(negativeList)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#//print('Negative Comments') # This print line will help into the organization of the code and will print "Negative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#Comments in order to follow easier were these specifics comments are.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#print(normalList)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lastRenderedPageBreak/>
        <w:t xml:space="preserve">   #//print('Normal Comments') # This print line will help into the organization of the code and will print "Normal 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#Comments in order to follow easier were these specifics comments are.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neg = get_text_negative_proba(comments[0].subComments[0].body)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  <w:t xml:space="preserve">    print(neg)'''</w:t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6A8759"/>
          <w:sz w:val="14"/>
          <w:szCs w:val="14"/>
          <w:lang w:val="en-US" w:eastAsia="es-MX"/>
        </w:rPr>
        <w:br/>
      </w:r>
      <w:r w:rsidRPr="00EA006E">
        <w:rPr>
          <w:rFonts w:ascii="Courier New" w:eastAsia="Times New Roman" w:hAnsi="Courier New" w:cs="Courier New"/>
          <w:color w:val="A9B7C6"/>
          <w:sz w:val="14"/>
          <w:szCs w:val="14"/>
          <w:lang w:val="en-US" w:eastAsia="es-MX"/>
        </w:rPr>
        <w:t>main()</w:t>
      </w:r>
    </w:p>
    <w:p w14:paraId="116DD6ED" w14:textId="3DDB060F" w:rsidR="008E7034" w:rsidRDefault="008E7034">
      <w:pPr>
        <w:rPr>
          <w:lang w:val="en-US"/>
        </w:rPr>
      </w:pPr>
    </w:p>
    <w:p w14:paraId="16843DA0" w14:textId="6A3CE43C" w:rsidR="008E7034" w:rsidRDefault="008E7034">
      <w:pPr>
        <w:rPr>
          <w:lang w:val="en-US"/>
        </w:rPr>
      </w:pPr>
    </w:p>
    <w:p w14:paraId="3D0CCC15" w14:textId="4FE36757" w:rsidR="008E7034" w:rsidRPr="008E7034" w:rsidRDefault="00F054A6">
      <w:pPr>
        <w:rPr>
          <w:lang w:val="en-US"/>
        </w:rPr>
      </w:pPr>
      <w:r>
        <w:rPr>
          <w:lang w:val="en-US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class.”</w:t>
      </w:r>
    </w:p>
    <w:sectPr w:rsidR="008E7034" w:rsidRPr="008E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A0"/>
    <w:rsid w:val="00162C5C"/>
    <w:rsid w:val="00303DA0"/>
    <w:rsid w:val="00331B52"/>
    <w:rsid w:val="006963E2"/>
    <w:rsid w:val="008E7034"/>
    <w:rsid w:val="00A50749"/>
    <w:rsid w:val="00BB6E8C"/>
    <w:rsid w:val="00EA006E"/>
    <w:rsid w:val="00F0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8FE0"/>
  <w15:chartTrackingRefBased/>
  <w15:docId w15:val="{F13082CC-13B1-4FEE-849C-AD0FBDBF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06E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2</cp:revision>
  <dcterms:created xsi:type="dcterms:W3CDTF">2018-12-07T16:33:00Z</dcterms:created>
  <dcterms:modified xsi:type="dcterms:W3CDTF">2018-12-07T16:33:00Z</dcterms:modified>
</cp:coreProperties>
</file>