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w:t>
      </w:r>
      <w:r>
        <w:t>{title}}</w:t>
      </w:r>
    </w:p>
    <w:p w14:paraId="112F4D16" w14:textId="77777777" w:rsidR="00551A6A" w:rsidRPr="00567786" w:rsidRDefault="00551A6A" w:rsidP="007964F2"/>
    <w:p>
      <w:pPr>
        <w:pStyle w:val="body1"/>
      </w:pPr>
      <w:r>
        <w:rPr>
          <w:b w:val="false"/>
          <w:bCs w:val="false"/>
          <w:i w:val="false"/>
          <w:iCs w:val="false"/>
          <w:strike w:val="false"/>
        </w:rPr>
        <w:t xml:space="preserve">뼣⁂䅂⁉‭⁐䕎䑁䡕䱕䅎ഊഊ⌣‱⸱⁌慴慲⁂敬慫慮服਍ੁ灡牡瑵爠卩灩氠乥条牡 䅓丩⁭敲異慫慮⁴畬慮朠灵湧杵湧⁰敬慹慮慮⁰畢汩欠祡湧⁢敲灥牡渠癩瑡氠摡污洠浥湪慬慮歡渠晵湧獩⁰敭敲楮瑡桡渮⁄慬慭⁥牡⁤楧楴慬⁤慮⁴畮瑵瑡渠杯潤⁧潶敲湡湣攠祡湧⁳敭慫楮⁴楮杧椬⁡歵湴慢楬楴慳⁤慮⁴牡湳灡牡湳椠歩湥牪愠䅓丠浥湪慤椠景歵猠畴慭愠牥景牭慳椠扩牯歲慳椮⁐敮楬慩慮⁫楮敲橡⁁华⁹慮朠潢橥歴楦Ⱐ瑥牵歵爬⁤慮⁤慰慴⁤楰敲瑡湧杵湧橡睡扫慮⁭敲異慫慮⁫畮捩⁵湴畫⁭敮楮杫慴歡渠歵慬楴慳⁰敬慹慮慮⁰畢汩欮ഊഊ健牫敭扡湧慮⁴敫湯汯杩⁁牴楦楣楡氠䥮瑥汬楧敮捥 䅉⤠摡渠浡捨楮攠汥慲湩湧⁴敬慨⁭敭扵歡⁰敬畡湧⁢敳慲⁵湴畫⁴牡湳景牭慳椠摩杩瑡氠摡污洠扥牢慧慩⁳敫瑯爬⁴敲浡獵欠浡湡橥浥渠卄䴠灥浥物湴慨慮⸠呥歮潬潧椠䅉⁤慰慴⁤業慮晡慴歡渠畮瑵欠浥湧潴潭慴楳慳椠灲潳敳⁶慬楤慳椠步杩慴慮Ⱐ浥湤整敫獩⁡湯浡汩Ⱐ摡渠浥浢敲楫慮⁰敮楬慩慮⁹慮朠潢橥歴楦⁢敲摡獡牫慮⁤慴愠摡渠扵歴椠祡湧⁴敲獥摩愮ഊഊ卩獴敭⁴牡摩獩潮慬⁰敮楬慩慮⁫楮敲橡⁁华⁹慮朠浡獩栠浥湧慮摡汫慮⁰敬慰潲慮⁭慮畡氠摡渠癡汩摡獩⁫潮癥湳楯湡氠獥物湧歡汩⁭敮杨慤慰椠扥牢慧慩⁴慮瑡湧慮⁳数敲瑩⁳畢橥歴楶楴慳⁰敮楬慩慮Ⱐ步瑥牢慴慳慮⁳畭扥爠摡祡⁵湴畫⁭潮楴潲楮本⁤慮⁰潴敮獩⁭慮楰畬慳椠摡瑡⸠佬敨⁫慲敮愠楴甬⁤楢畴畨歡渠獥扵慨⁳楳瑥洠楮潶慴楦⁹慮朠摡灡琠浥湧楮瑥杲慳楫慮⁴敫湯汯杩⁁䤠畮瑵欠浥湩湧歡瑫慮⁥晥歴楶楴慳Ⱐ敦楳楥湳椬⁤慮⁡歵湴慢楬楴慳⁤慬慭⁰敮楬慩慮⁫楮敲橡⁁华⸍਍੓楳瑥洠噡汩摡獩⁋敧楡瑡渠䅓丠扥牢慳楳⁁䤠桡摩爠獥扡条椠獯汵獩⁫潭灲敨敮獩映祡湧⁭敮杧慢畮杫慮⁢敲扡条椠瑥歮潬潧椠捡湧杩栠獥灥牴椠䍯浰畴敲⁖楳楯測⁎慴畲慬⁌慮杵慧攠偲潣敳獩湧 乌倩Ⱐ摡渠䅮潭慬礠䑥瑥捴楯渠畮瑵欠浥浢敲楫慮⁶慬楤慳椠潴潭慴楳⁴敲桡摡瀠污灯牡渠步杩慴慮⁁华⸠卩獴敭⁩湩⁴楤慫⁨慮祡⁭敮楮杫慴歡渠慫畲慳椠灥湩污楡渠瑥瑡灩⁪畧愠浥湤潲潮朠瑲慮獰慲慮獩⁤慮⁫畬瑵爠步牪愠祡湧⁬敢楨⁰牯晥獩潮慬⁤椠汩湧歵湧慮⁢楲潫牡獩⸍਍ਣ⌠ㄮ㈠健牭慳慬慨慮ഊഊ⌣⌠ㄮ㈮ㄠ健湧来污灡渠䑡湡⁤慮⁍慮楰畬慳椠䭥畡湧慮ഊഊ卡污栠獡瑵⁰敲浡獡污桡渠獥物畳⁤慬慭⁰敬慫獡湡慮⁫敧楡瑡渠䅓丠慤慬慨⁰潴敮獩⁰敮杧敬慰慮⁤慮愠潰敲慳楯湡氠摡渠浡湩灵污獩⁬慰潲慮⁫敵慮条渮⁂敢敲慰愠楮摩歡獩⁰敲浡獡污桡渠楮椠浥汩灵瑩㨍਍ਭ‪⩍慮楰畬慳椠歷楴慮獩⁤慮⁢畫瑩⁰敮来汵慲慮⨪⁹慮朠瑩摡欠獥獵慩⁤敮条渠步杩慴慮⁳敢敮慲湹愍ਭ‪⩄潵扬攠捬慩浩湧⨪⁡瑡甠灥湧慪畡渠歬慩洠条湤愠畮瑵欠步杩慴慮⁹慮朠獡浡ഊⴠ⨪䵡牫⵵瀠扩慹愠潰敲慳楯湡氪⨠祡湧⁴楤慫⁰牯灯牳楯湡氠摥湧慮⁯畴灵琠步杩慴慮ഊⴠ⨪健湧杵湡慮⁤慮愠畮瑵欠步杩慴慮⁰物扡摩⨪⁹慮朠摩獡浡牫慮⁳敢慧慩⁫敧楡瑡渠摩湡猍ਭ‪⩋敳畬楴慮⁴牡捫楮朠灥湧杵湡慮⁤慮愪⨠獥捡牡⁲敡氭瑩浥⁤慮⁴牡湳灡牡渍਍ਣ⌣‱⸲⸲⁍慮楰畬慳椠健步牪慡渠摡渠䱡灯牡渠䭥杩慴慮ഊഊ卩獴敭⁰敬慰潲慮⁭慮畡氠祡湧⁡摡⁳慡琠楮椠牥湴慮⁴敲桡摡瀠扥牢慧慩⁢敮瑵欠浡湩灵污獩Ⱐ慮瑡牡⁬慩渺ഊഊⴠ⨪健浡汳畡渠摯歵浥湴慳椠步杩慴慮⨪⁳数敲瑩⁦潴漭景瑯⁹慮朠瑩摡欠慵瑥湴楫⁡瑡甠摩慭扩氠摡物⁳畭扥爠污楮ഊⴠ⨪䱡灯牡渠步杩慴慮⁦楫瑩昪⨠祡湧⁴楤慫⁰敲湡栠摩污歳慮慫慮⁳散慲愠湹慴愍ਭ‪⩍慮楰畬慳椠汯歡獩⁤慮⁷慫瑵⁰敬慫獡湡慮⨪⁫敧楡瑡渠畮瑵欠浥湵瑵灩⁫整楤慫桡摩牡渍ਭ‪⩃潰礭灡獴攠污灯牡渪⨠摡物⁫敧楡瑡渠獥扥汵浮祡⁡瑡甠摡物⁁华⁬慩渍ਭ‪⩅硡杧敲慴楯渠潵瑰畴⁫敧楡瑡渪⨠祡湧⁴楤慫⁳敳畡椠摥湧慮⁲敡汩瑡猠摩⁬慰慮条渍਍ਣ⌣‱⸲⸳⁋畲慮朠佰瑩浡汮祡⁊慭⁋敲橡ഊഊ健牭慳慬慨慮⁥晥歴楶楴慳⁪慭⁫敲橡⁁华⁭敮捡歵瀠扥扥牡灡⁡獰敫㨍਍ਭ‪⩁扳敮獩⁴楤慫⁡歵牡琪⨠祡湧⁴楤慫⁭敮捥牭楮歡渠灲潤畫瑩癩瑡猠獥扥湡牮祡ഊⴠ⨪䭥杩慴慮⁮潮⵰牯摵歴楦⨪⁳敬慭愠橡洠步牪愠祡湧⁳畬楴⁤楤整敫獩ഊⴠ⨪䭥瑩摡歳敳畡楡渠慮瑡牡⁪慭⁫敲橡⁤慮⁯畴灵琪⨠祡湧⁤楨慳楬歡渍ਭ‪⩆汥歳楢楬楴慳⁪慭⁫敲橡⨪⁹慮朠摩獡污桧畮慫慮⁵湴畫⁫数敮瑩湧慮⁰物扡摩ഊⴠ⨪䱡捫⁯映牥慬⵴業攠浯湩瑯物湧⨪⁴敲桡摡瀠慫瑩癩瑡猠䅓丠摩⁬慰慮条渍਍ਣ⌣‱⸲⸴⁋整楤慫獥業扡湧慮⁂敢慮⁐敫敲橡慮ഊഊ䑩獴物扵獩⁢敢慮⁫敲橡⁹慮朠瑩摡欠浥牡瑡⁭敮業扵汫慮⁢敲扡条椠灥牭慳慬慨慮㨍਍ਭ‪⩏癥牬潡搠灡摡⁁华⁴敲瑥湴甪⨠獥浥湴慲愠祡湧⁬慩渠畮摥牵瑩汩穥損ਭ‪⩋敳畬楴慮⁭敮杵歵爠歯浰汥歳楴慳⨪⁤慮⁴楮杫慴⁫敳畬楴慮⁳整楡瀠橥湩猠步杩慴慮ഊⴠ⨪䭥瑩摡歡摩污渠摡污洠灥湵条獡渪⨠扥牤慳慲歡渠歯浰整敮獩⁤慮⁫慰慳楴慳ഊⴠ⨪䉵牮潵琠摡渠灥湵牵湡渠歵慬楴慳⁫敲橡⨪⁡歩扡琠扥扡渠扥牬敢楨ഊⴠ⨪䑥浯瑩癡獩⁁华⨪⁹慮朠浥牡獡⁴楤慫⁤楨慲条椠歯湴物扵獩湹愍਍ਣ⌠ㄮ㌠䡡牡灡測⁄慭灡欬⁤慮⁓潬畳植਍ਣ⌣‱⸳⸱⁈慲慰慮⁤慲椠卩獴敭⁖慬楤慳椠䭥杩慴慮⁁华⁢敲扡獩猠䅉ഊഊ⨪䡡牡灡渠䩡湧歡⁐敮摥欺⨪ഊഊⴠ呲慮獰慲慮獩⁰敮畨⁤慬慭⁰敬慰潲慮⁫敧楡瑡渠䅓不ਭ⁄整敫獩⁯瑯浡瑩猠瑥牨慤慰⁬慰潲慮⁹慮朠浥湣畲楧慫慮⁡瑡甠瑩摡欠癡汩損ਭ⁅晩獩敮獩⁰牯獥猠癡汩摡獩⁤慮⁰敮楬慩慮⁫楮敲橡ഊⴠ却慮摡牤楳慳椠景牭慴⁤慮⁫畡汩瑡猠污灯牡渠步杩慴慮ഊഊ⨪䡡牡灡渠䩡湧歡⁍敮敮条栺⨪ഊഊⴠ健湩湧歡瑡渠慫畮瑡扩汩瑡猠摡渠楮瑥杲楴慳⁁华ഊⴠ佰瑩浡汩獡獩⁡汯歡獩⁳畭扥爠摡祡⁤慮⁢敢慮⁫敲橡ഊⴠ䭵汴畲⁫敲橡⁢敲扡獩猠摡瑡⁤慮⁥癩摥湣敳ഊⴠ健湩湧歡瑡渠歵慬楴慳⁰敬慹慮慮⁰畢汩欍਍ਪ⩈慲慰慮⁊慮杫愠偡湪慮机⨪ഊഊⴠ呲慮獦潲浡獩⁤楧楴慬⁭敮祥汵牵栠摡污洠浡湡橥浥渠䅓不ਭ⁂敮捨浡牫⁳祳瑥洠畮瑵欠汥浢慧愠灥浥物湴慨⁬慩湮祡ഊⴠ䭯湴物扵獩⁳楧湩晩歡渠瑥牨慤慰⁲敦潲浡獩⁢楲潫牡獩ഊⴠ䵯摥氠杯癥牮慮捥⁹慮朠摡灡琠摩慤潰獩⁳散慲愠湡獩潮慬ഊഊ⌣⌠ㄮ㌮㈠䑡浰慫⁐潳楴楦⁹慮朠䑩桡牡火慮ഊഊ⨪䑡浰慫⁢慧椠䅓为⨪ഊഊⴠ健湩污楡渠歩湥牪愠祡湧⁯扪敫瑩映摡渠慤楬ഊⴠ䙥敤扡捫⁫潮獴牵歴楦⁵湴畫⁰敮来浢慮条渠歡物敲ഊⴠ䵯瑩癡獩⁵湴畫⁭敮楮杫慴歡渠歵慬楴慳⁫敲橡ഊⴠ健牬楮摵湧慮⁴敲桡摡瀠瑵摵桡渠瑩摡欠扥牤慳慲ഊഊ⨪䑡浰慫⁢慧椠䅴慳慮⽓異敲癩獯爺⨪ഊഊⴠ呯潬猠浯湩瑯物湧⁹慮朠灯睥牦畬⁤慮⁲敡氭瑩浥ഊⴠ䑡獡爠灥湧慭扩污渠步灵瑵獡渠祡湧⁡歵牡琍ਭ⁅晩獩敮獩⁷慫瑵⁤慬慭⁰牯獥猠敶慬畡獩ഊⴠ䥤敮瑩晩歡獩⁥慲汹⁷慲湩湧⁵湴畫⁰敲浡獡污桡渠灯瑥湳楡氍਍ਪ⩄慭灡欠扡杩⁌敭扡条㨪⨍਍ਭ⁐敮楮杫慴慮⁫牥摩扩汩瑡猠摡渠瑲畳琠灵扬楫ഊⴠ佰瑩浡汩獡獩⁢畤来琠摡渠牥獯畲捥⁡汬潣慴楯渍ਭ⁃潭灬楡湣攠瑥牨慤慰⁲敧畬慳椠摡渠慵摩琍ਭ⁂敮捨浡牫⁫楮敲橡⁹慮朠瑥牵歵爠摡渠捯浰慲慢汥ഊഊ⨪䑡浰慫⁢慧椠䵡獹慲慫慴㨪⨍਍ਭ⁐敬慹慮慮⁰畢汩欠祡湧⁬敢楨⁢敲歵慬楴慳ഊⴠ呲慮獰慲慮獩⁰敮杧畮慡渠慮杧慲慮⁮敧慲愍ਭ⁋数敲捡祡慮⁴敲桡摡瀠楮獴楴畳椠灥浥物湴慨ഊⴠ偡牴楳楰慳椠慫瑩映摡污洠灥湧慷慳慮⁰畢汩欍਍ਣ⌣‱⸳⸳⁓潬畳椠呥歮潬潧椠䅉⁹慮朠䑩瑡睡牫慮ഊഊ⌣⌣⁁⸠䍯浰畴敲⁖楳楯渠畮瑵欠噡汩摡獩⁖楳畡氍਍੠恠浥牭慩損੧牡灨⁔䐍ਠ†⁁孕灬潡搠䙯瑯⁋敧楡瑡湝‭ⴾ⁂孁䤠噩獩潮⁁湡汹獩獝ഊ††䈠ⴭ㸠䍻䑥瑥歳椠䵡湩灵污獩納ਠ†⁃‭ⴾ籖慬楤簠䑛䅵瑨敮瑩捩瑹⁓捯牥㨠䡩杨崍ਠ†⁃‭ⴾ籍慮楰畬慴敤簠䕛䅵瑨敮瑩捩瑹⁓捯牥㨠䱯睝ഊ††䈠ⴭ㸠䙻剥汥癡湣攠䍨散歽ഊ††䘠ⴭ㹼剥汥癡湴簠䝛剥汥癡湣攠卣潲攺⁈楧桝ഊ††䘠ⴭ㹼乯琠剥汥癡湴簠䡛剥汥癡湣攠卣潲攺⁌潷崍ਠ†⁄‭ⴾ⁉孏癥牡汬⁖楳畡氠噡汩摡瑩潮⁓捯牥崍ਠ†⁅‭ⴾ⁉ഊ††䜠ⴭ㸠䤍ਠ†⁈‭ⴾ⁉ഊ恠怍਍ਪ⩆楴畲⁕瑡浡㨪⨍਍ਭ⁄整敫獩⁦潴漠浡湩灵污獩⁤慮⁤敥灦慫攍ਭ⁖敲楦楫慳椠步慳汩慮⁴業敳瑡浰⁤慮⁭整慤慴愍ਭ⁐敮来湡污渠潢橥欠摡渠慫瑩癩瑡猠摡污洠景瑯ഊⴠ噡汩摡獩⁫敳敳畡楡渠汯歡獩⁤敮条渠䝐匠摡瑡ഊഊ⌣⌣⁂⸠乡瑵牡氠䱡湧畡来⁐牯捥獳楮朠畮瑵欠䅮慬楳楳⁄潫畭敮ഊഊ恠恭敲浡楤ഊ杲慰栠呄ഊ††䅛啰汯慤⁄潫畭敮崠ⴭ㸠䉛乌倠偲潣敳獩湧崍ਠ†⁂‭ⴾ⁃孄潣畭敮琠䍬慳獩晩捡瑩潮崍ਠ†⁂‭ⴾ⁄孃潮瑥湴⁅硴牡捴楯湝ഊ††䈠ⴭ㸠䕛卥湴業敮琠䅮慬祳楳崍ਠ†⁃‭ⴾ⁆孄潣畭敮琠呹灥⁖慬楤慴楯湝ഊ††䐠ⴭ㸠䝛䭥礠䥮景牭慴楯渠䕸瑲慣瑩潮崍ਠ†⁅‭ⴾ⁈孒数潲琠兵慬楴礠䅳獥獳浥湴崍ਠ†⁆‭ⴾ⁉孄潣畭敮琠噡汩摡瑩潮⁓捯牥崍ਠ†⁇‭ⴾ⁉ഊ††䠠ⴭ㸠䤍੠恠ഊഊ⨪䙩瑵爠啴慭愺⨪ഊഊⴠ䭬慳楦楫慳椠潴潭慴楳⁪敮楳⁤潫畭敮ഊⴠ䕫獴牡歳椠楮景牭慳椠歵湣椠摡物⁬慰潲慮ഊⴠ䑥瑥歳椠灬慧楡物獭攠摡渠摵灬楫慳椠歯湴敮ഊⴠ䅮慬楳楳⁫畡汩瑡猠摡渠步汥湧歡灡渠污灯牡渍਍ਣ⌣⌠䌮⁁湯浡汹⁄整散瑩潮⁵湴畫⁍潮楴潲楮朠偯污ഊഊ恠恭敲浡楤ഊ杲慰栠呄ഊ††䅛䑡瑡⁃潬汥捴楯湝‭ⴾ⁂子慴瑥牮⁁湡汹獩獝ഊ††䈠ⴭ㸠䍻呩浥⁁湯浡汹納ਠ†⁂‭ⴾ⁄筌潣慴楯渠䅮潭慬祽ഊ††䈠ⴭ㸠䕻䉥桡癩潲⁁湯浡汹納ਠ†⁃‭ⴾ籄整散瑥摼⁆孔業攠䅬敲瑝ഊ††䌠ⴭ㹼乯牭慬簠䝛呩浥⁎潲浡汝ഊ††䐠ⴭ㹼䑥瑥捴敤簠䡛䱯捡瑩潮⁁汥牴崍ਠ†⁄‭ⴾ籎潲浡汼⁉孌潣慴楯渠乯牭慬崍ਠ†⁅‭ⴾ籄整散瑥摼⁊孂敨慶楯爠䅬敲瑝ഊ††䔠ⴭ㹼乯牭慬簠䭛䉥桡癩潲⁎潲浡汝ഊ††䘠ⴭ㸠䱛䅮潭慬礠卣潲攠䍡汣畬慴楯湝ഊ††䜠ⴭ㸠䰍ਠ†⁈‭ⴾ⁌ഊ††䤠ⴭ㸠䰍ਠ†⁊‭ⴾ⁌ഊ††䬠ⴭ㸠䰍੠恠ഊഊ⨪䙩瑵爠啴慭愺⨪ഊഊⴠ䑥瑥歳椠灯污⁫敧楡瑡渠祡湧⁴楤慫⁷慪慲ഊⴠ䵯湩瑯物湧⁪慭⁫敲橡⁤慮⁰牯摵歴楶楴慳ഊⴠ䥤敮瑩晩歡獩⁯畴汩敲⁤慬慭⁰敬慰潲慮ഊⴠ偲敤楫獩⁰潴敮獩⁦牡畤⁢敲摡獡牫慮⁨楳瑯物捡氠摡瑡ഊഊ⌣⌣⁄⸠䥮瑥杲慴敤⁓捯物湧⁓祳瑥洍਍੠恠浥牭慩損੧牡灨⁔䐍ਠ†⁁孖楳畡氠噡汩摡瑩潮⁓捯牥崠ⴭ㸠䑛䅉⁓捯物湧⁅湧楮敝ഊ††䉛䑯捵浥湴⁖慬楤慴楯渠卣潲敝‭ⴾ⁄ഊ††䍛䅮潭慬礠䑥瑥捴楯渠卣潲敝‭ⴾ⁄ഊ††䐠ⴭ㸠䕛坥楧桴敤⁓捯牥⁃慬捵污瑩潮崍ਠ†⁅‭ⴾ⁆筓捯牥⁔桲敳桯汤納ਠ†⁆‭ⴾ簾㴠㠰簠䝛䅵瑯⁁灰牯癥崍ਠ†⁆‭ⴾ簶〭㜹簠䡛䵡湵慬⁒敶楥眠剥煵楲敤崍ਠ†⁆‭ⴾ簼‶ぼ⁉孆污杧敤⁦潲⁉湶敳瑩条瑩潮崍ਠ†⁇‭ⴾ⁊子敲景牭慮捥⁄慳桢潡牤崍ਠ†⁈‭ⴾ⁋孓異敲癩獯爠乯瑩晩捡瑩潮崍ਠ†⁉‭ⴾ⁌孁汥牴⁓祳瑥浝ഊ恠怍਍ਪ⩋潭灯湥渠卣潲楮机⨪ഊഊⴠ噡汩摩瑹⁓捯牥 〭㄰〩㨠䵥湧畫畲⁫敡獬楡渠摡渠慫畲慳椠污灯牡渍ਭ⁆牡畤⁒楳欠卣潲攠⠰ⴱ〰⤺⁍敮杩摥湴楦楫慳椠灯瑥湳椠步捵牡湧慮ഊⴠ健牦潲浡湣攠卣潲攠⠰ⴱ〰⤺⁍敮楬慩⁫畡汩瑡猠潵瑰畴⁫敧楡瑡渍ਭ⁃潭灬楡湣攠卣潲攠⠰ⴱ〰⤺⁍敮杵歵爠步灡瑵桡渠瑥牨慤慰⁰牯獥摵爍਍ਣ⌣‱⸳⸴⁁牳楴敫瑵爠卩獴敭⁤慮⁒敱畩牥浥湴⁁湡汹獩猍਍੠恠浥牭慩損੧牡灨⁔䈍ਠ†⁳畢杲慰栠≕獥爠䱡祥爢ഊ††††䅛䅓丠䑡獨扯慲摝ഊ††††䉛卵灥牶楳潲⁄慳桢潡牤崍ਠ†††⁃孍慮慧敭敮琠䑡獨扯慲摝ഊ††敮損ਠ†‍ਠ†⁳畢杲慰栠≁灰汩捡瑩潮⁌慹敲∍ਠ†††⁄字敢⁁灰汩捡瑩潮崍ਠ†††⁅孍潢楬攠䅰灬楣慴楯湝ഊ††††䙛䅐䤠䝡瑥睡祝ഊ††敮損ਠ†‍ਠ†⁳畢杲慰栠≁䤠偲潣敳獩湧⁌慹敲∍ਠ†††⁇孃潭灵瑥爠噩獩潮⁓敲癩捥崍ਠ†††⁈孎䱐⁓敲癩捥崍ਠ†††⁉孁湯浡汹⁄整散瑩潮⁓敲癩捥崍ਠ†††⁊孓捯物湧⁅湧楮敝ഊ††敮損ਠ†‍ਠ†⁳畢杲慰栠≄慴愠䱡祥爢ഊ††††䭛啳敲⁄慴慢慳敝ഊ††††䱛䅣瑩癩瑹⁄慴慢慳敝ഊ††††䵛䑯捵浥湴⁓瑯牡来崍ਠ†††⁎孁䤠䵯摥氠却潲慧敝ഊ††敮損ਠ†‍ਠ†⁳畢杲慰栠≉湦牡獴牵捴畲攠䱡祥爢ഊ††††佛䍬潵搠䍯浰畴楮杝ഊ††††偛䱯慤⁂慬慮捥牝ഊ††††兛卥捵物瑹⁌慹敲崍ਠ†††⁒孍潮楴潲楮朠☠䱯杧楮杝ഊ††敮損ਠ†‍ਠ†⁁‭ⴾ⁄ഊ††䈠ⴭ㸠䐍ਠ†⁃‭ⴾ⁄ഊ††䐠ⴭ㸠䘍ਠ†⁅‭ⴾ⁆ഊ††䘠ⴭ㸠䜍ਠ†⁆‭ⴾ⁈ഊ††䘠ⴭ㸠䤍ਠ†⁇‭ⴾ⁊ഊ††䠠ⴭ㸠䨍ਠ†⁉‭ⴾ⁊ഊ††䨠ⴭ㸠䬍ਠ†⁊‭ⴾ⁌ഊ††䐠ⴭ㸠䴍ਠ†⁅‭ⴾ⁍ഊ††䜠ⴭ㸠不ਠ†⁈‭ⴾ⁎ഊ††䤠ⴭ㸠不ਠ†‍ਠ†⁄‭ⴾ⁏ഊ††䔠ⴭ㸠伍ਠ†⁆‭ⴾ⁐ഊ††䘠ⴭ㸠儍ਠ†⁏‭ⴾ⁒ഊ恠怍਍ਪ⩓祳瑥洠剥煵楲敭敮瑳㨪⨍਍ਭ‪⩐敲景牭慮捥⨪㨠剥獰潮獥⁴業攠㰠㌠摥瑩欠畮瑵欠癡汩摡獩⁲敡氭瑩浥ഊⴠ⨪卣慬慢楬楴礪⨺⁍慭灵⁭敮慮条湩‱〬〰〫⁣潮捵牲敮琠畳敲猍ਭ‪⩁癡楬慢楬楴礪⨺⁕灴業攠㤹⸹┠摥湧慮⁤楳慳瑥爠牥捯癥特ഊⴠ⨪卥捵物瑹⨪㨠䕮搭瑯ⵥ湤⁥湣特灴楯渠摡渠浵汴椭晡捴潲⁡畴桥湴楣慴楯渍ਭ‪⩃潭灬楡湣攪⨺⁓敳畡椠摥湧慮⁲敧畬慳椠灥浥物湴慨⁤慮⁡畤楴⁴牡楬ഊഊ䑥湧慮⁩浰汥浥湴慳椠獩獴敭⁩湩Ⱐ摩桡牡火慮⁤慰慴⁴敲捩灴愠汩湧歵湧慮⁫敲橡⁁华⁹慮朠汥扩栠瑲慮獰慲慮Ⱐ慫畮瑡扥氬⁤慮⁥晩獩敮Ⱐ獥牴愠浥浢敲楫慮⁫潮瑲楢畳椠灯獩瑩映瑥牨慤慰⁲敦潲浡獩⁢楲潫牡獩⁤慮⁰敮楮杫慴慮⁫畡汩瑡猠灥污祡湡渠灵扬楫⁤椠䥮摯湥獩愮ഊ</w:t>
      </w:r>
      <w:r>
        <w:rPr>
          <w:b w:val="false"/>
          <w:bCs w:val="false"/>
          <w:i w:val="false"/>
          <w:iCs w:val="false"/>
          <w:strike w:val="false"/>
        </w:rPr>
        <w:t xml:space="preserve"> </w:t>
      </w:r>
      <w:r>
        <w:rPr>
          <w:b w:val="false"/>
          <w:bCs w:val="false"/>
          <w:i w:val="false"/>
          <w:iCs w:val="false"/>
          <w:strike w:val="false"/>
        </w:rPr>
        <w:t xml:space="preserve">਀਀</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w:t>
          </w:r>
          <w:r>
            <w:t>{title}}</w:t>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