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  <w:lang w:val="es-ES"/>
        </w:rPr>
        <w:t>Bogotá, D. C.,  12 de Noviembre del 2020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Señores 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UNIVERSIDAD EL BOSQUE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Bogotá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Respetados Señores: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>Yo,  Luis Ernesto Garreta Unigarro, mayor de edad, identificado como aparece al pie de mi firma, obrando en mi propio nombre, en cumplimiento a la Resolución 000042 de 2020 Art. 6, 7, y el Decreto 358 de 2020, mediante el presente escrito:</w:t>
      </w:r>
    </w:p>
    <w:p>
      <w:pPr>
        <w:pStyle w:val="Normal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  <w:t>CERTIFICO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Responsable del Impuesto sobre las Ventas – IVA.                                                    SI ___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Responsables del Impuesto al Consumo.                                                                   SI___ 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Los contribuyentes inscritos en el Régimen Simple de Tributación – SIMPLE.          SI___ 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(Año 2019 $116.046.000). SI___     NO_X_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cs="Arial" w:ascii="Arial" w:hAnsi="Arial"/>
          <w:sz w:val="20"/>
          <w:szCs w:val="20"/>
          <w:lang w:val="es-MX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MX"/>
        </w:rPr>
        <w:t>Obtuve ingresos brutos iguales o superiores a 3.500 UVT (En 2020 $124.624.500).   SI___    NO_X_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s-ES"/>
        </w:rPr>
        <w:t>Por lo anterior, estoy obligado a Facturar Electrónicamente:                                        SI ___   NO _X_</w:t>
      </w:r>
    </w:p>
    <w:p>
      <w:pPr>
        <w:pStyle w:val="Normal"/>
        <w:rPr>
          <w:rFonts w:ascii="Arial" w:hAnsi="Arial" w:cs="Arial"/>
          <w:b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(Si cumple cualquiera de los requisitos anteriores)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>Dado a los  12 dias del mes de Noviembre del 2020.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Atentamente, 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638175</wp:posOffset>
            </wp:positionH>
            <wp:positionV relativeFrom="paragraph">
              <wp:posOffset>45085</wp:posOffset>
            </wp:positionV>
            <wp:extent cx="1026160" cy="6673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tabs>
          <w:tab w:val="left" w:pos="2685" w:leader="none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tabs>
          <w:tab w:val="left" w:pos="2685" w:leader="none"/>
        </w:tabs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ab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>____________________________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>Luis Ernesto Garreta Unigarro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  <w:lang w:val="es-ES"/>
        </w:rPr>
        <w:t>C.C. No. 87712548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613" w:right="1613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81f2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81f29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45d"/>
    <w:pPr>
      <w:spacing w:before="0" w:after="0"/>
      <w:ind w:left="720" w:hanging="0"/>
      <w:contextualSpacing/>
    </w:pPr>
    <w:rPr>
      <w:rFonts w:eastAsia="" w:eastAsiaTheme="minorEastAsia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180</Words>
  <Characters>990</Characters>
  <CharactersWithSpaces>1168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2020-09-10T20:09:00Z</dcterms:created>
  <dc:creator>Sergio Perez</dc:creator>
  <dc:description/>
  <dc:language>en-US</dc:language>
  <cp:lastModifiedBy/>
  <cp:lastPrinted>2020-03-17T19:06:00Z</cp:lastPrinted>
  <dcterms:modified xsi:type="dcterms:W3CDTF">2020-11-12T16:50:06Z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