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Señor (a)</w:t>
      </w:r>
    </w:p>
    <w:p>
      <w:pPr>
        <w:pStyle w:val="PlainText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DOCENTE DEL PROCESO MINTIC 2022 </w:t>
      </w:r>
    </w:p>
    <w:p>
      <w:pPr>
        <w:pStyle w:val="PlainText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RUTA 2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Cordial saludo.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REF: Solicito de Autorización de Tratamiento de Datos Personales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Mediante el presente documento el abajo firmante AUTORIZA de manera libre, voluntaria, previa, explicita, informada e inequívoca a la UNIVERSIDAD EL BOSQUE la recolección y el tratamiento de mis datos personales para que de conformidad con lo establecido en la Constitución Política de Colombia, la Ley 1581 de 2012 y sus decretos reglamentarios y la política de Privacidad de la Universidad El Bosque, disponible en www.uelbosque.edu.co, para que realice la recolección, almacenamiento, uso, circulación, supresión en desarrollo y ejecución del Convenio No. 777 del 2021 y los demás fines pertinentes para el Programa Misión TIC 2022.</w:t>
      </w:r>
      <w:bookmarkStart w:id="0" w:name="_GoBack"/>
      <w:bookmarkEnd w:id="0"/>
    </w:p>
    <w:p>
      <w:pPr>
        <w:pStyle w:val="PlainText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Manifiesto conocer que la política de privacidad adoptada por la Universidad El Bosque, se encuentran en la página web www.unbosque.edu.co.</w:t>
      </w:r>
    </w:p>
    <w:p>
      <w:pPr>
        <w:pStyle w:val="PlainText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La autorización de tratamiento de datos es válida para el territorio nacional y extranjero, de manera indefinida en el tiempo y de acuerdo con las finalidades arriba enunciadas.</w:t>
      </w:r>
    </w:p>
    <w:p>
      <w:pPr>
        <w:pStyle w:val="PlainText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Consiento y autorizo de manera expresa e inequívoca que mis datos personales sean tratados conforme a lo previsto en el presente documento</w:t>
      </w:r>
    </w:p>
    <w:p>
      <w:pPr>
        <w:pStyle w:val="PlainText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En el evento en que usted tenga alguna observación y/o comentario sobre el manejo y uso de sus datos personales, o no desee seguir recibiendo información relacionada con la Universidad y sus actividades, podría contactarnos al siguiente correo electrónico: habeasdata@unbosque.edu.co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150495</wp:posOffset>
            </wp:positionH>
            <wp:positionV relativeFrom="paragraph">
              <wp:posOffset>142240</wp:posOffset>
            </wp:positionV>
            <wp:extent cx="901700" cy="5861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Luis Ernesto Garreta Unigarro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c.c. 87712548 de Ipiales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160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501" w:right="1502" w:header="708" w:top="1417" w:footer="113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5467350" cy="723900"/>
          <wp:effectExtent l="0" t="0" r="0" b="0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6735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4480560</wp:posOffset>
          </wp:positionH>
          <wp:positionV relativeFrom="paragraph">
            <wp:posOffset>293370</wp:posOffset>
          </wp:positionV>
          <wp:extent cx="1416050" cy="348615"/>
          <wp:effectExtent l="0" t="0" r="0" b="0"/>
          <wp:wrapNone/>
          <wp:docPr id="2" name="image1.png" descr="logotipo_ue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logotipo_ueb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inline distT="0" distB="0" distL="0" distR="0">
          <wp:extent cx="3290570" cy="728980"/>
          <wp:effectExtent l="0" t="0" r="0" b="0"/>
          <wp:docPr id="3" name="image2.png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0" b="12067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728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68459e"/>
    <w:rPr>
      <w:rFonts w:ascii="Consolas" w:hAnsi="Consolas"/>
      <w:sz w:val="21"/>
      <w:szCs w:val="21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4775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4775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68459e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4775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4775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Application>LibreOffice/6.4.7.2$Linux_X86_64 LibreOffice_project/40$Build-2</Application>
  <Pages>1</Pages>
  <Words>235</Words>
  <Characters>1345</Characters>
  <CharactersWithSpaces>1569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2021-07-12T21:51:00Z</dcterms:created>
  <dc:creator>Mateo Severino</dc:creator>
  <dc:description/>
  <dc:language>en-US</dc:language>
  <cp:lastModifiedBy/>
  <dcterms:modified xsi:type="dcterms:W3CDTF">2021-07-18T07:25:29Z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