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00B" w:rsidRDefault="00B4300B">
      <w:bookmarkStart w:id="0" w:name="_GoBack"/>
      <w:bookmarkEnd w:id="0"/>
    </w:p>
    <w:p w:rsidR="00E05CD1" w:rsidRDefault="00E05CD1"/>
    <w:p w:rsidR="00E05CD1" w:rsidRDefault="00E05CD1">
      <w:r>
        <w:t>Bogotá __________________</w:t>
      </w:r>
      <w:r w:rsidR="009D5D74">
        <w:t xml:space="preserve">_ de </w:t>
      </w:r>
      <w:r w:rsidR="00C726F4">
        <w:t>20__</w:t>
      </w:r>
      <w:r w:rsidR="002F2712">
        <w:t>_</w:t>
      </w:r>
    </w:p>
    <w:p w:rsidR="00E05CD1" w:rsidRDefault="00E05CD1"/>
    <w:p w:rsidR="00E05CD1" w:rsidRDefault="00E05CD1"/>
    <w:p w:rsidR="00E05CD1" w:rsidRDefault="00E05CD1"/>
    <w:p w:rsidR="00E05CD1" w:rsidRDefault="00E05CD1" w:rsidP="00C429C0">
      <w:pPr>
        <w:spacing w:after="0"/>
      </w:pPr>
      <w:r>
        <w:t>Doctora</w:t>
      </w:r>
    </w:p>
    <w:p w:rsidR="00E05CD1" w:rsidRPr="00C429C0" w:rsidRDefault="00E05CD1" w:rsidP="00C429C0">
      <w:pPr>
        <w:spacing w:after="0"/>
        <w:rPr>
          <w:b/>
        </w:rPr>
      </w:pPr>
      <w:r w:rsidRPr="00C429C0">
        <w:rPr>
          <w:b/>
        </w:rPr>
        <w:t>SANDRA PATRICIA SARMIENTO GARZON</w:t>
      </w:r>
    </w:p>
    <w:p w:rsidR="00E05CD1" w:rsidRDefault="00C66655" w:rsidP="00C429C0">
      <w:pPr>
        <w:spacing w:after="0"/>
      </w:pPr>
      <w:r>
        <w:t>Departamento de Talento Humano</w:t>
      </w:r>
    </w:p>
    <w:p w:rsidR="00E05CD1" w:rsidRDefault="00B8238F" w:rsidP="00C429C0">
      <w:pPr>
        <w:spacing w:after="0"/>
      </w:pPr>
      <w:r>
        <w:t xml:space="preserve">La </w:t>
      </w:r>
      <w:r w:rsidR="00E05CD1">
        <w:t>Ciudad</w:t>
      </w:r>
    </w:p>
    <w:p w:rsidR="00E05CD1" w:rsidRDefault="00E05CD1"/>
    <w:p w:rsidR="00E05CD1" w:rsidRDefault="00E05CD1">
      <w:r>
        <w:t>Respetada doctora:</w:t>
      </w:r>
    </w:p>
    <w:p w:rsidR="00E05CD1" w:rsidRDefault="00E05CD1"/>
    <w:p w:rsidR="00E05CD1" w:rsidRDefault="00E05CD1">
      <w:r>
        <w:t>Reciba un cordial saludo.</w:t>
      </w:r>
    </w:p>
    <w:p w:rsidR="00E05CD1" w:rsidRDefault="00E05CD1"/>
    <w:p w:rsidR="00E05CD1" w:rsidRDefault="00E05CD1" w:rsidP="00A217A6">
      <w:pPr>
        <w:jc w:val="both"/>
      </w:pPr>
      <w:r>
        <w:t xml:space="preserve">La presente tiene como objeto solicitar la aplicación de la retención en la fuente a título de renta del </w:t>
      </w:r>
      <w:r w:rsidRPr="00E05CD1">
        <w:rPr>
          <w:b/>
        </w:rPr>
        <w:t>11%</w:t>
      </w:r>
      <w:r>
        <w:t xml:space="preserve"> dado mi condición de Declarante, a partir </w:t>
      </w:r>
      <w:r w:rsidR="00D55744">
        <w:t>de la fecha hasta 31 de diciembre de 20</w:t>
      </w:r>
      <w:r w:rsidR="002F2712">
        <w:t>20</w:t>
      </w:r>
      <w:r>
        <w:t>, de acuerdo con el art. 383 parágrafo</w:t>
      </w:r>
      <w:r w:rsidR="007C3C23">
        <w:t xml:space="preserve"> 3</w:t>
      </w:r>
      <w:r>
        <w:t xml:space="preserve"> del Estatuto Tributario.</w:t>
      </w:r>
    </w:p>
    <w:p w:rsidR="00E05CD1" w:rsidRDefault="00E05CD1"/>
    <w:p w:rsidR="00E05CD1" w:rsidRDefault="00E05CD1">
      <w:r>
        <w:t>Agradezco su amable atención.</w:t>
      </w:r>
    </w:p>
    <w:p w:rsidR="00E05CD1" w:rsidRDefault="00E05CD1"/>
    <w:p w:rsidR="00E05CD1" w:rsidRDefault="00E05CD1">
      <w:r>
        <w:t>Cordialmente,</w:t>
      </w:r>
    </w:p>
    <w:p w:rsidR="00E05CD1" w:rsidRDefault="00E05CD1"/>
    <w:p w:rsidR="00D644CD" w:rsidRDefault="00D644CD"/>
    <w:p w:rsidR="00D644CD" w:rsidRDefault="00D644CD">
      <w:r>
        <w:t>Nombre:</w:t>
      </w:r>
    </w:p>
    <w:p w:rsidR="00D644CD" w:rsidRDefault="00EC562D">
      <w:r>
        <w:t>Firma: _________________________________</w:t>
      </w:r>
    </w:p>
    <w:p w:rsidR="00D644CD" w:rsidRDefault="00D644CD">
      <w:r>
        <w:t>C.C. No.</w:t>
      </w:r>
    </w:p>
    <w:p w:rsidR="00D644CD" w:rsidRDefault="00D644CD"/>
    <w:sectPr w:rsidR="00D64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CD1"/>
    <w:rsid w:val="002F2712"/>
    <w:rsid w:val="0044733D"/>
    <w:rsid w:val="004A491D"/>
    <w:rsid w:val="00630306"/>
    <w:rsid w:val="007C3C23"/>
    <w:rsid w:val="00891F05"/>
    <w:rsid w:val="009D5D74"/>
    <w:rsid w:val="00A217A6"/>
    <w:rsid w:val="00B4300B"/>
    <w:rsid w:val="00B8238F"/>
    <w:rsid w:val="00C429C0"/>
    <w:rsid w:val="00C66655"/>
    <w:rsid w:val="00C726F4"/>
    <w:rsid w:val="00D47AB2"/>
    <w:rsid w:val="00D55744"/>
    <w:rsid w:val="00D644CD"/>
    <w:rsid w:val="00E05CD1"/>
    <w:rsid w:val="00E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608FC-4368-4A46-B0EA-BCA0149D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Armando Barajas Carrillo</dc:creator>
  <cp:keywords/>
  <dc:description/>
  <cp:lastModifiedBy>Administrador</cp:lastModifiedBy>
  <cp:revision>2</cp:revision>
  <cp:lastPrinted>2019-06-26T19:26:00Z</cp:lastPrinted>
  <dcterms:created xsi:type="dcterms:W3CDTF">2021-05-28T15:43:00Z</dcterms:created>
  <dcterms:modified xsi:type="dcterms:W3CDTF">2021-05-28T15:43:00Z</dcterms:modified>
</cp:coreProperties>
</file>