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E91E8C"/>
          <w:sz w:val="20"/>
          <w:szCs w:val="20"/>
        </w:rPr>
        <w:t xml:space="preserve">IMPLEMENTATION PLAN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Booking &amp; Availability Calendar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Step-by-step guide for building with Claude Code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Companion to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Brief v1.0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 (CLI)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Phases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(+ Phase 6 optional)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Estimated sessions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5–8 Claude Code sessions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Deploy target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Streamlit Community Cloud</w:t>
            </w:r>
          </w:p>
        </w:tc>
      </w:tr>
    </w:tbl>
    <w:p>
      <w:r>
        <w:rPr>
          <w:sz w:val="96"/>
          <w:szCs w:val="96"/>
        </w:rPr>
        <w:t xml:space="preserve"/>
      </w:r>
    </w:p>
    <w:p>
      <w:pPr>
        <w:pStyle w:val="Heading1"/>
        <w:pBdr>
          <w:bottom w:val="single" w:color="E91E8C" w:sz="8" w:space="6"/>
        </w:pBdr>
        <w:spacing w:before="44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How to Use This Plan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document is a session-by-session guide for building the app using Claude Code. Each phase maps directly to the build order in the Technical Brief. Within each phase you will find: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exact prompt to open the Claude Code session with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specific files Claude Code should create or modify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checklist to verify the phase is complete before moving 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Common errors and how to handle them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B45309" w:sz="12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  Nota: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Always finish one phase completely before starting the next. Each phase produces a testable state. If something breaks, it is much easier to debug when you know exactly which phase introduced the problem.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E91E8C" w:sz="8" w:space="6"/>
        </w:pBdr>
        <w:spacing w:before="44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Before You Start — One-Time Setup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 this once before your first Claude Code session. It only takes a few minutes.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Install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Requires Node.js 18+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npm install -g @anthropic/claude-code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Verify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claude --version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Create the Project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mkdir booking-app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cd booking-app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Initialize git (optional but recommended)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git init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echo "__pycache__/" &gt; .gitignore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echo "*.db" &gt;&gt; .gitignore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echo ".streamlit/secrets.toml" &gt;&gt; .gitignore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Create the Folder Structure Manually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Create these empty folders and files before your first session. Claude Code will fill them 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mkdir -p db views services .streamlit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touch app.py config.py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touch db/__init__.py db/database.py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touch views/__init__.py views/cliente.py views/admin.py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touch services/__init__.py services/availability.py services/notifications.py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touch .streamlit/secrets.toml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Create secrets.toml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Open .streamlit/secrets.toml and add this. You will fill in real Twilio values in Phase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.streamlit/secrets.toml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[twilio]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sid = "YOUR_TWILIO_SID"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token = "YOUR_TWILIO_AUTH_TOKEN"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from_number = "whatsapp:+14155238886"  # Twilio sandbox default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provider_number = "whatsapp:+YOUR_PHONE"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Open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From inside your project folder: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cd booking-app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claude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Claude Code will start and show you a prompt. You are ready to begin Phase 1.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PHASE 1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—  Data Layer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CC"/>
                <w:sz w:val="18"/>
                <w:szCs w:val="18"/>
              </w:rPr>
              <w:t xml:space="preserve">DB schema, all CRUD functions, slot generation logic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is the foundation of the entire app. Get it right here and everything else becomes straightforward. The slot generation function is the most important piece — it must be accurate.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Opening Prompt for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91E8C" w:sz="12"/>
              <w:bottom w:val="single" w:color="DDDDDD" w:sz="1"/>
              <w:right w:val="single" w:color="DDDDDD" w:sz="1"/>
            </w:tcBorders>
            <w:shd w:fill="FFF0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 am building a Streamlit booking calendar app for a solo nail stylist (can be generalized later).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Stack: Python 3.11 + Streamlit + SQLite (stdlib sqlite3, no ORM). UI language: Spanish.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Phase 1: build the data layer.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db/database.py with: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init_db(): creates all 5 tables if they don't exist: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providers (id, name, phone, whatsapp_notify, created_at)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services (id, provider_id, name, duration_minutes, is_active)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availability_rules (id, provider_id, day_of_week 0-6, start_time, end_time, is_active)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blocked_windows (id, provider_id, date TEXT, start_time, end_time, reason)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bookings (id, provider_id, service_id, client_name, client_phone,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requested_datetime TEXT, duration_minutes, status TEXT,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created_at TEXT, notes TEXT)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CRUD functions for each table (get, insert, update, delete)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get_busy_slots(provider_id, date): returns list of (datetime, status) only.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NEVER return client_name or client_phone from this function.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services/availability.py with: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generate_available_slots(provider_id, date, service_id) -&gt; list of datetime strings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Algorithm: fetch rules for day_of_week -&gt; subtract blocked_windows -&gt;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generate candidate slots of service.duration_minutes -&gt;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filter out any slot where a booking (status pending OR confirmed) overlaps.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Overlap condition: booking_start &lt; slot_end AND booking_end &gt; slot_start.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config.py with: PROVIDER_ID=1, TIMEZONE='America/Bogota',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DAYS_AHEAD=30, APP_NAME='Mi Agenda'.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Seed the DB on init_db() with one default provider row (id=1) and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 example services: Manicure (60 min), Pedicure (60 min), Manicure + Pedicure (120 min).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Write pytest unit tests in tests/test_availability.py covering: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 slot is blocked when a confirmed booking overlaps it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 slot is blocked when a pending booking overlaps it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Back-to-back bookings do not leave phantom gaps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 blocked_window removes all slots within its range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Files Claude Code Should Produce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360"/>
        <w:gridCol w:w="25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db/database.py created with init_db() and all CRUD functions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File exists, no import errors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services/availability.py created with generate_available_slots()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Function returns list of strings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config.py created with all constants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File exists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tests/test_availability.py created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pytest passes with 0 failures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 python -c 'from db.database import init_db; init_db()' creates booking.db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booking.db file appears in project root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B45309" w:sz="12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  Nota: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If tests fail on the overlap condition, paste the failing test output back into Claude Code and say: 'Fix the overlap check in generate_available_slots — the condition should be booking_start &lt; slot_end AND booking_end &gt; slot_start.' Do not move to Phase 2 until all tests pass.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PHASE 2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—  Client View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CC"/>
                <w:sz w:val="18"/>
                <w:szCs w:val="18"/>
              </w:rPr>
              <w:t xml:space="preserve">Public calendar, slot display, booking form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is what Diana's clients will see. The privacy rule is absolute: no client data from other bookings can appear here.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Opening Prompt for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91E8C" w:sz="12"/>
              <w:bottom w:val="single" w:color="DDDDDD" w:sz="1"/>
              <w:right w:val="single" w:color="DDDDDD" w:sz="1"/>
            </w:tcBorders>
            <w:shd w:fill="FFF0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Phase 2: build the client-facing view. All UI text must be in Spanish.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views/cliente.py with a show_cliente_view() function that renders: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A date selector — st.date_input — defaulting to today, range limited to DAYS_AHEAD.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A service selector — st.selectbox — showing active services from DB for PROVIDER_ID.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On date + service selection: call generate_available_slots() and display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available times as clickable buttons (st.button). If no slots, show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'No hay horarios disponibles para este dia.'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When a slot is selected, show a booking form with fields: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Nombre completo (text, required)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Telefono (text, required)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Notas adicionales (text area, optional)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The service and datetime are already known from context, do not ask again.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On form submit: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Validate name and phone are not empty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Insert booking with status='pending' via database.py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Show confirmation: 'Solicitud enviada. Te contactaremos para confirmar tu cita.'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Show the booked date, time, and service in the confirmation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Clear the form state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PRIVACY RULE: views/cliente.py must never query or display client_name or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client_phone from any booking other than the one just submitted by this user.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Busy slot display comes only from get_busy_slots() which returns no PII.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Apply @st.cache_data(ttl=30) to the slot generation call.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 st.session_state to manage selected slot and form visibility.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Files Claude Code Should Produce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360"/>
        <w:gridCol w:w="25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views/cliente.py created with show_cliente_view()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File exists, no import errors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temporary app.py that calls show_cliente_view() to test the view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streamlit run app.py loads without errors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selector shows correct date range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Cannot select dates beyond DAYS_AHEAD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selector shows the 3 seeded services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Dropdown shows Manicure, Pedicure, Manicure + Pedicure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 slots appear after selecting date + service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Buttons render with times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form appears after clicking a slot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Form visible with Nombre and Telefono fields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Submitting form inserts a row in bookings table with status='pending'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Row visible in DB with correct data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Submitted slot disappears from available slots on next load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Slot no longer shows as available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B45309" w:sz="12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  Nota: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the privacy rule manually: book two different slots with two different names. Open the browser dev tools &gt; Network tab. Confirm that no response from Streamlit contains the name or phone from the first booking when the second booking's form is open.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PHASE 3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—  Provider Dashboard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CC"/>
                <w:sz w:val="18"/>
                <w:szCs w:val="18"/>
              </w:rPr>
              <w:t xml:space="preserve">Availability config, booking management, appointments list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provider's control panel. Diana uses this to manage her week and act on booking requests.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Opening Prompt for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91E8C" w:sz="12"/>
              <w:bottom w:val="single" w:color="DDDDDD" w:sz="1"/>
              <w:right w:val="single" w:color="DDDDDD" w:sz="1"/>
            </w:tcBorders>
            <w:shd w:fill="FFF0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Phase 3: build the provider dashboard. UI text in Spanish.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views/admin.py with a show_admin_view() function.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The view has three tabs: 'Solicitudes', 'Mi Horario', 'Proximas Citas'.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Tab 1 — Solicitudes (Booking Requests):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Show all bookings with status='pending', sorted by requested_datetime ascending.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For each: show client name, phone, service name, requested date and time.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Two buttons per row: 'Confirmar' (sets status=confirmed) and 'Rechazar' (sets status=rejected).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After action, refresh the list. Show 'No hay solicitudes pendientes.' if empty.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Tab 2 — Mi Horario (Availability Setup):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Section A: Recurring weekly schedule.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Show current availability_rules for PROVIDER_ID in a table.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Form to add a rule: day_of_week (selectbox Mon-Sun in Spanish),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start_time, end_time. Button 'Agregar horario'.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Delete button next to each existing rule.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Section B: Bloquear fecha/horario.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Form: date picker, start_time, end_time, reason (optional).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Button 'Bloquear'. List of upcoming blocked windows with delete option.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Tab 3 — Proximas Citas: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Show all confirmed bookings from today onwards, sorted ascending.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Display: date, time, client name, phone, service, notes.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This is the ONLY view that may display client_name and client_phone.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 authentication required in v1. The admin view is accessed via 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separate route — app.py will handle routing in Phase 5.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Files Claude Code Should Produce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360"/>
        <w:gridCol w:w="25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views/admin.py created with show_admin_view() and three tabs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File exists, tabs render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Solicitudes tab shows pending bookings from Phase 2 test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Test booking appears with name and phone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Confirmar button changes booking status to confirmed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Row updates in DB, disappears from pending list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Rechazar button changes booking status to rejected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Row updates in DB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 slot no longer appears as available in client view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Slot gone from Phase 2 view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 Horario tab can add and delete availability rules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Rules persist after page reload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 window form adds a row to blocked_windows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Row visible in DB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 dates remove slots from client view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Client cannot book a blocked slot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Proximas Citas shows confirmed bookings with full client details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Name and phone visible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PHASE 4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—  Notifications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CC"/>
                <w:sz w:val="18"/>
                <w:szCs w:val="18"/>
              </w:rPr>
              <w:t xml:space="preserve">Twilio WhatsApp/SMS on new booking request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time a client submits a booking request, Diana gets a WhatsApp message. This is the only external dependency in the app.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Before This Phase — Twilio Setup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a Twilio account at twilio.com (free trial works for testing)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the Twilio console, activate the WhatsApp Sandbox under Messaging &gt; Try it out &gt; Send a WhatsApp message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Send the join code from your WhatsApp to the sandbox number — this authorizes your number to receive messages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Copy your Account SID and Auth Token from the Twilio dashboard into .streamlit/secrets.toml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Update provider_number in secrets.toml to your WhatsApp number in format whatsapp:+57XXXXXXXXXX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Opening Prompt for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91E8C" w:sz="12"/>
              <w:bottom w:val="single" w:color="DDDDDD" w:sz="1"/>
              <w:right w:val="single" w:color="DDDDDD" w:sz="1"/>
            </w:tcBorders>
            <w:shd w:fill="FFF0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Phase 4: build the Twilio notification service.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services/notifications.py with: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send_booking_notification(client_name, service_name, requested_datetime)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Reads Twilio credentials from st.secrets['twilio'].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Sends a WhatsApp message to the provider number.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Message format (in Spanish):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'Nueva solicitud de cita:\nCliente: {name}\nServicio: {service}\nFecha y hora: {datetime}'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Returns True on success, False on failure.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On failure: log the error with st.warning() but do NOT raise an exception.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The booking must still be saved even if the notification fails.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Update views/cliente.py: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After successfully inserting the booking, call send_booking_notification().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The call must be wrapped in try/except — notification failure must never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prevent the booking from being confirmed to the client.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local testing without real Twilio credentials, add a flag in config.py: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NOTIFICATIONS_ENABLED = True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When False, send_booking_notification() logs 'Notification skipped (dev mode)'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 returns True without calling Twilio.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Files Claude Code Should Produce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360"/>
        <w:gridCol w:w="25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services/notifications.py created with send_booking_notification()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File exists, no import errors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views/cliente.py updated to call notification after booking insert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Call is inside try/except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config.py updated with NOTIFICATIONS_ENABLED flag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Flag present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 NOTIFICATIONS_ENABLED=False, booking works and logs skip message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 Twilio error in dev mode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 real credentials and NOTIFICATIONS_ENABLED=True, WhatsApp message arrives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Message received on provider phone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B45309" w:sz="12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  Nota: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If Twilio returns a 63016 error, your phone number has not joined the sandbox. Send the join message from WhatsApp to the Twilio sandbox number first. If you get a 20003 error, your SID or token in secrets.toml is incorrect.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PHASE 5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—  Routing, Wiring &amp; Deployment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CC"/>
                <w:sz w:val="18"/>
                <w:szCs w:val="18"/>
              </w:rPr>
              <w:t xml:space="preserve">app.py, secrets, Streamlit Cloud deploy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Bring everything together into a single deployable app with proper routing between the client view and the admin dashboard.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Opening Prompt for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91E8C" w:sz="12"/>
              <w:bottom w:val="single" w:color="DDDDDD" w:sz="1"/>
              <w:right w:val="single" w:color="DDDDDD" w:sz="1"/>
            </w:tcBorders>
            <w:shd w:fill="FFF0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Phase 5: wire up app.py, finalize routing, and prepare for Streamlit Cloud deploy.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Update app.py to: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Call db.database.init_db() once on startup (use st.cache_resource to run only once).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Implement simple route detection: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Read st.query_params. If 'admin' key is present (i.e. URL is /?admin=1),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call show_admin_view(). Otherwise call show_cliente_view().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Set page config: st.set_page_config(page_title='Mi Agenda',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page_icon='📅', layout='centered')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Update requirements.txt with exact versions: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streamlit&gt;=1.32.0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twilio&gt;=9.0.0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pytz&gt;=2024.1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a README.md with: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 One-paragraph description of the app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 How to run locally (pip install -r requirements.txt &amp;&amp; streamlit run app.py)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 How to access admin view (add ?admin=1 to URL)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 Note that .streamlit/secrets.toml is required and not committed to git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 a final review of all files for any hardcoded values that should be in config.py.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Confirm that no client_name or client_phone appears in views/cliente.py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outside of the just-submitted confirmation message.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Files Claude Code Should Produce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360"/>
        <w:gridCol w:w="25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app.py updated with routing logic and init_db() call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App loads without errors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view loads at the base URL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Calendar visible at localhost:8501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view loads at /?admin=1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Dashboard visible with tabs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requirements.txt finalized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pip install -r requirements.txt succeeds cleanly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README.md created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File present with run instructions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Deploying to Streamlit Community Cloud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Push the project to a GitHub repository (public or private)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 to share.streamlit.io and sign in with GitHub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 'New app', select your repo, set Main file path to app.py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Advanced settings &gt; Secrets, paste the contents of your .streamlit/secrets.toml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 Deploy — Streamlit will install dependencies and launch the app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Your client link is the app URL. Your admin link is the same URL with ?admin=1 appended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B45309" w:sz="12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  Nota: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SQLite file (booking.db) lives on the Streamlit Cloud server's filesystem. It will persist between restarts but will reset if the app is deleted and redeployed. For a more durable setup, migrate to Supabase in a future version — this only requires changing db/database.py.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PHASE 6 (opcional)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—  Future Improvements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CC"/>
                <w:sz w:val="18"/>
                <w:szCs w:val="18"/>
              </w:rPr>
              <w:t xml:space="preserve">Auth, QR, multi-provider, design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These are out of scope for v1 but worth noting here so they are easy to pick up later.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360"/>
        <w:gridCol w:w="25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 login with username + hashed password (bcrypt)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Admin route protected from public access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code generation for the client booking link (qrcode library)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Printable QR Diana can share with clients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Multi-provider support — client URLs become /booking/{provider_slug}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Each provider has their own calendar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 confirmation message to the client via Twilio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Client gets a WhatsApp confirming their appointment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-&gt; Supabase migration for persistent cloud storage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Data survives app redeployment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branding: color theme, logo, provider name in header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App looks personalized to the provider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Reminder notifications 24h before each confirmed appointment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Scheduled via APScheduler or external cron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E91E8C" w:sz="8" w:space="6"/>
        </w:pBdr>
        <w:spacing w:before="44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Quick Troubleshooting Reference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Double-booking appears in tests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overlap condition in generate_available_slots. Must be booking_start &lt; slot_end AND booking_end &gt; slot_start. Both conditions required.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Slot still shows as available after booking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that get_busy_slots() returns both 'pending' and 'confirmed' statuses, not just 'confirmed'.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st.cache_data returns stale slots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cache_data.clear() call after a booking is inserted, or reduce TTL to 15s for testing.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Twilio error 63016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phone number has not joined the WhatsApp sandbox. Send the join code from your personal WhatsApp first.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view loads for everyone (no auth)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This is expected in v1. Keep the ?admin=1 URL private. Add auth in Phase 6.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booking.db not found on Streamlit Cloud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 sure init_db() is called via st.cache_resource in app.py, not in a function that runs conditionally.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Claude Code keeps rewriting files I already approved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/checkpoint or save your approved files to a separate folder before continuing a session.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Claude Code output drifts from the brief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Paste the relevant section of the Technical Brief into the Claude Code prompt as a reminder before asking for changes.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— End of Implementation Plan —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Booking Calendar App — Implementation Plan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6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2026-03-19T10:51:01.370Z</dcterms:created>
  <dcterms:modified xsi:type="dcterms:W3CDTF">2026-03-19T10:51:01.371Z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