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A8AC" w14:textId="354826AE" w:rsidR="009D3629" w:rsidRPr="009D3629" w:rsidRDefault="009D3629" w:rsidP="009D3629">
      <w:pPr>
        <w:jc w:val="center"/>
        <w:rPr>
          <w:b/>
          <w:bCs/>
        </w:rPr>
      </w:pPr>
      <w:r>
        <w:rPr>
          <w:b/>
          <w:bCs/>
        </w:rPr>
        <w:t>Báo cáo</w:t>
      </w:r>
    </w:p>
    <w:p w14:paraId="24D37E09" w14:textId="6E156688" w:rsidR="009D3629" w:rsidRDefault="009D3629" w:rsidP="009D3629">
      <w:pPr>
        <w:rPr>
          <w:b/>
          <w:bCs/>
        </w:rPr>
      </w:pPr>
      <w:r w:rsidRPr="009D3629">
        <w:rPr>
          <w:b/>
          <w:bCs/>
        </w:rPr>
        <w:t xml:space="preserve">Tên dự án: </w:t>
      </w:r>
      <w:r w:rsidRPr="009D3629">
        <w:rPr>
          <w:b/>
          <w:bCs/>
          <w:lang w:val="vi-VN"/>
        </w:rPr>
        <w:t xml:space="preserve">Hành trình khám phá AI &amp; </w:t>
      </w:r>
      <w:r w:rsidRPr="009D3629">
        <w:rPr>
          <w:b/>
          <w:bCs/>
        </w:rPr>
        <w:t>công nghệ số trong lĩnh vực Khoan học xã hội nhân văn- nghệ thuật</w:t>
      </w:r>
    </w:p>
    <w:p w14:paraId="3303742C" w14:textId="109059B3" w:rsidR="009D3629" w:rsidRDefault="009D3629" w:rsidP="009D3629">
      <w:pPr>
        <w:rPr>
          <w:b/>
          <w:bCs/>
        </w:rPr>
      </w:pPr>
      <w:r w:rsidRPr="009D3629">
        <w:rPr>
          <w:b/>
          <w:bCs/>
        </w:rPr>
        <w:t>I.</w:t>
      </w:r>
      <w:r>
        <w:rPr>
          <w:b/>
          <w:bCs/>
        </w:rPr>
        <w:t xml:space="preserve"> </w:t>
      </w:r>
      <w:r w:rsidRPr="009D3629">
        <w:rPr>
          <w:b/>
          <w:bCs/>
        </w:rPr>
        <w:t>Mở đầu</w:t>
      </w:r>
    </w:p>
    <w:p w14:paraId="5E715436" w14:textId="7C7192DC" w:rsidR="009D3629" w:rsidRDefault="009D3629" w:rsidP="009D3629">
      <w:r w:rsidRPr="009D3629">
        <w:t>Trí tuệ nhân tạo (AI) và công nghệ số đang tác động mạnh mẽ đến mọi lĩnh vực của đời sống, không chỉ trong khoa học kỹ thuật mà còn trong các ngành khoa học xã hội, nhân văn và nghệ thuật. Những công nghệ như AI tạo sinh, dữ liệu lớn, thực tế ảo hay nền tảng số đang làm thay đổi cách con người học tập, nghiên cứu, sáng tạo và tiếp cận văn hóa nghệ thuật. Vì vậy, việc tìm hiểu chủ đề này giúp người học nhận thức rõ hơn về sự chuyển đổi số trong các lĩnh vực vốn gắn liền với con người và giá trị tinh thần.</w:t>
      </w:r>
      <w:r w:rsidRPr="009D3629">
        <w:t xml:space="preserve"> </w:t>
      </w:r>
      <w:r w:rsidRPr="009D3629">
        <w:t>Hiện nay, nhiều ứng dụng AI đã được sử dụng trong giáo dục, báo chí, truyền thông, ngôn ngữ, sáng tác nghệ thuật, thiết kế, âm nhạc và bảo tồn di sản văn hóa. Điều này đặt ra cả cơ hội lẫn thách thức như: nâng cao hiệu quả sáng tạo, mở rộng khả năng tiếp cận tri thức, nhưng đồng thời cũng xuất hiện những vấn đề về đạo đức, bản quyền, tính chân thực và vai trò của con người trong sáng tạo nghệ thuật.</w:t>
      </w:r>
    </w:p>
    <w:p w14:paraId="182F0641" w14:textId="73F54380" w:rsidR="002129E6" w:rsidRPr="00FE608E" w:rsidRDefault="006306F7" w:rsidP="00FE608E">
      <w:pPr>
        <w:rPr>
          <w:b/>
          <w:bCs/>
        </w:rPr>
      </w:pPr>
      <w:r>
        <w:rPr>
          <w:b/>
          <w:bCs/>
        </w:rPr>
        <w:t>II. Công cụ thực hiện</w:t>
      </w:r>
    </w:p>
    <w:p w14:paraId="589DF196" w14:textId="060E9EBB" w:rsidR="002129E6" w:rsidRDefault="002129E6" w:rsidP="00037DC1">
      <w:pPr>
        <w:pStyle w:val="oancuaDanhsach"/>
        <w:numPr>
          <w:ilvl w:val="0"/>
          <w:numId w:val="4"/>
        </w:numPr>
      </w:pPr>
      <w:r>
        <w:t>Công cụ quản l</w:t>
      </w:r>
      <w:r w:rsidR="00037DC1">
        <w:t>ý</w:t>
      </w:r>
      <w:r>
        <w:t xml:space="preserve"> dự án: Trello, </w:t>
      </w:r>
      <w:r w:rsidR="00037DC1">
        <w:t>Z</w:t>
      </w:r>
      <w:r>
        <w:t xml:space="preserve">alo, </w:t>
      </w:r>
      <w:r w:rsidR="00037DC1">
        <w:t>M</w:t>
      </w:r>
      <w:r>
        <w:t>essenger</w:t>
      </w:r>
    </w:p>
    <w:p w14:paraId="32E544B3" w14:textId="64B7DAB9" w:rsidR="00C9005C" w:rsidRDefault="00C9005C" w:rsidP="008410D4">
      <w:pPr>
        <w:pStyle w:val="oancuaDanhsach"/>
        <w:numPr>
          <w:ilvl w:val="0"/>
          <w:numId w:val="4"/>
        </w:numPr>
      </w:pPr>
      <w:r>
        <w:t>Công cụ soạn thảo</w:t>
      </w:r>
      <w:r w:rsidR="00D93A38">
        <w:t xml:space="preserve">: Word, </w:t>
      </w:r>
      <w:r w:rsidR="00037DC1">
        <w:t>G</w:t>
      </w:r>
      <w:r w:rsidR="00D93A38">
        <w:t>oogle docs…</w:t>
      </w:r>
    </w:p>
    <w:p w14:paraId="5D568707" w14:textId="765FE9AE" w:rsidR="0034026C" w:rsidRDefault="0034026C" w:rsidP="008410D4">
      <w:pPr>
        <w:pStyle w:val="oancuaDanhsach"/>
        <w:numPr>
          <w:ilvl w:val="0"/>
          <w:numId w:val="4"/>
        </w:numPr>
      </w:pPr>
      <w:r>
        <w:t>Công cụ lưu trữ và chia sẻ tệp</w:t>
      </w:r>
      <w:r w:rsidR="00A07605">
        <w:t xml:space="preserve">: Google drive, </w:t>
      </w:r>
      <w:r w:rsidR="00037DC1">
        <w:t>O</w:t>
      </w:r>
      <w:r w:rsidR="00A07605">
        <w:t>nedrive</w:t>
      </w:r>
    </w:p>
    <w:p w14:paraId="0BA0BE8D" w14:textId="5B655869" w:rsidR="00A07605" w:rsidRPr="006306F7" w:rsidRDefault="00A07605" w:rsidP="008410D4">
      <w:pPr>
        <w:pStyle w:val="oancuaDanhsach"/>
        <w:numPr>
          <w:ilvl w:val="0"/>
          <w:numId w:val="4"/>
        </w:numPr>
      </w:pPr>
      <w:r>
        <w:t xml:space="preserve">Công cụ giao tiếp nhóm: Google meet, </w:t>
      </w:r>
      <w:r w:rsidR="00037DC1">
        <w:t>Z</w:t>
      </w:r>
      <w:r w:rsidR="00FE608E">
        <w:t>alo</w:t>
      </w:r>
    </w:p>
    <w:p w14:paraId="0FDDF95B" w14:textId="13646432" w:rsidR="009D3629" w:rsidRDefault="003E47C6" w:rsidP="009D3629">
      <w:pPr>
        <w:rPr>
          <w:b/>
          <w:bCs/>
        </w:rPr>
      </w:pPr>
      <w:r>
        <w:rPr>
          <w:b/>
          <w:bCs/>
        </w:rPr>
        <w:t>I</w:t>
      </w:r>
      <w:r w:rsidR="00801098">
        <w:rPr>
          <w:b/>
          <w:bCs/>
        </w:rPr>
        <w:t>I</w:t>
      </w:r>
      <w:r>
        <w:rPr>
          <w:b/>
          <w:bCs/>
        </w:rPr>
        <w:t xml:space="preserve">I. </w:t>
      </w:r>
      <w:r w:rsidR="00FA613F">
        <w:rPr>
          <w:b/>
          <w:bCs/>
        </w:rPr>
        <w:t>Vai trò cá nhân</w:t>
      </w:r>
    </w:p>
    <w:p w14:paraId="3653EEDF" w14:textId="163B3B42" w:rsidR="00021F17" w:rsidRDefault="00021F17" w:rsidP="009D3629">
      <w:r>
        <w:t>Thành viên</w:t>
      </w:r>
    </w:p>
    <w:p w14:paraId="0106DF3B" w14:textId="408F0D11" w:rsidR="00594B0A" w:rsidRPr="00021F17" w:rsidRDefault="00594B0A" w:rsidP="009D3629">
      <w:r>
        <w:t xml:space="preserve">Nhiệm vụ: Nghiên cứu, tìm hiểu </w:t>
      </w:r>
      <w:r w:rsidR="009046B9">
        <w:t>về ứng dụng AI trong lĩnh vực; mô tả cách sử dụng công cụ AI</w:t>
      </w:r>
    </w:p>
    <w:p w14:paraId="60D1B561" w14:textId="77AC6181" w:rsidR="00021F17" w:rsidRDefault="00021F17" w:rsidP="009D3629">
      <w:pPr>
        <w:rPr>
          <w:b/>
          <w:bCs/>
        </w:rPr>
      </w:pPr>
      <w:r w:rsidRPr="00021F17">
        <w:rPr>
          <w:b/>
          <w:bCs/>
        </w:rPr>
        <w:lastRenderedPageBreak/>
        <w:drawing>
          <wp:inline distT="0" distB="0" distL="0" distR="0" wp14:anchorId="2B257AC4" wp14:editId="16E4D6AD">
            <wp:extent cx="3037114" cy="4134933"/>
            <wp:effectExtent l="0" t="0" r="0" b="0"/>
            <wp:docPr id="1706532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2354" name=""/>
                    <pic:cNvPicPr/>
                  </pic:nvPicPr>
                  <pic:blipFill>
                    <a:blip r:embed="rId5"/>
                    <a:stretch>
                      <a:fillRect/>
                    </a:stretch>
                  </pic:blipFill>
                  <pic:spPr>
                    <a:xfrm>
                      <a:off x="0" y="0"/>
                      <a:ext cx="3056062" cy="4160731"/>
                    </a:xfrm>
                    <a:prstGeom prst="rect">
                      <a:avLst/>
                    </a:prstGeom>
                  </pic:spPr>
                </pic:pic>
              </a:graphicData>
            </a:graphic>
          </wp:inline>
        </w:drawing>
      </w:r>
    </w:p>
    <w:p w14:paraId="39FB11FE" w14:textId="628F6E5B" w:rsidR="00FA7684" w:rsidRPr="00FA7684" w:rsidRDefault="00FA7684" w:rsidP="009D3629">
      <w:r>
        <w:t xml:space="preserve">Chọn nhiệm vụ </w:t>
      </w:r>
      <w:r w:rsidR="00C2159E">
        <w:t>ở phần bình chọn của Zalo</w:t>
      </w:r>
    </w:p>
    <w:p w14:paraId="71921B6B" w14:textId="6A33FAE4" w:rsidR="00037DC1" w:rsidRDefault="00FA7684" w:rsidP="009D3629">
      <w:pPr>
        <w:rPr>
          <w:b/>
          <w:bCs/>
        </w:rPr>
      </w:pPr>
      <w:r w:rsidRPr="00FA7684">
        <w:rPr>
          <w:b/>
          <w:bCs/>
        </w:rPr>
        <w:lastRenderedPageBreak/>
        <w:drawing>
          <wp:inline distT="0" distB="0" distL="0" distR="0" wp14:anchorId="672CF323" wp14:editId="42787EA6">
            <wp:extent cx="4816257" cy="6645216"/>
            <wp:effectExtent l="0" t="0" r="3810" b="3810"/>
            <wp:docPr id="557917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17667" name=""/>
                    <pic:cNvPicPr/>
                  </pic:nvPicPr>
                  <pic:blipFill>
                    <a:blip r:embed="rId6"/>
                    <a:stretch>
                      <a:fillRect/>
                    </a:stretch>
                  </pic:blipFill>
                  <pic:spPr>
                    <a:xfrm>
                      <a:off x="0" y="0"/>
                      <a:ext cx="4816257" cy="6645216"/>
                    </a:xfrm>
                    <a:prstGeom prst="rect">
                      <a:avLst/>
                    </a:prstGeom>
                  </pic:spPr>
                </pic:pic>
              </a:graphicData>
            </a:graphic>
          </wp:inline>
        </w:drawing>
      </w:r>
    </w:p>
    <w:p w14:paraId="3BECC903" w14:textId="1315258A" w:rsidR="00C2159E" w:rsidRPr="00C2159E" w:rsidRDefault="00C2159E" w:rsidP="009D3629">
      <w:r>
        <w:t xml:space="preserve">Nhóm trưởng gia hạn nộp </w:t>
      </w:r>
      <w:r w:rsidR="005E36A3">
        <w:t>sản phẩm</w:t>
      </w:r>
    </w:p>
    <w:p w14:paraId="089AEFF9" w14:textId="0D04B8D9" w:rsidR="00513A2A" w:rsidRDefault="00513A2A" w:rsidP="009D3629">
      <w:pPr>
        <w:rPr>
          <w:b/>
          <w:bCs/>
        </w:rPr>
      </w:pPr>
      <w:r w:rsidRPr="00513A2A">
        <w:rPr>
          <w:b/>
          <w:bCs/>
        </w:rPr>
        <w:lastRenderedPageBreak/>
        <w:drawing>
          <wp:inline distT="0" distB="0" distL="0" distR="0" wp14:anchorId="09341B1A" wp14:editId="2F0065C0">
            <wp:extent cx="4854361" cy="6492803"/>
            <wp:effectExtent l="0" t="0" r="3810" b="3810"/>
            <wp:docPr id="12351791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79157" name=""/>
                    <pic:cNvPicPr/>
                  </pic:nvPicPr>
                  <pic:blipFill>
                    <a:blip r:embed="rId7"/>
                    <a:stretch>
                      <a:fillRect/>
                    </a:stretch>
                  </pic:blipFill>
                  <pic:spPr>
                    <a:xfrm>
                      <a:off x="0" y="0"/>
                      <a:ext cx="4854361" cy="6492803"/>
                    </a:xfrm>
                    <a:prstGeom prst="rect">
                      <a:avLst/>
                    </a:prstGeom>
                  </pic:spPr>
                </pic:pic>
              </a:graphicData>
            </a:graphic>
          </wp:inline>
        </w:drawing>
      </w:r>
    </w:p>
    <w:p w14:paraId="5CDD1341" w14:textId="70A61EEA" w:rsidR="00A31649" w:rsidRPr="00A31649" w:rsidRDefault="005E36A3" w:rsidP="009D3629">
      <w:r>
        <w:t xml:space="preserve">Gửi sản phẩm đã hoàn thiện lên zalo để nhóm </w:t>
      </w:r>
      <w:r w:rsidR="001F6706">
        <w:t>xem và góp ý</w:t>
      </w:r>
    </w:p>
    <w:p w14:paraId="534A946D" w14:textId="52D92FA2" w:rsidR="009D3629" w:rsidRDefault="00E100C9" w:rsidP="009D3629">
      <w:r w:rsidRPr="00E100C9">
        <w:lastRenderedPageBreak/>
        <w:drawing>
          <wp:inline distT="0" distB="0" distL="0" distR="0" wp14:anchorId="710532A4" wp14:editId="5D1F8D11">
            <wp:extent cx="5760720" cy="3240405"/>
            <wp:effectExtent l="0" t="0" r="0" b="0"/>
            <wp:docPr id="15854232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23240" name=""/>
                    <pic:cNvPicPr/>
                  </pic:nvPicPr>
                  <pic:blipFill>
                    <a:blip r:embed="rId8"/>
                    <a:stretch>
                      <a:fillRect/>
                    </a:stretch>
                  </pic:blipFill>
                  <pic:spPr>
                    <a:xfrm>
                      <a:off x="0" y="0"/>
                      <a:ext cx="5760720" cy="3240405"/>
                    </a:xfrm>
                    <a:prstGeom prst="rect">
                      <a:avLst/>
                    </a:prstGeom>
                  </pic:spPr>
                </pic:pic>
              </a:graphicData>
            </a:graphic>
          </wp:inline>
        </w:drawing>
      </w:r>
    </w:p>
    <w:p w14:paraId="57966C5F" w14:textId="594EBFD5" w:rsidR="00E100C9" w:rsidRDefault="00E100C9" w:rsidP="009D3629">
      <w:r>
        <w:t xml:space="preserve">Chỉnh sử trực tiếp trên link </w:t>
      </w:r>
      <w:r w:rsidR="007A3B1B">
        <w:t>google docs của nhóm</w:t>
      </w:r>
    </w:p>
    <w:p w14:paraId="6159CA6E" w14:textId="4A2F8413" w:rsidR="007A3B1B" w:rsidRDefault="00B86A53" w:rsidP="009D3629">
      <w:r w:rsidRPr="00B86A53">
        <w:lastRenderedPageBreak/>
        <w:drawing>
          <wp:inline distT="0" distB="0" distL="0" distR="0" wp14:anchorId="1BEAB5A8" wp14:editId="16479EF6">
            <wp:extent cx="4861981" cy="7399661"/>
            <wp:effectExtent l="0" t="0" r="0" b="0"/>
            <wp:docPr id="3134167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16718" name=""/>
                    <pic:cNvPicPr/>
                  </pic:nvPicPr>
                  <pic:blipFill>
                    <a:blip r:embed="rId9"/>
                    <a:stretch>
                      <a:fillRect/>
                    </a:stretch>
                  </pic:blipFill>
                  <pic:spPr>
                    <a:xfrm>
                      <a:off x="0" y="0"/>
                      <a:ext cx="4861981" cy="7399661"/>
                    </a:xfrm>
                    <a:prstGeom prst="rect">
                      <a:avLst/>
                    </a:prstGeom>
                  </pic:spPr>
                </pic:pic>
              </a:graphicData>
            </a:graphic>
          </wp:inline>
        </w:drawing>
      </w:r>
    </w:p>
    <w:p w14:paraId="1AF345AA" w14:textId="4D006550" w:rsidR="00B86A53" w:rsidRDefault="00B86A53" w:rsidP="009D3629">
      <w:r>
        <w:t>Trao đổi qua phần mềm zalo</w:t>
      </w:r>
    </w:p>
    <w:p w14:paraId="42987C4E" w14:textId="643F0579" w:rsidR="00FC7F9D" w:rsidRDefault="00FC7F9D" w:rsidP="009D3629">
      <w:r w:rsidRPr="00FC7F9D">
        <w:drawing>
          <wp:inline distT="0" distB="0" distL="0" distR="0" wp14:anchorId="60C1EE83" wp14:editId="059610C5">
            <wp:extent cx="5760720" cy="884555"/>
            <wp:effectExtent l="0" t="0" r="0" b="0"/>
            <wp:docPr id="1982771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1893" name=""/>
                    <pic:cNvPicPr/>
                  </pic:nvPicPr>
                  <pic:blipFill>
                    <a:blip r:embed="rId10"/>
                    <a:stretch>
                      <a:fillRect/>
                    </a:stretch>
                  </pic:blipFill>
                  <pic:spPr>
                    <a:xfrm>
                      <a:off x="0" y="0"/>
                      <a:ext cx="5760720" cy="884555"/>
                    </a:xfrm>
                    <a:prstGeom prst="rect">
                      <a:avLst/>
                    </a:prstGeom>
                  </pic:spPr>
                </pic:pic>
              </a:graphicData>
            </a:graphic>
          </wp:inline>
        </w:drawing>
      </w:r>
    </w:p>
    <w:p w14:paraId="5A07E1F8" w14:textId="0CE10B28" w:rsidR="00FC7F9D" w:rsidRPr="009D3629" w:rsidRDefault="002961DB" w:rsidP="009D3629">
      <w:r>
        <w:t>Lưu file word vào onedrive cá nhân ( tên file: Nghiên cứu tìm hiểu)</w:t>
      </w:r>
    </w:p>
    <w:sectPr w:rsidR="00FC7F9D" w:rsidRPr="009D3629" w:rsidSect="007B5491">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E2D50"/>
    <w:multiLevelType w:val="hybridMultilevel"/>
    <w:tmpl w:val="11D81306"/>
    <w:lvl w:ilvl="0" w:tplc="8CF408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852243"/>
    <w:multiLevelType w:val="hybridMultilevel"/>
    <w:tmpl w:val="B17C5AA4"/>
    <w:lvl w:ilvl="0" w:tplc="80D857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B64853"/>
    <w:multiLevelType w:val="hybridMultilevel"/>
    <w:tmpl w:val="3D009F22"/>
    <w:lvl w:ilvl="0" w:tplc="034E46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EB3603"/>
    <w:multiLevelType w:val="hybridMultilevel"/>
    <w:tmpl w:val="EA7ADFEC"/>
    <w:lvl w:ilvl="0" w:tplc="6472E0A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434873">
    <w:abstractNumId w:val="0"/>
  </w:num>
  <w:num w:numId="2" w16cid:durableId="702824486">
    <w:abstractNumId w:val="1"/>
  </w:num>
  <w:num w:numId="3" w16cid:durableId="1231845974">
    <w:abstractNumId w:val="2"/>
  </w:num>
  <w:num w:numId="4" w16cid:durableId="228542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29"/>
    <w:rsid w:val="00021F17"/>
    <w:rsid w:val="00037DC1"/>
    <w:rsid w:val="001F6706"/>
    <w:rsid w:val="002043CB"/>
    <w:rsid w:val="002129E6"/>
    <w:rsid w:val="002961DB"/>
    <w:rsid w:val="0034026C"/>
    <w:rsid w:val="003E47C6"/>
    <w:rsid w:val="00513A2A"/>
    <w:rsid w:val="00594B0A"/>
    <w:rsid w:val="005E36A3"/>
    <w:rsid w:val="006306F7"/>
    <w:rsid w:val="00633B4F"/>
    <w:rsid w:val="007A3B1B"/>
    <w:rsid w:val="007B5491"/>
    <w:rsid w:val="00801098"/>
    <w:rsid w:val="008410D4"/>
    <w:rsid w:val="009046B9"/>
    <w:rsid w:val="009D3629"/>
    <w:rsid w:val="00A07605"/>
    <w:rsid w:val="00A31649"/>
    <w:rsid w:val="00B86A53"/>
    <w:rsid w:val="00BE73CC"/>
    <w:rsid w:val="00C2159E"/>
    <w:rsid w:val="00C9005C"/>
    <w:rsid w:val="00D93A38"/>
    <w:rsid w:val="00E100C9"/>
    <w:rsid w:val="00FA613F"/>
    <w:rsid w:val="00FA7684"/>
    <w:rsid w:val="00FC7F9D"/>
    <w:rsid w:val="00FE6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25E1"/>
  <w15:chartTrackingRefBased/>
  <w15:docId w15:val="{9494E2FC-DEEF-48B9-819F-96BC25FD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3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D3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D362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9D36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D362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D36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D362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D362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D362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362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D362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D3629"/>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9D362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D362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D362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D362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D362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D362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D3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362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3629"/>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D362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D362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D3629"/>
    <w:rPr>
      <w:i/>
      <w:iCs/>
      <w:color w:val="404040" w:themeColor="text1" w:themeTint="BF"/>
    </w:rPr>
  </w:style>
  <w:style w:type="paragraph" w:styleId="oancuaDanhsach">
    <w:name w:val="List Paragraph"/>
    <w:basedOn w:val="Binhthng"/>
    <w:uiPriority w:val="34"/>
    <w:qFormat/>
    <w:rsid w:val="009D3629"/>
    <w:pPr>
      <w:ind w:left="720"/>
      <w:contextualSpacing/>
    </w:pPr>
  </w:style>
  <w:style w:type="character" w:styleId="NhnmnhThm">
    <w:name w:val="Intense Emphasis"/>
    <w:basedOn w:val="Phngmcinhcuaoanvn"/>
    <w:uiPriority w:val="21"/>
    <w:qFormat/>
    <w:rsid w:val="009D3629"/>
    <w:rPr>
      <w:i/>
      <w:iCs/>
      <w:color w:val="0F4761" w:themeColor="accent1" w:themeShade="BF"/>
    </w:rPr>
  </w:style>
  <w:style w:type="paragraph" w:styleId="Nhaykepm">
    <w:name w:val="Intense Quote"/>
    <w:basedOn w:val="Binhthng"/>
    <w:next w:val="Binhthng"/>
    <w:link w:val="NhaykepmChar"/>
    <w:uiPriority w:val="30"/>
    <w:qFormat/>
    <w:rsid w:val="009D3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D3629"/>
    <w:rPr>
      <w:i/>
      <w:iCs/>
      <w:color w:val="0F4761" w:themeColor="accent1" w:themeShade="BF"/>
    </w:rPr>
  </w:style>
  <w:style w:type="character" w:styleId="ThamchiuNhnmnh">
    <w:name w:val="Intense Reference"/>
    <w:basedOn w:val="Phngmcinhcuaoanvn"/>
    <w:uiPriority w:val="32"/>
    <w:qFormat/>
    <w:rsid w:val="009D3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của Anh Thư</dc:creator>
  <cp:keywords/>
  <dc:description/>
  <cp:lastModifiedBy>Laptop của Anh Thư</cp:lastModifiedBy>
  <cp:revision>28</cp:revision>
  <dcterms:created xsi:type="dcterms:W3CDTF">2026-05-14T04:16:00Z</dcterms:created>
  <dcterms:modified xsi:type="dcterms:W3CDTF">2026-05-14T05:06:00Z</dcterms:modified>
</cp:coreProperties>
</file>