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0CB43" w14:textId="77777777" w:rsidR="003276AA" w:rsidRDefault="0090474E">
      <w:pPr>
        <w:pStyle w:val="Heading1"/>
      </w:pPr>
      <w:bookmarkStart w:id="0" w:name="X72a95403feafa1c7a582fb534b959b2892a9326"/>
      <w:r>
        <w:t>BÁO CÁO: ỨNG DỤNG AI MỘT CÁCH CÓ TRÁCH NHIỆM TRONG HỌC TẬP</w:t>
      </w:r>
    </w:p>
    <w:p w14:paraId="2475CECA" w14:textId="77777777" w:rsidR="00471457" w:rsidRDefault="00471457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Nguyễn Thị Thu Thanh </w:t>
      </w:r>
    </w:p>
    <w:p w14:paraId="265F7D66" w14:textId="77777777" w:rsidR="00471457" w:rsidRDefault="00471457"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25117109 </w:t>
      </w:r>
    </w:p>
    <w:p w14:paraId="29DE28FF" w14:textId="568AD022" w:rsidR="003276AA" w:rsidRDefault="00471457"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>: VNU1001_E252050</w:t>
      </w:r>
    </w:p>
    <w:p w14:paraId="4AD77D93" w14:textId="77777777" w:rsidR="003276AA" w:rsidRDefault="0090474E">
      <w:pPr>
        <w:pStyle w:val="Heading1"/>
      </w:pPr>
      <w:bookmarkStart w:id="1" w:name="i.-mở-đầu"/>
      <w:bookmarkEnd w:id="0"/>
      <w:r>
        <w:t>I. MỞ ĐẦU</w:t>
      </w:r>
    </w:p>
    <w:p w14:paraId="47F9606C" w14:textId="77777777" w:rsidR="003276AA" w:rsidRDefault="0090474E">
      <w:pPr>
        <w:pStyle w:val="FirstParagraph"/>
      </w:pPr>
      <w:r>
        <w:t xml:space="preserve">Trong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.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4F4D7EA" w14:textId="77777777" w:rsidR="003276AA" w:rsidRDefault="0090474E">
      <w:pPr>
        <w:pStyle w:val="BodyText"/>
      </w:pPr>
      <w:r>
        <w:t xml:space="preserve">Tuy </w:t>
      </w:r>
      <w:proofErr w:type="spellStart"/>
      <w:r>
        <w:t>nhiên</w:t>
      </w:r>
      <w:proofErr w:type="spellEnd"/>
      <w:r>
        <w:t xml:space="preserve">, 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cãi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lạm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ý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000C0D32" w14:textId="77777777" w:rsidR="003276AA" w:rsidRDefault="0090474E">
      <w:pPr>
        <w:pStyle w:val="BodyText"/>
      </w:pPr>
      <w:r>
        <w:t xml:space="preserve">Trong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AI.</w:t>
      </w:r>
    </w:p>
    <w:p w14:paraId="6962DAD4" w14:textId="795BA60C" w:rsidR="003276AA" w:rsidRDefault="003276AA"/>
    <w:p w14:paraId="1071E28B" w14:textId="77777777" w:rsidR="003276AA" w:rsidRDefault="0090474E">
      <w:pPr>
        <w:pStyle w:val="Heading1"/>
      </w:pPr>
      <w:bookmarkStart w:id="2" w:name="Xc4df64fdc3fc1e65a0010dcefb09204add154e6"/>
      <w:bookmarkEnd w:id="1"/>
      <w:r>
        <w:t>II. NGHIÊN CỨU CHÍNH SÁCH SỬ DỤNG AI CỦA TRƯỜNG ĐẠI HỌC</w:t>
      </w:r>
    </w:p>
    <w:p w14:paraId="7C0CA258" w14:textId="77777777" w:rsidR="003276AA" w:rsidRDefault="0090474E">
      <w:pPr>
        <w:pStyle w:val="Heading2"/>
      </w:pPr>
      <w:bookmarkStart w:id="3" w:name="chính-sách-sử-dụng-ai-trong-học-tập"/>
      <w:r>
        <w:t xml:space="preserve">1.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0BBCFE7C" w14:textId="77777777" w:rsidR="003276AA" w:rsidRDefault="0090474E">
      <w:pPr>
        <w:pStyle w:val="FirstParagraph"/>
      </w:pPr>
      <w:proofErr w:type="spellStart"/>
      <w:r>
        <w:t>Hiện</w:t>
      </w:r>
      <w:proofErr w:type="spellEnd"/>
      <w:r>
        <w:t xml:space="preserve"> nay,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6C7B9FE7" w14:textId="77777777" w:rsidR="003276AA" w:rsidRDefault="0090474E">
      <w:pPr>
        <w:pStyle w:val="Compact"/>
        <w:numPr>
          <w:ilvl w:val="0"/>
          <w:numId w:val="2"/>
        </w:numPr>
      </w:pP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5DB25E59" w14:textId="77777777" w:rsidR="003276AA" w:rsidRDefault="0090474E">
      <w:pPr>
        <w:pStyle w:val="Compact"/>
        <w:numPr>
          <w:ilvl w:val="0"/>
          <w:numId w:val="2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do AI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1EDA58DF" w14:textId="77777777" w:rsidR="003276AA" w:rsidRDefault="0090474E">
      <w:pPr>
        <w:pStyle w:val="Compact"/>
        <w:numPr>
          <w:ilvl w:val="0"/>
          <w:numId w:val="2"/>
        </w:numPr>
      </w:pPr>
      <w:proofErr w:type="spellStart"/>
      <w:r>
        <w:t>Phải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.</w:t>
      </w:r>
    </w:p>
    <w:p w14:paraId="39902300" w14:textId="77777777" w:rsidR="003276AA" w:rsidRDefault="0090474E">
      <w:pPr>
        <w:pStyle w:val="Compact"/>
        <w:numPr>
          <w:ilvl w:val="0"/>
          <w:numId w:val="2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do AI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699B957B" w14:textId="77777777" w:rsidR="003276AA" w:rsidRDefault="0090474E">
      <w:pPr>
        <w:pStyle w:val="Compact"/>
        <w:numPr>
          <w:ilvl w:val="0"/>
          <w:numId w:val="2"/>
        </w:numPr>
      </w:pPr>
      <w:r>
        <w:t xml:space="preserve">AI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10C291C3" w14:textId="77777777" w:rsidR="003276AA" w:rsidRDefault="0090474E">
      <w:pPr>
        <w:pStyle w:val="FirstParagraph"/>
      </w:pPr>
      <w:proofErr w:type="spellStart"/>
      <w:r>
        <w:lastRenderedPageBreak/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FPT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RMIT Việt Nam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135EA5E8" w14:textId="77777777" w:rsidR="003276AA" w:rsidRDefault="0090474E">
      <w:pPr>
        <w:pStyle w:val="Heading2"/>
      </w:pPr>
      <w:bookmarkStart w:id="4" w:name="nhận-xét-về-chính-sách"/>
      <w:bookmarkEnd w:id="3"/>
      <w:r>
        <w:t xml:space="preserve">2.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310F745F" w14:textId="77777777" w:rsidR="003276AA" w:rsidRDefault="0090474E">
      <w:pPr>
        <w:pStyle w:val="FirstParagraph"/>
      </w:pPr>
      <w:r>
        <w:t xml:space="preserve">Theo </w:t>
      </w:r>
      <w:proofErr w:type="spellStart"/>
      <w:r>
        <w:t>em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AI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. Thay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.</w:t>
      </w:r>
    </w:p>
    <w:p w14:paraId="38F0381B" w14:textId="77777777" w:rsidR="003276AA" w:rsidRDefault="0090474E">
      <w:pPr>
        <w:pStyle w:val="BodyTex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>.</w:t>
      </w:r>
    </w:p>
    <w:p w14:paraId="72A5243F" w14:textId="77777777" w:rsidR="003276AA" w:rsidRDefault="0090474E">
      <w:pPr>
        <w:pStyle w:val="BodyText"/>
      </w:pP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Theo </w:t>
      </w:r>
      <w:proofErr w:type="spellStart"/>
      <w:r>
        <w:t>em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vì</w:t>
      </w:r>
      <w:proofErr w:type="spellEnd"/>
      <w:r>
        <w:t>:</w:t>
      </w:r>
    </w:p>
    <w:p w14:paraId="446C66D1" w14:textId="77777777" w:rsidR="003276AA" w:rsidRDefault="0090474E">
      <w:pPr>
        <w:pStyle w:val="Compact"/>
        <w:numPr>
          <w:ilvl w:val="0"/>
          <w:numId w:val="3"/>
        </w:numPr>
      </w:pP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0DB1495A" w14:textId="77777777" w:rsidR="003276AA" w:rsidRDefault="0090474E">
      <w:pPr>
        <w:pStyle w:val="Compact"/>
        <w:numPr>
          <w:ilvl w:val="0"/>
          <w:numId w:val="3"/>
        </w:numPr>
      </w:pPr>
      <w:proofErr w:type="spellStart"/>
      <w:r>
        <w:t>Giảm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6557CAF9" w14:textId="77777777" w:rsidR="003276AA" w:rsidRDefault="0090474E">
      <w:pPr>
        <w:pStyle w:val="Compact"/>
        <w:numPr>
          <w:ilvl w:val="0"/>
          <w:numId w:val="3"/>
        </w:numPr>
      </w:pPr>
      <w:proofErr w:type="spellStart"/>
      <w:r>
        <w:t>Giúp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.</w:t>
      </w:r>
    </w:p>
    <w:p w14:paraId="7412A505" w14:textId="77777777" w:rsidR="003276AA" w:rsidRDefault="0090474E">
      <w:pPr>
        <w:pStyle w:val="Compact"/>
        <w:numPr>
          <w:ilvl w:val="0"/>
          <w:numId w:val="3"/>
        </w:numPr>
      </w:pPr>
      <w:proofErr w:type="spellStart"/>
      <w:r>
        <w:t>Vẫn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0A51A69B" w14:textId="77777777" w:rsidR="003276AA" w:rsidRDefault="0090474E">
      <w:pPr>
        <w:pStyle w:val="Heading2"/>
      </w:pPr>
      <w:bookmarkStart w:id="5" w:name="so-sánh-với-một-số-trường-khác"/>
      <w:bookmarkEnd w:id="4"/>
      <w:r>
        <w:t xml:space="preserve">3.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khác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7038"/>
      </w:tblGrid>
      <w:tr w:rsidR="002E4677" w14:paraId="1BA23E38" w14:textId="77777777" w:rsidTr="002E4677">
        <w:tc>
          <w:tcPr>
            <w:tcW w:w="2538" w:type="dxa"/>
          </w:tcPr>
          <w:p w14:paraId="58340D11" w14:textId="6F98744E" w:rsidR="002E4677" w:rsidRDefault="002E4677" w:rsidP="002E4677">
            <w:pPr>
              <w:pStyle w:val="BodyText"/>
              <w:jc w:val="center"/>
            </w:pPr>
            <w:r>
              <w:t xml:space="preserve">Trường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7038" w:type="dxa"/>
          </w:tcPr>
          <w:p w14:paraId="5FE6283B" w14:textId="2A5EEBE0" w:rsidR="002E4677" w:rsidRDefault="002E4677" w:rsidP="002E4677">
            <w:pPr>
              <w:pStyle w:val="BodyText"/>
              <w:jc w:val="center"/>
            </w:pPr>
            <w:r>
              <w:t xml:space="preserve">Quan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AI</w:t>
            </w:r>
          </w:p>
        </w:tc>
      </w:tr>
      <w:tr w:rsidR="002E4677" w14:paraId="7375B759" w14:textId="77777777" w:rsidTr="002E4677">
        <w:tc>
          <w:tcPr>
            <w:tcW w:w="2538" w:type="dxa"/>
          </w:tcPr>
          <w:p w14:paraId="3A39BB91" w14:textId="7FBA5BDC" w:rsidR="002E4677" w:rsidRDefault="002E4677" w:rsidP="002E4677">
            <w:pPr>
              <w:pStyle w:val="BodyText"/>
              <w:jc w:val="center"/>
            </w:pP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FPT</w:t>
            </w:r>
          </w:p>
        </w:tc>
        <w:tc>
          <w:tcPr>
            <w:tcW w:w="7038" w:type="dxa"/>
          </w:tcPr>
          <w:p w14:paraId="53DD7F9E" w14:textId="324D458D" w:rsidR="002E4677" w:rsidRDefault="002E4677" w:rsidP="002E4677">
            <w:pPr>
              <w:pStyle w:val="BodyText"/>
            </w:pP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khích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AI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bạch</w:t>
            </w:r>
            <w:proofErr w:type="spellEnd"/>
          </w:p>
        </w:tc>
      </w:tr>
      <w:tr w:rsidR="002E4677" w14:paraId="71EDEA25" w14:textId="77777777" w:rsidTr="002E4677">
        <w:tc>
          <w:tcPr>
            <w:tcW w:w="2538" w:type="dxa"/>
          </w:tcPr>
          <w:p w14:paraId="0607C134" w14:textId="30AD8EB9" w:rsidR="002E4677" w:rsidRDefault="002E4677" w:rsidP="002E4677">
            <w:pPr>
              <w:pStyle w:val="BodyText"/>
              <w:jc w:val="center"/>
            </w:pPr>
            <w:r>
              <w:t>RMIT Việt Nam</w:t>
            </w:r>
          </w:p>
        </w:tc>
        <w:tc>
          <w:tcPr>
            <w:tcW w:w="7038" w:type="dxa"/>
          </w:tcPr>
          <w:p w14:paraId="728BA2B5" w14:textId="742E02E1" w:rsidR="002E4677" w:rsidRDefault="002E4677" w:rsidP="002E4677">
            <w:pPr>
              <w:pStyle w:val="BodyText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AI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  <w:tr w:rsidR="002E4677" w14:paraId="44264A79" w14:textId="77777777" w:rsidTr="002E4677">
        <w:tc>
          <w:tcPr>
            <w:tcW w:w="2538" w:type="dxa"/>
          </w:tcPr>
          <w:p w14:paraId="4F3C78F7" w14:textId="30C899B6" w:rsidR="002E4677" w:rsidRDefault="002E4677" w:rsidP="002E4677">
            <w:pPr>
              <w:pStyle w:val="BodyText"/>
              <w:jc w:val="center"/>
            </w:pP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Bách</w:t>
            </w:r>
            <w:proofErr w:type="spellEnd"/>
            <w:r>
              <w:t xml:space="preserve"> Khoa</w:t>
            </w:r>
          </w:p>
        </w:tc>
        <w:tc>
          <w:tcPr>
            <w:tcW w:w="7038" w:type="dxa"/>
          </w:tcPr>
          <w:p w14:paraId="5DF96861" w14:textId="6CD1738D" w:rsidR="002E4677" w:rsidRDefault="002E4677" w:rsidP="002E4677">
            <w:pPr>
              <w:pStyle w:val="BodyText"/>
            </w:pP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chép</w:t>
            </w:r>
            <w:proofErr w:type="spellEnd"/>
          </w:p>
        </w:tc>
      </w:tr>
      <w:tr w:rsidR="002E4677" w14:paraId="63214F75" w14:textId="77777777" w:rsidTr="002E4677">
        <w:tc>
          <w:tcPr>
            <w:tcW w:w="2538" w:type="dxa"/>
          </w:tcPr>
          <w:p w14:paraId="4F2E3DA6" w14:textId="213A47B4" w:rsidR="002E4677" w:rsidRDefault="002E4677" w:rsidP="002E4677">
            <w:pPr>
              <w:pStyle w:val="BodyText"/>
              <w:jc w:val="center"/>
            </w:pP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Hoa</w:t>
            </w:r>
            <w:proofErr w:type="spellEnd"/>
            <w:r>
              <w:t xml:space="preserve"> Sen</w:t>
            </w:r>
          </w:p>
        </w:tc>
        <w:tc>
          <w:tcPr>
            <w:tcW w:w="7038" w:type="dxa"/>
          </w:tcPr>
          <w:p w14:paraId="3BFFE5D7" w14:textId="59911FBA" w:rsidR="002E4677" w:rsidRDefault="002E4677" w:rsidP="002E4677">
            <w:pPr>
              <w:pStyle w:val="BodyText"/>
            </w:pP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khích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AI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</w:t>
            </w:r>
          </w:p>
        </w:tc>
      </w:tr>
    </w:tbl>
    <w:p w14:paraId="53062DA0" w14:textId="77777777" w:rsidR="002E4677" w:rsidRPr="002E4677" w:rsidRDefault="002E4677" w:rsidP="002E4677">
      <w:pPr>
        <w:pStyle w:val="BodyText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276AA" w14:paraId="34C10CAA" w14:textId="77777777" w:rsidTr="00327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9715076" w14:textId="1E9C1E04" w:rsidR="003276AA" w:rsidRDefault="003276AA">
            <w:pPr>
              <w:pStyle w:val="Compact"/>
            </w:pPr>
          </w:p>
        </w:tc>
        <w:tc>
          <w:tcPr>
            <w:tcW w:w="3960" w:type="dxa"/>
          </w:tcPr>
          <w:p w14:paraId="0B28BC00" w14:textId="2F7B0C85" w:rsidR="003276AA" w:rsidRDefault="003276AA">
            <w:pPr>
              <w:pStyle w:val="Compact"/>
            </w:pPr>
          </w:p>
        </w:tc>
      </w:tr>
      <w:tr w:rsidR="003276AA" w14:paraId="338EACBF" w14:textId="77777777">
        <w:tc>
          <w:tcPr>
            <w:tcW w:w="3960" w:type="dxa"/>
          </w:tcPr>
          <w:p w14:paraId="6D0FA63A" w14:textId="14688D40" w:rsidR="003276AA" w:rsidRDefault="003276AA">
            <w:pPr>
              <w:pStyle w:val="Compact"/>
            </w:pPr>
          </w:p>
        </w:tc>
        <w:tc>
          <w:tcPr>
            <w:tcW w:w="3960" w:type="dxa"/>
          </w:tcPr>
          <w:p w14:paraId="0C69026C" w14:textId="66382ECE" w:rsidR="003276AA" w:rsidRDefault="003276AA">
            <w:pPr>
              <w:pStyle w:val="Compact"/>
            </w:pPr>
          </w:p>
        </w:tc>
      </w:tr>
      <w:tr w:rsidR="003276AA" w14:paraId="3631868C" w14:textId="77777777">
        <w:tc>
          <w:tcPr>
            <w:tcW w:w="3960" w:type="dxa"/>
          </w:tcPr>
          <w:p w14:paraId="0385E81E" w14:textId="29D4EF19" w:rsidR="003276AA" w:rsidRDefault="003276AA">
            <w:pPr>
              <w:pStyle w:val="Compact"/>
            </w:pPr>
          </w:p>
        </w:tc>
        <w:tc>
          <w:tcPr>
            <w:tcW w:w="3960" w:type="dxa"/>
          </w:tcPr>
          <w:p w14:paraId="43267A60" w14:textId="09FF7FC2" w:rsidR="003276AA" w:rsidRDefault="003276AA">
            <w:pPr>
              <w:pStyle w:val="Compact"/>
            </w:pPr>
          </w:p>
        </w:tc>
      </w:tr>
      <w:tr w:rsidR="003276AA" w14:paraId="69FAD712" w14:textId="77777777">
        <w:tc>
          <w:tcPr>
            <w:tcW w:w="3960" w:type="dxa"/>
          </w:tcPr>
          <w:p w14:paraId="25038240" w14:textId="4295837D" w:rsidR="003276AA" w:rsidRDefault="003276AA">
            <w:pPr>
              <w:pStyle w:val="Compact"/>
            </w:pPr>
          </w:p>
        </w:tc>
        <w:tc>
          <w:tcPr>
            <w:tcW w:w="3960" w:type="dxa"/>
          </w:tcPr>
          <w:p w14:paraId="12A89F7A" w14:textId="68E55FB5" w:rsidR="003276AA" w:rsidRDefault="003276AA">
            <w:pPr>
              <w:pStyle w:val="Compact"/>
            </w:pPr>
          </w:p>
        </w:tc>
      </w:tr>
      <w:tr w:rsidR="003276AA" w14:paraId="4BDBD748" w14:textId="77777777">
        <w:tc>
          <w:tcPr>
            <w:tcW w:w="3960" w:type="dxa"/>
          </w:tcPr>
          <w:p w14:paraId="5719BFE1" w14:textId="08E5A62A" w:rsidR="003276AA" w:rsidRDefault="003276AA">
            <w:pPr>
              <w:pStyle w:val="Compact"/>
            </w:pPr>
          </w:p>
        </w:tc>
        <w:tc>
          <w:tcPr>
            <w:tcW w:w="3960" w:type="dxa"/>
          </w:tcPr>
          <w:p w14:paraId="11E2FBA0" w14:textId="7CE218FD" w:rsidR="003276AA" w:rsidRDefault="003276AA">
            <w:pPr>
              <w:pStyle w:val="Compact"/>
            </w:pPr>
          </w:p>
        </w:tc>
      </w:tr>
    </w:tbl>
    <w:p w14:paraId="4BDEBACD" w14:textId="77777777" w:rsidR="003276AA" w:rsidRDefault="0090474E">
      <w:pPr>
        <w:pStyle w:val="BodyText"/>
      </w:pP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“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”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>.</w:t>
      </w:r>
    </w:p>
    <w:p w14:paraId="3AB1158D" w14:textId="4BFE0D39" w:rsidR="003276AA" w:rsidRDefault="003276AA"/>
    <w:p w14:paraId="36949C36" w14:textId="77777777" w:rsidR="003276AA" w:rsidRDefault="0090474E">
      <w:pPr>
        <w:pStyle w:val="Heading1"/>
      </w:pPr>
      <w:bookmarkStart w:id="6" w:name="X6611d8d407449fe52b6c795c46c4c0c81e2b7ed"/>
      <w:bookmarkEnd w:id="2"/>
      <w:bookmarkEnd w:id="5"/>
      <w:r>
        <w:t>III. THỰC HIỆN NHIỆM VỤ HỌC TẬP VỚI SỰ HỖ TRỢ CỦA AI</w:t>
      </w:r>
    </w:p>
    <w:p w14:paraId="7E39A339" w14:textId="77777777" w:rsidR="003276AA" w:rsidRDefault="0090474E">
      <w:pPr>
        <w:pStyle w:val="Heading2"/>
      </w:pPr>
      <w:bookmarkStart w:id="7" w:name="nhiệm-vụ-được-chọn"/>
      <w:r>
        <w:t xml:space="preserve">1.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</w:p>
    <w:p w14:paraId="0437B939" w14:textId="77777777" w:rsidR="003276AA" w:rsidRDefault="0090474E">
      <w:pPr>
        <w:pStyle w:val="FirstParagraph"/>
      </w:pPr>
      <w:proofErr w:type="spellStart"/>
      <w:r>
        <w:t>Em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11B6B65F" w14:textId="77777777" w:rsidR="003276AA" w:rsidRDefault="0090474E">
      <w:pPr>
        <w:pStyle w:val="Heading2"/>
      </w:pPr>
      <w:bookmarkStart w:id="8" w:name="các-prompt-đã-sử-dụng"/>
      <w:bookmarkEnd w:id="7"/>
      <w:r>
        <w:lastRenderedPageBreak/>
        <w:t xml:space="preserve">2. Các prompt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297F1F86" w14:textId="77777777" w:rsidR="003276AA" w:rsidRDefault="0090474E">
      <w:pPr>
        <w:pStyle w:val="Heading3"/>
      </w:pPr>
      <w:bookmarkStart w:id="9" w:name="prompt-1"/>
      <w:r>
        <w:t>Prompt 1</w:t>
      </w:r>
    </w:p>
    <w:p w14:paraId="22294F10" w14:textId="77777777" w:rsidR="002E4677" w:rsidRDefault="004A7574">
      <w:pPr>
        <w:pStyle w:val="Heading3"/>
      </w:pPr>
      <w:bookmarkStart w:id="10" w:name="prompt-2"/>
      <w:bookmarkEnd w:id="9"/>
      <w:r>
        <w:rPr>
          <w:noProof/>
        </w:rPr>
        <w:drawing>
          <wp:inline distT="0" distB="0" distL="0" distR="0" wp14:anchorId="44C552B5" wp14:editId="1ECAE637">
            <wp:extent cx="5287617" cy="2997835"/>
            <wp:effectExtent l="0" t="0" r="0" b="0"/>
            <wp:docPr id="92931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10249" name=""/>
                    <pic:cNvPicPr/>
                  </pic:nvPicPr>
                  <pic:blipFill rotWithShape="1">
                    <a:blip r:embed="rId5"/>
                    <a:srcRect r="11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617" cy="2997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0A1BEE" w14:textId="4E0147B8" w:rsidR="003276AA" w:rsidRDefault="004A7574">
      <w:pPr>
        <w:pStyle w:val="Heading3"/>
      </w:pPr>
      <w:r>
        <w:t>Prompt 2</w:t>
      </w:r>
    </w:p>
    <w:p w14:paraId="72AF8629" w14:textId="77777777" w:rsidR="002E4677" w:rsidRDefault="004A7574">
      <w:pPr>
        <w:pStyle w:val="Heading3"/>
      </w:pPr>
      <w:bookmarkStart w:id="11" w:name="prompt-3"/>
      <w:bookmarkEnd w:id="10"/>
      <w:r>
        <w:rPr>
          <w:noProof/>
        </w:rPr>
        <w:drawing>
          <wp:inline distT="0" distB="0" distL="0" distR="0" wp14:anchorId="659992C7" wp14:editId="20829E58">
            <wp:extent cx="5255812" cy="2999105"/>
            <wp:effectExtent l="0" t="0" r="0" b="0"/>
            <wp:docPr id="160739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90568" name=""/>
                    <pic:cNvPicPr/>
                  </pic:nvPicPr>
                  <pic:blipFill rotWithShape="1">
                    <a:blip r:embed="rId6"/>
                    <a:srcRect r="11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12" cy="2999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46198" w14:textId="25CADDE6" w:rsidR="003276AA" w:rsidRDefault="004A7574">
      <w:pPr>
        <w:pStyle w:val="Heading3"/>
      </w:pPr>
      <w:r>
        <w:t>Prompt 3</w:t>
      </w:r>
    </w:p>
    <w:p w14:paraId="56019A18" w14:textId="46FC90D3" w:rsidR="003276AA" w:rsidRDefault="004A7574">
      <w:r>
        <w:rPr>
          <w:noProof/>
        </w:rPr>
        <w:lastRenderedPageBreak/>
        <w:drawing>
          <wp:inline distT="0" distB="0" distL="0" distR="0" wp14:anchorId="455195BE" wp14:editId="62C8A8B2">
            <wp:extent cx="5367130" cy="3028315"/>
            <wp:effectExtent l="0" t="0" r="0" b="0"/>
            <wp:docPr id="85769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94773" name=""/>
                    <pic:cNvPicPr/>
                  </pic:nvPicPr>
                  <pic:blipFill rotWithShape="1">
                    <a:blip r:embed="rId7"/>
                    <a:srcRect r="9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130" cy="3028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81762C" w14:textId="77777777" w:rsidR="003276AA" w:rsidRDefault="0090474E">
      <w:pPr>
        <w:pStyle w:val="Heading2"/>
      </w:pPr>
      <w:bookmarkStart w:id="12" w:name="đầu-ra-của-ai"/>
      <w:bookmarkEnd w:id="8"/>
      <w:bookmarkEnd w:id="11"/>
      <w:r>
        <w:t xml:space="preserve">3. </w:t>
      </w:r>
      <w:proofErr w:type="spellStart"/>
      <w:r>
        <w:t>Đầu</w:t>
      </w:r>
      <w:proofErr w:type="spellEnd"/>
      <w:r>
        <w:t xml:space="preserve"> ra </w:t>
      </w:r>
      <w:proofErr w:type="spellStart"/>
      <w:r>
        <w:t>của</w:t>
      </w:r>
      <w:proofErr w:type="spellEnd"/>
      <w:r>
        <w:t xml:space="preserve"> AI</w:t>
      </w:r>
    </w:p>
    <w:p w14:paraId="7F9F2C3B" w14:textId="77777777" w:rsidR="003276AA" w:rsidRDefault="0090474E">
      <w:pPr>
        <w:pStyle w:val="Heading3"/>
      </w:pPr>
      <w:bookmarkStart w:id="13" w:name="kết-quả-ai-tạo-ra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AI </w:t>
      </w:r>
      <w:proofErr w:type="spellStart"/>
      <w:r>
        <w:t>tạo</w:t>
      </w:r>
      <w:proofErr w:type="spellEnd"/>
      <w:r>
        <w:t xml:space="preserve"> ra</w:t>
      </w:r>
    </w:p>
    <w:p w14:paraId="1870C0C2" w14:textId="77777777" w:rsidR="003276AA" w:rsidRDefault="0090474E">
      <w:pPr>
        <w:pStyle w:val="FirstParagraph"/>
      </w:pPr>
      <w:r>
        <w:t xml:space="preserve">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:</w:t>
      </w:r>
    </w:p>
    <w:p w14:paraId="389F868D" w14:textId="77777777" w:rsidR="003276AA" w:rsidRDefault="0090474E">
      <w:pPr>
        <w:pStyle w:val="Compact"/>
        <w:numPr>
          <w:ilvl w:val="0"/>
          <w:numId w:val="4"/>
        </w:numPr>
      </w:pPr>
      <w:proofErr w:type="spellStart"/>
      <w:r>
        <w:t>Dàn</w:t>
      </w:r>
      <w:proofErr w:type="spellEnd"/>
      <w:r>
        <w:t xml:space="preserve"> ý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>.</w:t>
      </w:r>
    </w:p>
    <w:p w14:paraId="5AF9B247" w14:textId="77777777" w:rsidR="003276AA" w:rsidRDefault="0090474E">
      <w:pPr>
        <w:pStyle w:val="Compact"/>
        <w:numPr>
          <w:ilvl w:val="0"/>
          <w:numId w:val="4"/>
        </w:numPr>
      </w:pPr>
      <w:r>
        <w:t xml:space="preserve">Các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38392C94" w14:textId="77777777" w:rsidR="003276AA" w:rsidRDefault="0090474E">
      <w:pPr>
        <w:pStyle w:val="Compact"/>
        <w:numPr>
          <w:ilvl w:val="0"/>
          <w:numId w:val="4"/>
        </w:numPr>
      </w:pPr>
      <w:r>
        <w:t xml:space="preserve">Các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046FFAFE" w14:textId="77777777" w:rsidR="003276AA" w:rsidRDefault="0090474E">
      <w:pPr>
        <w:pStyle w:val="Compact"/>
        <w:numPr>
          <w:ilvl w:val="0"/>
          <w:numId w:val="4"/>
        </w:num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ChatGPT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56FC91DA" w14:textId="624CD886" w:rsidR="003276AA" w:rsidRDefault="003276AA"/>
    <w:p w14:paraId="32743F26" w14:textId="77777777" w:rsidR="003276AA" w:rsidRDefault="0090474E">
      <w:pPr>
        <w:pStyle w:val="Heading2"/>
      </w:pPr>
      <w:bookmarkStart w:id="14" w:name="đánh-giá-và-chỉnh-sửa-đầu-ra-của-ai"/>
      <w:bookmarkEnd w:id="12"/>
      <w:bookmarkEnd w:id="13"/>
      <w:r>
        <w:t xml:space="preserve">4.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ra </w:t>
      </w:r>
      <w:proofErr w:type="spellStart"/>
      <w:r>
        <w:t>của</w:t>
      </w:r>
      <w:proofErr w:type="spellEnd"/>
      <w:r>
        <w:t xml:space="preserve"> AI</w:t>
      </w:r>
    </w:p>
    <w:p w14:paraId="30A75E50" w14:textId="77777777" w:rsidR="003276AA" w:rsidRDefault="0090474E">
      <w:pPr>
        <w:pStyle w:val="FirstParagrap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AI, </w:t>
      </w:r>
      <w:proofErr w:type="spellStart"/>
      <w:r>
        <w:t>em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14:paraId="1FD9DDCF" w14:textId="77777777" w:rsidR="003276AA" w:rsidRDefault="0090474E">
      <w:pPr>
        <w:pStyle w:val="BodyText"/>
      </w:pP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>:</w:t>
      </w:r>
    </w:p>
    <w:p w14:paraId="041F1144" w14:textId="77777777" w:rsidR="003276AA" w:rsidRDefault="0090474E">
      <w:pPr>
        <w:pStyle w:val="Compact"/>
        <w:numPr>
          <w:ilvl w:val="0"/>
          <w:numId w:val="5"/>
        </w:numPr>
      </w:pPr>
      <w:proofErr w:type="spellStart"/>
      <w:r>
        <w:t>Lược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ý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36E6009F" w14:textId="77777777" w:rsidR="003276AA" w:rsidRDefault="0090474E">
      <w:pPr>
        <w:pStyle w:val="Compact"/>
        <w:numPr>
          <w:ilvl w:val="0"/>
          <w:numId w:val="5"/>
        </w:numPr>
      </w:pPr>
      <w:r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30B29FF7" w14:textId="77777777" w:rsidR="003276AA" w:rsidRDefault="0090474E">
      <w:pPr>
        <w:pStyle w:val="Compact"/>
        <w:numPr>
          <w:ilvl w:val="0"/>
          <w:numId w:val="5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4FAF9627" w14:textId="77777777" w:rsidR="003276AA" w:rsidRDefault="0090474E">
      <w:pPr>
        <w:pStyle w:val="Compact"/>
        <w:numPr>
          <w:ilvl w:val="0"/>
          <w:numId w:val="5"/>
        </w:numPr>
      </w:pP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1E2044B1" w14:textId="77777777" w:rsidR="003276AA" w:rsidRDefault="0090474E">
      <w:pPr>
        <w:pStyle w:val="FirstParagrap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AI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.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56F7EAB4" w14:textId="77777777" w:rsidR="003276AA" w:rsidRDefault="0090474E">
      <w:pPr>
        <w:pStyle w:val="BodyText"/>
      </w:pPr>
      <w:proofErr w:type="spellStart"/>
      <w:r>
        <w:lastRenderedPageBreak/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em</w:t>
      </w:r>
      <w:proofErr w:type="spellEnd"/>
      <w:r>
        <w:t>.</w:t>
      </w:r>
    </w:p>
    <w:p w14:paraId="7FF3E243" w14:textId="391B7FC5" w:rsidR="003276AA" w:rsidRDefault="003276AA"/>
    <w:p w14:paraId="4A3C339A" w14:textId="77777777" w:rsidR="003276AA" w:rsidRDefault="0090474E">
      <w:pPr>
        <w:pStyle w:val="Heading2"/>
      </w:pPr>
      <w:bookmarkStart w:id="15" w:name="trích-dẫn-việc-sử-dụng-ai"/>
      <w:bookmarkEnd w:id="14"/>
      <w:r>
        <w:t xml:space="preserve">5.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</w:t>
      </w:r>
    </w:p>
    <w:p w14:paraId="0294802D" w14:textId="77777777" w:rsidR="003276AA" w:rsidRDefault="0090474E">
      <w:pPr>
        <w:pStyle w:val="FirstParagraph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ChatGPT</w:t>
      </w:r>
      <w:proofErr w:type="spellEnd"/>
      <w:r>
        <w:t xml:space="preserve"> </w:t>
      </w:r>
      <w:proofErr w:type="spellStart"/>
      <w:r>
        <w:t>để</w:t>
      </w:r>
      <w:proofErr w:type="spellEnd"/>
      <w:r>
        <w:t>:</w:t>
      </w:r>
    </w:p>
    <w:p w14:paraId="16060109" w14:textId="77777777" w:rsidR="003276AA" w:rsidRDefault="0090474E">
      <w:pPr>
        <w:pStyle w:val="Compact"/>
        <w:numPr>
          <w:ilvl w:val="0"/>
          <w:numId w:val="6"/>
        </w:numPr>
      </w:pPr>
      <w:proofErr w:type="spellStart"/>
      <w:r>
        <w:t>Gợi</w:t>
      </w:r>
      <w:proofErr w:type="spellEnd"/>
      <w:r>
        <w:t xml:space="preserve"> ý </w:t>
      </w:r>
      <w:proofErr w:type="spellStart"/>
      <w:r>
        <w:t>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>.</w:t>
      </w:r>
    </w:p>
    <w:p w14:paraId="7F628312" w14:textId="77777777" w:rsidR="003276AA" w:rsidRDefault="0090474E">
      <w:pPr>
        <w:pStyle w:val="Compact"/>
        <w:numPr>
          <w:ilvl w:val="0"/>
          <w:numId w:val="6"/>
        </w:num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dàn</w:t>
      </w:r>
      <w:proofErr w:type="spellEnd"/>
      <w:r>
        <w:t xml:space="preserve"> ý.</w:t>
      </w:r>
    </w:p>
    <w:p w14:paraId="014B415B" w14:textId="77777777" w:rsidR="003276AA" w:rsidRDefault="0090474E">
      <w:pPr>
        <w:pStyle w:val="Compact"/>
        <w:numPr>
          <w:ilvl w:val="0"/>
          <w:numId w:val="6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đạt</w:t>
      </w:r>
      <w:proofErr w:type="spellEnd"/>
      <w:r>
        <w:t>.</w:t>
      </w:r>
    </w:p>
    <w:p w14:paraId="3F16DE41" w14:textId="77777777" w:rsidR="003276AA" w:rsidRDefault="0090474E">
      <w:pPr>
        <w:pStyle w:val="Compact"/>
        <w:numPr>
          <w:ilvl w:val="0"/>
          <w:numId w:val="6"/>
        </w:numPr>
      </w:pPr>
      <w:r>
        <w:t xml:space="preserve">Tham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6B59452B" w14:textId="77777777" w:rsidR="003276AA" w:rsidRDefault="0090474E">
      <w:pPr>
        <w:pStyle w:val="FirstParagraph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5ABF7AF4" w14:textId="77777777" w:rsidR="003276AA" w:rsidRDefault="0090474E">
      <w:pPr>
        <w:pStyle w:val="BodyText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>:</w:t>
      </w:r>
    </w:p>
    <w:p w14:paraId="7EDCD80D" w14:textId="77777777" w:rsidR="003276AA" w:rsidRDefault="0090474E">
      <w:pPr>
        <w:pStyle w:val="BlockText"/>
      </w:pPr>
      <w:proofErr w:type="spellStart"/>
      <w:r>
        <w:t>OpenAI</w:t>
      </w:r>
      <w:proofErr w:type="spellEnd"/>
      <w:r>
        <w:t xml:space="preserve">. (2026). </w:t>
      </w:r>
      <w:proofErr w:type="spellStart"/>
      <w:r>
        <w:t>ChatGPT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dàn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https://chat.openai.com</w:t>
      </w:r>
    </w:p>
    <w:p w14:paraId="79595CC3" w14:textId="6F018267" w:rsidR="003276AA" w:rsidRDefault="003276AA"/>
    <w:p w14:paraId="7448905C" w14:textId="77777777" w:rsidR="003276AA" w:rsidRDefault="0090474E">
      <w:pPr>
        <w:pStyle w:val="Heading1"/>
      </w:pPr>
      <w:bookmarkStart w:id="16" w:name="Xa7f7bfd6274a7464f197a8d6e91628609c18716"/>
      <w:bookmarkEnd w:id="6"/>
      <w:bookmarkEnd w:id="15"/>
      <w:r>
        <w:t>IV. PHÂN TÍCH CÁC VẤN ĐỀ ĐẠO ĐỨC KHI SỬ DỤNG AI</w:t>
      </w:r>
    </w:p>
    <w:p w14:paraId="1ED70C70" w14:textId="77777777" w:rsidR="003276AA" w:rsidRDefault="0090474E">
      <w:pPr>
        <w:pStyle w:val="Heading2"/>
      </w:pPr>
      <w:bookmarkStart w:id="17" w:name="X3b19246d0c61098a541b1e3fba85ebc3c578903"/>
      <w:r>
        <w:t xml:space="preserve">1. Ranh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</w:p>
    <w:p w14:paraId="3B04F7A2" w14:textId="77777777" w:rsidR="003276AA" w:rsidRDefault="0090474E">
      <w:pPr>
        <w:pStyle w:val="FirstParagraph"/>
      </w:pPr>
      <w:r>
        <w:t xml:space="preserve">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AI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.</w:t>
      </w:r>
    </w:p>
    <w:p w14:paraId="489CDE9D" w14:textId="77777777" w:rsidR="003276AA" w:rsidRDefault="0090474E">
      <w:pPr>
        <w:pStyle w:val="BodyText"/>
      </w:pPr>
      <w:r>
        <w:t xml:space="preserve">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do AI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451501EE" w14:textId="77777777" w:rsidR="003276AA" w:rsidRDefault="0090474E">
      <w:pPr>
        <w:pStyle w:val="BodyText"/>
      </w:pPr>
      <w:r>
        <w:t xml:space="preserve">Theo </w:t>
      </w:r>
      <w:proofErr w:type="spellStart"/>
      <w:r>
        <w:t>em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AI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>.</w:t>
      </w:r>
    </w:p>
    <w:p w14:paraId="51F7D995" w14:textId="27F4A174" w:rsidR="003276AA" w:rsidRDefault="003276AA"/>
    <w:p w14:paraId="2C6305F7" w14:textId="77777777" w:rsidR="003276AA" w:rsidRDefault="0090474E">
      <w:pPr>
        <w:pStyle w:val="Heading2"/>
      </w:pPr>
      <w:bookmarkStart w:id="18" w:name="vấn-đề-quyền-sở-hữu-trí-tuệ-và-trích-dẫn"/>
      <w:bookmarkEnd w:id="17"/>
      <w:r>
        <w:t xml:space="preserve">2.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</w:p>
    <w:p w14:paraId="6DE8B097" w14:textId="77777777" w:rsidR="003276AA" w:rsidRDefault="0090474E">
      <w:pPr>
        <w:pStyle w:val="FirstParagraph"/>
      </w:pPr>
      <w:proofErr w:type="spellStart"/>
      <w:r>
        <w:t>Một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do AI </w:t>
      </w:r>
      <w:proofErr w:type="spellStart"/>
      <w:r>
        <w:t>tạo</w:t>
      </w:r>
      <w:proofErr w:type="spellEnd"/>
      <w:r>
        <w:t xml:space="preserve"> ra.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AI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12CB8539" w14:textId="77777777" w:rsidR="003276AA" w:rsidRDefault="0090474E">
      <w:pPr>
        <w:pStyle w:val="BodyText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>:</w:t>
      </w:r>
    </w:p>
    <w:p w14:paraId="24C292A2" w14:textId="77777777" w:rsidR="003276AA" w:rsidRDefault="0090474E">
      <w:pPr>
        <w:pStyle w:val="Compact"/>
        <w:numPr>
          <w:ilvl w:val="0"/>
          <w:numId w:val="7"/>
        </w:numPr>
      </w:pPr>
      <w:r>
        <w:t xml:space="preserve">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578009CC" w14:textId="77777777" w:rsidR="003276AA" w:rsidRDefault="0090474E">
      <w:pPr>
        <w:pStyle w:val="Compact"/>
        <w:numPr>
          <w:ilvl w:val="0"/>
          <w:numId w:val="7"/>
        </w:numPr>
      </w:pPr>
      <w:proofErr w:type="spellStart"/>
      <w:r>
        <w:lastRenderedPageBreak/>
        <w:t>Đạo</w:t>
      </w:r>
      <w:proofErr w:type="spellEnd"/>
      <w:r>
        <w:t xml:space="preserve"> </w:t>
      </w:r>
      <w:proofErr w:type="spellStart"/>
      <w:r>
        <w:t>văn</w:t>
      </w:r>
      <w:proofErr w:type="spellEnd"/>
      <w:r>
        <w:t>.</w:t>
      </w:r>
    </w:p>
    <w:p w14:paraId="6604B2BF" w14:textId="77777777" w:rsidR="003276AA" w:rsidRDefault="0090474E">
      <w:pPr>
        <w:pStyle w:val="Compact"/>
        <w:numPr>
          <w:ilvl w:val="0"/>
          <w:numId w:val="7"/>
        </w:numPr>
      </w:pPr>
      <w:r>
        <w:t xml:space="preserve">Lan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>.</w:t>
      </w:r>
    </w:p>
    <w:p w14:paraId="5D4A28D8" w14:textId="77777777" w:rsidR="003276AA" w:rsidRDefault="0090474E">
      <w:pPr>
        <w:pStyle w:val="FirstParagraph"/>
      </w:pPr>
      <w:r>
        <w:t xml:space="preserve">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cần</w:t>
      </w:r>
      <w:proofErr w:type="spellEnd"/>
      <w:r>
        <w:t>:</w:t>
      </w:r>
    </w:p>
    <w:p w14:paraId="010DD00C" w14:textId="77777777" w:rsidR="003276AA" w:rsidRDefault="0090474E">
      <w:pPr>
        <w:pStyle w:val="Compact"/>
        <w:numPr>
          <w:ilvl w:val="0"/>
          <w:numId w:val="8"/>
        </w:numPr>
      </w:pP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AI.</w:t>
      </w:r>
    </w:p>
    <w:p w14:paraId="09F30D37" w14:textId="77777777" w:rsidR="003276AA" w:rsidRDefault="0090474E">
      <w:pPr>
        <w:pStyle w:val="Compact"/>
        <w:numPr>
          <w:ilvl w:val="0"/>
          <w:numId w:val="8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4C4EBAF1" w14:textId="77777777" w:rsidR="003276AA" w:rsidRDefault="0090474E">
      <w:pPr>
        <w:pStyle w:val="Compact"/>
        <w:numPr>
          <w:ilvl w:val="0"/>
          <w:numId w:val="8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AI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03668B3B" w14:textId="6EE2B8AD" w:rsidR="003276AA" w:rsidRDefault="003276AA"/>
    <w:p w14:paraId="0FF7FFCC" w14:textId="77777777" w:rsidR="003276AA" w:rsidRDefault="0090474E">
      <w:pPr>
        <w:pStyle w:val="Heading2"/>
      </w:pPr>
      <w:bookmarkStart w:id="19" w:name="X835b4b640f904d53812704086fea9590dc1bc06"/>
      <w:bookmarkEnd w:id="18"/>
      <w:r>
        <w:t xml:space="preserve">3.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381CF2C7" w14:textId="77777777" w:rsidR="003276AA" w:rsidRDefault="0090474E">
      <w:pPr>
        <w:pStyle w:val="FirstParagraph"/>
      </w:pPr>
      <w:r>
        <w:t xml:space="preserve">AI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mức</w:t>
      </w:r>
      <w:proofErr w:type="spellEnd"/>
      <w:r>
        <w:t>.</w:t>
      </w:r>
    </w:p>
    <w:p w14:paraId="499A8293" w14:textId="77777777" w:rsidR="003276AA" w:rsidRDefault="0090474E">
      <w:pPr>
        <w:pStyle w:val="BodyText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479029C7" w14:textId="77777777" w:rsidR="003276AA" w:rsidRDefault="0090474E">
      <w:pPr>
        <w:pStyle w:val="Compact"/>
        <w:numPr>
          <w:ilvl w:val="0"/>
          <w:numId w:val="9"/>
        </w:numPr>
      </w:pPr>
      <w:proofErr w:type="spellStart"/>
      <w:r>
        <w:t>Giảm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>.</w:t>
      </w:r>
    </w:p>
    <w:p w14:paraId="009F921C" w14:textId="77777777" w:rsidR="003276AA" w:rsidRDefault="0090474E">
      <w:pPr>
        <w:pStyle w:val="Compact"/>
        <w:numPr>
          <w:ilvl w:val="0"/>
          <w:numId w:val="9"/>
        </w:numPr>
      </w:pPr>
      <w:proofErr w:type="spellStart"/>
      <w:r>
        <w:t>Lười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04B4F559" w14:textId="77777777" w:rsidR="003276AA" w:rsidRDefault="0090474E">
      <w:pPr>
        <w:pStyle w:val="Compact"/>
        <w:numPr>
          <w:ilvl w:val="0"/>
          <w:numId w:val="9"/>
        </w:numPr>
      </w:pP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>.</w:t>
      </w:r>
    </w:p>
    <w:p w14:paraId="2D34FB27" w14:textId="77777777" w:rsidR="003276AA" w:rsidRDefault="0090474E">
      <w:pPr>
        <w:pStyle w:val="Compact"/>
        <w:numPr>
          <w:ilvl w:val="0"/>
          <w:numId w:val="9"/>
        </w:numPr>
      </w:pPr>
      <w:proofErr w:type="spellStart"/>
      <w:r>
        <w:t>Giảm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6493BF65" w14:textId="77777777" w:rsidR="003276AA" w:rsidRDefault="0090474E">
      <w:pPr>
        <w:pStyle w:val="FirstParagraph"/>
      </w:pP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13227766" w14:textId="77777777" w:rsidR="003276AA" w:rsidRDefault="0090474E">
      <w:pPr>
        <w:pStyle w:val="Compact"/>
        <w:numPr>
          <w:ilvl w:val="0"/>
          <w:numId w:val="10"/>
        </w:num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2C4B3CDA" w14:textId="77777777" w:rsidR="003276AA" w:rsidRDefault="0090474E">
      <w:pPr>
        <w:pStyle w:val="Compact"/>
        <w:numPr>
          <w:ilvl w:val="0"/>
          <w:numId w:val="10"/>
        </w:numPr>
      </w:pPr>
      <w:proofErr w:type="spellStart"/>
      <w:r>
        <w:t>Giúp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5D6A44E5" w14:textId="77777777" w:rsidR="003276AA" w:rsidRDefault="0090474E">
      <w:pPr>
        <w:pStyle w:val="Compact"/>
        <w:numPr>
          <w:ilvl w:val="0"/>
          <w:numId w:val="10"/>
        </w:numPr>
      </w:pPr>
      <w:proofErr w:type="spellStart"/>
      <w:r>
        <w:t>Tăng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.</w:t>
      </w:r>
    </w:p>
    <w:p w14:paraId="50E1ECE4" w14:textId="77777777" w:rsidR="003276AA" w:rsidRDefault="0090474E">
      <w:pPr>
        <w:pStyle w:val="Compact"/>
        <w:numPr>
          <w:ilvl w:val="0"/>
          <w:numId w:val="10"/>
        </w:num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>.</w:t>
      </w:r>
    </w:p>
    <w:p w14:paraId="0649CFA8" w14:textId="77777777" w:rsidR="003276AA" w:rsidRDefault="0090474E">
      <w:pPr>
        <w:pStyle w:val="FirstParagraph"/>
      </w:pP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hay </w:t>
      </w:r>
      <w:proofErr w:type="spellStart"/>
      <w:r>
        <w:t>không</w:t>
      </w:r>
      <w:proofErr w:type="spellEnd"/>
      <w:r>
        <w:t xml:space="preserve">”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”.</w:t>
      </w:r>
    </w:p>
    <w:p w14:paraId="58B017ED" w14:textId="0AD3C760" w:rsidR="003276AA" w:rsidRDefault="003276AA"/>
    <w:p w14:paraId="7692CC44" w14:textId="77777777" w:rsidR="003276AA" w:rsidRDefault="0090474E">
      <w:pPr>
        <w:pStyle w:val="Heading1"/>
      </w:pPr>
      <w:bookmarkStart w:id="20" w:name="v.-bộ-nguyên-tắc-cá-nhân-khi-sử-dụng-ai"/>
      <w:bookmarkEnd w:id="16"/>
      <w:bookmarkEnd w:id="19"/>
      <w:r>
        <w:t>V. BỘ NGUYÊN TẮC CÁ NHÂN KHI SỬ DỤNG AI</w:t>
      </w:r>
    </w:p>
    <w:p w14:paraId="78B33F7D" w14:textId="77777777" w:rsidR="003276AA" w:rsidRDefault="0090474E">
      <w:pPr>
        <w:pStyle w:val="FirstParagrap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0F97A91B" w14:textId="77777777" w:rsidR="003276AA" w:rsidRDefault="0090474E">
      <w:pPr>
        <w:pStyle w:val="Heading2"/>
      </w:pPr>
      <w:bookmarkStart w:id="21" w:name="Xd294bc230ddee84151df8712e777356e40d174f"/>
      <w:r>
        <w:t xml:space="preserve">1.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483F2CAD" w14:textId="77777777" w:rsidR="003276AA" w:rsidRDefault="0090474E">
      <w:pPr>
        <w:pStyle w:val="FirstParagraph"/>
      </w:pPr>
      <w:r>
        <w:t xml:space="preserve">AI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>.</w:t>
      </w:r>
    </w:p>
    <w:p w14:paraId="3AA1C7B5" w14:textId="77777777" w:rsidR="003276AA" w:rsidRDefault="0090474E">
      <w:pPr>
        <w:pStyle w:val="Heading2"/>
      </w:pPr>
      <w:bookmarkStart w:id="22" w:name="Xc922f325933c2d05abe298e8b16e91ae4e7fad4"/>
      <w:bookmarkEnd w:id="21"/>
      <w:r>
        <w:lastRenderedPageBreak/>
        <w:t xml:space="preserve">2.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do AI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6B7742F1" w14:textId="77777777" w:rsidR="003276AA" w:rsidRDefault="0090474E">
      <w:pPr>
        <w:pStyle w:val="FirstParagrap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tin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AI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59500FBC" w14:textId="77777777" w:rsidR="003276AA" w:rsidRDefault="0090474E">
      <w:pPr>
        <w:pStyle w:val="Heading2"/>
      </w:pPr>
      <w:bookmarkStart w:id="23" w:name="minh-bạch-khi-sử-dụng-ai"/>
      <w:bookmarkEnd w:id="22"/>
      <w:r>
        <w:t xml:space="preserve">3. Minh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</w:t>
      </w:r>
    </w:p>
    <w:p w14:paraId="6F78869F" w14:textId="77777777" w:rsidR="003276AA" w:rsidRDefault="0090474E">
      <w:pPr>
        <w:pStyle w:val="FirstParagrap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7DD16E1B" w14:textId="77777777" w:rsidR="003276AA" w:rsidRDefault="0090474E">
      <w:pPr>
        <w:pStyle w:val="Heading2"/>
      </w:pPr>
      <w:bookmarkStart w:id="24" w:name="không-sử-dụng-ai-để-gian-lận-học-thuật"/>
      <w:bookmarkEnd w:id="23"/>
      <w:r>
        <w:t xml:space="preserve">4.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</w:p>
    <w:p w14:paraId="6679F4D2" w14:textId="77777777" w:rsidR="003276AA" w:rsidRDefault="0090474E">
      <w:pPr>
        <w:pStyle w:val="FirstParagrap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cử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6FB21598" w14:textId="77777777" w:rsidR="003276AA" w:rsidRDefault="0090474E">
      <w:pPr>
        <w:pStyle w:val="Heading2"/>
      </w:pPr>
      <w:bookmarkStart w:id="25" w:name="kết-hợp-ai-với-tư-duy-phản-biện"/>
      <w:bookmarkEnd w:id="24"/>
      <w:r>
        <w:t xml:space="preserve">5.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</w:p>
    <w:p w14:paraId="1DF36B58" w14:textId="77777777" w:rsidR="003276AA" w:rsidRDefault="0090474E">
      <w:pPr>
        <w:pStyle w:val="FirstParagraph"/>
      </w:pPr>
      <w:proofErr w:type="spellStart"/>
      <w:r>
        <w:t>Cần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AI.</w:t>
      </w:r>
    </w:p>
    <w:p w14:paraId="1E69E404" w14:textId="77777777" w:rsidR="003276AA" w:rsidRDefault="0090474E">
      <w:pPr>
        <w:pStyle w:val="Heading2"/>
      </w:pPr>
      <w:bookmarkStart w:id="26" w:name="X2776d60c766aa70b68e9b831c7781114adadd39"/>
      <w:bookmarkEnd w:id="25"/>
      <w:r>
        <w:t xml:space="preserve">6. Bảo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5F5D2725" w14:textId="77777777" w:rsidR="003276AA" w:rsidRDefault="0090474E">
      <w:pPr>
        <w:pStyle w:val="FirstParagrap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AI.</w:t>
      </w:r>
    </w:p>
    <w:p w14:paraId="13B3B167" w14:textId="77777777" w:rsidR="003276AA" w:rsidRDefault="0090474E">
      <w:pPr>
        <w:pStyle w:val="Heading2"/>
      </w:pPr>
      <w:bookmarkStart w:id="27" w:name="sử-dụng-ai-để-phát-triển-kỹ-năng-lâu-dài"/>
      <w:bookmarkEnd w:id="26"/>
      <w:r>
        <w:t xml:space="preserve">7.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</w:p>
    <w:p w14:paraId="6FA972AA" w14:textId="77777777" w:rsidR="003276AA" w:rsidRDefault="0090474E">
      <w:pPr>
        <w:pStyle w:val="FirstParagraph"/>
      </w:pP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nhanh</w:t>
      </w:r>
      <w:proofErr w:type="spellEnd"/>
      <w:r>
        <w:t>.</w:t>
      </w:r>
    </w:p>
    <w:p w14:paraId="52A0D114" w14:textId="79947188" w:rsidR="003276AA" w:rsidRDefault="003276AA"/>
    <w:p w14:paraId="7E81C6B3" w14:textId="77777777" w:rsidR="003276AA" w:rsidRDefault="0090474E">
      <w:pPr>
        <w:pStyle w:val="Heading1"/>
      </w:pPr>
      <w:bookmarkStart w:id="28" w:name="vi.-nội-dung-infographic-minh-họa"/>
      <w:bookmarkEnd w:id="20"/>
      <w:bookmarkEnd w:id="27"/>
      <w:r>
        <w:t>VI. NỘI DUNG INFOGRAPHIC MINH HỌA</w:t>
      </w:r>
    </w:p>
    <w:p w14:paraId="53B0CA72" w14:textId="77777777" w:rsidR="003276AA" w:rsidRDefault="0090474E">
      <w:pPr>
        <w:pStyle w:val="Heading2"/>
      </w:pPr>
      <w:bookmarkStart w:id="29" w:name="sử-dụng-ai-có-trách-nhiệm-trong-học-tập"/>
      <w:r>
        <w:t>SỬ DỤNG AI CÓ TRÁCH NHIỆM TRONG HỌC TẬP</w:t>
      </w:r>
    </w:p>
    <w:p w14:paraId="40535659" w14:textId="77777777" w:rsidR="003276AA" w:rsidRDefault="0090474E">
      <w:pPr>
        <w:pStyle w:val="Heading3"/>
      </w:pPr>
      <w:bookmarkStart w:id="30" w:name="nên"/>
      <w:r>
        <w:t>NÊN</w:t>
      </w:r>
    </w:p>
    <w:p w14:paraId="5824737D" w14:textId="77777777" w:rsidR="003276AA" w:rsidRDefault="0090474E">
      <w:pPr>
        <w:pStyle w:val="Compact"/>
        <w:numPr>
          <w:ilvl w:val="0"/>
          <w:numId w:val="11"/>
        </w:numPr>
      </w:pP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>.</w:t>
      </w:r>
    </w:p>
    <w:p w14:paraId="096F767A" w14:textId="77777777" w:rsidR="003276AA" w:rsidRDefault="0090474E">
      <w:pPr>
        <w:pStyle w:val="Compact"/>
        <w:numPr>
          <w:ilvl w:val="0"/>
          <w:numId w:val="11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1420E7A9" w14:textId="77777777" w:rsidR="003276AA" w:rsidRDefault="0090474E">
      <w:pPr>
        <w:pStyle w:val="Compact"/>
        <w:numPr>
          <w:ilvl w:val="0"/>
          <w:numId w:val="11"/>
        </w:numPr>
      </w:pP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>.</w:t>
      </w:r>
    </w:p>
    <w:p w14:paraId="4D6400DB" w14:textId="77777777" w:rsidR="003276AA" w:rsidRDefault="0090474E">
      <w:pPr>
        <w:pStyle w:val="Compact"/>
        <w:numPr>
          <w:ilvl w:val="0"/>
          <w:numId w:val="11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1081AFD2" w14:textId="77777777" w:rsidR="003276AA" w:rsidRDefault="0090474E">
      <w:pPr>
        <w:pStyle w:val="Compact"/>
        <w:numPr>
          <w:ilvl w:val="0"/>
          <w:numId w:val="11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5A42D218" w14:textId="77777777" w:rsidR="003276AA" w:rsidRDefault="0090474E">
      <w:pPr>
        <w:pStyle w:val="Heading3"/>
      </w:pPr>
      <w:bookmarkStart w:id="31" w:name="không-nên"/>
      <w:bookmarkEnd w:id="30"/>
      <w:r>
        <w:t>KHÔNG NÊN</w:t>
      </w:r>
    </w:p>
    <w:p w14:paraId="5082D582" w14:textId="77777777" w:rsidR="003276AA" w:rsidRDefault="0090474E">
      <w:pPr>
        <w:pStyle w:val="Compact"/>
        <w:numPr>
          <w:ilvl w:val="0"/>
          <w:numId w:val="12"/>
        </w:numPr>
      </w:pPr>
      <w:r>
        <w:t xml:space="preserve">Sao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văn</w:t>
      </w:r>
      <w:proofErr w:type="spellEnd"/>
      <w:r>
        <w:t>.</w:t>
      </w:r>
    </w:p>
    <w:p w14:paraId="4645C08E" w14:textId="77777777" w:rsidR="003276AA" w:rsidRDefault="0090474E">
      <w:pPr>
        <w:pStyle w:val="Compact"/>
        <w:numPr>
          <w:ilvl w:val="0"/>
          <w:numId w:val="12"/>
        </w:numPr>
      </w:pP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lận</w:t>
      </w:r>
      <w:proofErr w:type="spellEnd"/>
      <w:r>
        <w:t>.</w:t>
      </w:r>
    </w:p>
    <w:p w14:paraId="7CF8E9BD" w14:textId="77777777" w:rsidR="003276AA" w:rsidRDefault="0090474E">
      <w:pPr>
        <w:pStyle w:val="Compact"/>
        <w:numPr>
          <w:ilvl w:val="0"/>
          <w:numId w:val="12"/>
        </w:numPr>
      </w:pP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AI.</w:t>
      </w:r>
    </w:p>
    <w:p w14:paraId="742BF5E9" w14:textId="77777777" w:rsidR="003276AA" w:rsidRDefault="0090474E">
      <w:pPr>
        <w:pStyle w:val="Compact"/>
        <w:numPr>
          <w:ilvl w:val="0"/>
          <w:numId w:val="12"/>
        </w:numPr>
      </w:pPr>
      <w:r>
        <w:t xml:space="preserve">Tin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AI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5585EE65" w14:textId="77777777" w:rsidR="003276AA" w:rsidRDefault="0090474E">
      <w:pPr>
        <w:pStyle w:val="Compact"/>
        <w:numPr>
          <w:ilvl w:val="0"/>
          <w:numId w:val="12"/>
        </w:numPr>
      </w:pPr>
      <w:r>
        <w:lastRenderedPageBreak/>
        <w:t xml:space="preserve">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>.</w:t>
      </w:r>
    </w:p>
    <w:p w14:paraId="0E17712F" w14:textId="77777777" w:rsidR="003276AA" w:rsidRDefault="0090474E">
      <w:pPr>
        <w:pStyle w:val="Heading3"/>
      </w:pPr>
      <w:bookmarkStart w:id="32" w:name="thông-điệp-chính"/>
      <w:bookmarkEnd w:id="31"/>
      <w:r>
        <w:t>THÔNG ĐIỆP CHÍNH</w:t>
      </w:r>
    </w:p>
    <w:p w14:paraId="345DDF68" w14:textId="77777777" w:rsidR="003276AA" w:rsidRDefault="0090474E">
      <w:pPr>
        <w:pStyle w:val="BlockText"/>
      </w:pPr>
      <w:r>
        <w:t>“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>.”</w:t>
      </w:r>
    </w:p>
    <w:p w14:paraId="10506FA0" w14:textId="4ED46F6F" w:rsidR="003276AA" w:rsidRDefault="003276AA"/>
    <w:p w14:paraId="78D7149A" w14:textId="77777777" w:rsidR="003276AA" w:rsidRDefault="0090474E">
      <w:pPr>
        <w:pStyle w:val="Heading1"/>
      </w:pPr>
      <w:bookmarkStart w:id="33" w:name="vii.-kết-luận"/>
      <w:bookmarkEnd w:id="28"/>
      <w:bookmarkEnd w:id="29"/>
      <w:bookmarkEnd w:id="32"/>
      <w:r>
        <w:t>VII. KẾT LUẬN</w:t>
      </w:r>
    </w:p>
    <w:p w14:paraId="6E3E6316" w14:textId="77777777" w:rsidR="003276AA" w:rsidRDefault="0090474E">
      <w:pPr>
        <w:pStyle w:val="FirstParagraph"/>
      </w:pPr>
      <w:r>
        <w:t xml:space="preserve">AI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ra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6A6C28AB" w14:textId="77777777" w:rsidR="003276AA" w:rsidRDefault="0090474E">
      <w:pPr>
        <w:pStyle w:val="BodyText"/>
      </w:pPr>
      <w:r>
        <w:t xml:space="preserve">Qua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AI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526114B1" w14:textId="77777777" w:rsidR="003276AA" w:rsidRDefault="0090474E">
      <w:pPr>
        <w:pStyle w:val="BodyTex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, AI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>.</w:t>
      </w:r>
    </w:p>
    <w:p w14:paraId="7163ABB4" w14:textId="46C3C712" w:rsidR="003276AA" w:rsidRDefault="003276AA"/>
    <w:p w14:paraId="17BF1DB1" w14:textId="77777777" w:rsidR="003276AA" w:rsidRDefault="0090474E">
      <w:pPr>
        <w:pStyle w:val="Heading1"/>
      </w:pPr>
      <w:bookmarkStart w:id="34" w:name="viii.-tài-liệu-tham-khảo"/>
      <w:bookmarkEnd w:id="33"/>
      <w:r>
        <w:t>VIII. TÀI LIỆU THAM KHẢO</w:t>
      </w:r>
    </w:p>
    <w:p w14:paraId="19E2C82D" w14:textId="77777777" w:rsidR="003276AA" w:rsidRDefault="0090474E">
      <w:pPr>
        <w:pStyle w:val="Compact"/>
        <w:numPr>
          <w:ilvl w:val="0"/>
          <w:numId w:val="13"/>
        </w:numPr>
      </w:pPr>
      <w:proofErr w:type="spellStart"/>
      <w:r>
        <w:t>OpenAI</w:t>
      </w:r>
      <w:proofErr w:type="spellEnd"/>
      <w:r>
        <w:t xml:space="preserve">. </w:t>
      </w:r>
      <w:proofErr w:type="spellStart"/>
      <w:r>
        <w:t>ChatGPT</w:t>
      </w:r>
      <w:proofErr w:type="spellEnd"/>
      <w:r>
        <w:t>. https://chat.openai.com</w:t>
      </w:r>
    </w:p>
    <w:p w14:paraId="2C2614A8" w14:textId="77777777" w:rsidR="003276AA" w:rsidRDefault="0090474E">
      <w:pPr>
        <w:pStyle w:val="Compact"/>
        <w:numPr>
          <w:ilvl w:val="0"/>
          <w:numId w:val="13"/>
        </w:numPr>
      </w:pPr>
      <w:r>
        <w:t xml:space="preserve">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Nam.</w:t>
      </w:r>
    </w:p>
    <w:p w14:paraId="4BF32E3F" w14:textId="77777777" w:rsidR="003276AA" w:rsidRDefault="0090474E">
      <w:pPr>
        <w:pStyle w:val="Compact"/>
        <w:numPr>
          <w:ilvl w:val="0"/>
          <w:numId w:val="13"/>
        </w:numPr>
      </w:pPr>
      <w:r>
        <w:t xml:space="preserve">Các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>.</w:t>
      </w:r>
    </w:p>
    <w:p w14:paraId="4B421016" w14:textId="77777777" w:rsidR="003276AA" w:rsidRDefault="0090474E">
      <w:pPr>
        <w:pStyle w:val="Compact"/>
        <w:numPr>
          <w:ilvl w:val="0"/>
          <w:numId w:val="13"/>
        </w:numPr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  <w:bookmarkEnd w:id="34"/>
    </w:p>
    <w:sectPr w:rsidR="003276A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AA016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D78122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2D68A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76AA"/>
    <w:rsid w:val="001B1FF9"/>
    <w:rsid w:val="00292CB7"/>
    <w:rsid w:val="002E4677"/>
    <w:rsid w:val="003276AA"/>
    <w:rsid w:val="003D55A6"/>
    <w:rsid w:val="00471457"/>
    <w:rsid w:val="004A7574"/>
    <w:rsid w:val="0090474E"/>
    <w:rsid w:val="00905175"/>
    <w:rsid w:val="00B3137D"/>
    <w:rsid w:val="00E65CD7"/>
    <w:rsid w:val="00F704B9"/>
    <w:rsid w:val="00FF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F4CB43"/>
  <w15:docId w15:val="{4B0FA2F1-52E2-485B-B97B-50D7F0E6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2E467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1303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ine Yui</cp:lastModifiedBy>
  <cp:revision>7</cp:revision>
  <dcterms:created xsi:type="dcterms:W3CDTF">2026-05-13T16:46:00Z</dcterms:created>
  <dcterms:modified xsi:type="dcterms:W3CDTF">2026-06-06T10:31:00Z</dcterms:modified>
</cp:coreProperties>
</file>