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1171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96"/>
        <w:gridCol w:w="6222"/>
      </w:tblGrid>
      <w:tr w:rsidR="00C87CBA" w:rsidRPr="00C87CBA" w14:paraId="3E7E4B41" w14:textId="77777777" w:rsidTr="00C87CBA">
        <w:tc>
          <w:tcPr>
            <w:tcW w:w="3696" w:type="dxa"/>
            <w:shd w:val="clear" w:color="auto" w:fill="auto"/>
          </w:tcPr>
          <w:p w14:paraId="3B0A2D06" w14:textId="0AA69946" w:rsidR="00C87CBA" w:rsidRPr="00C87CBA" w:rsidRDefault="00C87CBA" w:rsidP="00C87CBA">
            <w:pPr>
              <w:rPr>
                <w:b/>
                <w:lang w:val="en-US"/>
              </w:rPr>
            </w:pPr>
            <w:bookmarkStart w:id="0" w:name="_Toc121568825"/>
            <w:bookmarkStart w:id="1" w:name="_Toc175509823"/>
            <w:r w:rsidRPr="00C87CBA">
              <w:rPr>
                <w:noProof/>
                <w:lang w:val="en-US"/>
              </w:rPr>
              <w:drawing>
                <wp:anchor distT="0" distB="0" distL="114300" distR="114300" simplePos="0" relativeHeight="251657216" behindDoc="0" locked="0" layoutInCell="1" allowOverlap="1" wp14:anchorId="0E19D64E" wp14:editId="0534AA4B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125095</wp:posOffset>
                  </wp:positionV>
                  <wp:extent cx="2209800" cy="760730"/>
                  <wp:effectExtent l="0" t="0" r="0" b="0"/>
                  <wp:wrapTopAndBottom/>
                  <wp:docPr id="20" name="Picture 4" descr="D:\Thien\1_HCTH-PDN\Dinh Dang Thuong hieu PDN\logo ngan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:\Thien\1_HCTH-PDN\Dinh Dang Thuong hieu PDN\logo ngan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0" cy="760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06E07A3" w14:textId="77777777" w:rsidR="00C87CBA" w:rsidRPr="00C87CBA" w:rsidRDefault="00C87CBA" w:rsidP="00C87CBA">
            <w:pPr>
              <w:jc w:val="center"/>
              <w:rPr>
                <w:b/>
                <w:lang w:val="en-US"/>
              </w:rPr>
            </w:pPr>
            <w:r w:rsidRPr="00C87CBA">
              <w:rPr>
                <w:b/>
                <w:lang w:val="en-US"/>
              </w:rPr>
              <w:t>PHÒNG HCTH</w:t>
            </w:r>
          </w:p>
        </w:tc>
        <w:tc>
          <w:tcPr>
            <w:tcW w:w="6222" w:type="dxa"/>
            <w:shd w:val="clear" w:color="auto" w:fill="auto"/>
          </w:tcPr>
          <w:p w14:paraId="6827C47D" w14:textId="77777777" w:rsidR="00C87CBA" w:rsidRPr="00C87CBA" w:rsidRDefault="00C87CBA" w:rsidP="00C87CBA">
            <w:pPr>
              <w:rPr>
                <w:lang w:val="en-US"/>
              </w:rPr>
            </w:pPr>
          </w:p>
          <w:p w14:paraId="58A9EC2A" w14:textId="77777777" w:rsidR="00C87CBA" w:rsidRPr="00C87CBA" w:rsidRDefault="00C87CBA" w:rsidP="00C87CBA">
            <w:pPr>
              <w:jc w:val="center"/>
              <w:rPr>
                <w:sz w:val="22"/>
                <w:lang w:val="en-US"/>
              </w:rPr>
            </w:pPr>
            <w:r w:rsidRPr="00C87CBA">
              <w:rPr>
                <w:sz w:val="22"/>
                <w:lang w:val="en-US"/>
              </w:rPr>
              <w:t>TỔNG CÔNG TY SONADEZI</w:t>
            </w:r>
          </w:p>
          <w:p w14:paraId="09D5F1A9" w14:textId="77777777" w:rsidR="00C87CBA" w:rsidRPr="00C87CBA" w:rsidRDefault="00C87CBA" w:rsidP="00C87CBA">
            <w:pPr>
              <w:jc w:val="center"/>
              <w:rPr>
                <w:b/>
                <w:lang w:val="en-US"/>
              </w:rPr>
            </w:pPr>
            <w:r w:rsidRPr="00C87CBA">
              <w:rPr>
                <w:b/>
                <w:sz w:val="22"/>
                <w:lang w:val="en-US"/>
              </w:rPr>
              <w:t>CÔNG TY</w:t>
            </w:r>
            <w:r w:rsidRPr="00C87CBA">
              <w:rPr>
                <w:b/>
                <w:lang w:val="en-US"/>
              </w:rPr>
              <w:t xml:space="preserve"> CỔ PHẦN CẢNG ĐỒNG NAI</w:t>
            </w:r>
          </w:p>
          <w:p w14:paraId="6FA4912C" w14:textId="77777777" w:rsidR="00C87CBA" w:rsidRPr="00C87CBA" w:rsidRDefault="00000000" w:rsidP="00C87CBA">
            <w:pPr>
              <w:rPr>
                <w:lang w:val="en-US"/>
              </w:rPr>
            </w:pPr>
            <w:r>
              <w:pict w14:anchorId="0D1F127A">
                <v:line id="Straight Connector 8" o:spid="_x0000_s2061" style="position:absolute;left:0;text-align:left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6.05pt,3.75pt" to="304.4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" strokecolor="windowText" strokeweight="1.5pt">
                  <o:lock v:ext="edit" shapetype="f"/>
                </v:line>
              </w:pict>
            </w:r>
          </w:p>
          <w:p w14:paraId="17622858" w14:textId="77777777" w:rsidR="00C87CBA" w:rsidRPr="00C87CBA" w:rsidRDefault="00C87CBA" w:rsidP="00C87CBA">
            <w:pPr>
              <w:rPr>
                <w:sz w:val="20"/>
                <w:szCs w:val="20"/>
                <w:lang w:val="en-US"/>
              </w:rPr>
            </w:pPr>
            <w:r w:rsidRPr="00C87CBA">
              <w:rPr>
                <w:sz w:val="20"/>
                <w:szCs w:val="20"/>
                <w:lang w:val="en-US"/>
              </w:rPr>
              <w:t>Địa chỉ : 1B-D3, Khu phố Bình Dương, P.Long Hưng, T. Đồng Nai.</w:t>
            </w:r>
          </w:p>
          <w:p w14:paraId="2BB2660D" w14:textId="77777777" w:rsidR="00C87CBA" w:rsidRPr="00C87CBA" w:rsidRDefault="00C87CBA" w:rsidP="00C87CBA">
            <w:pPr>
              <w:rPr>
                <w:sz w:val="20"/>
                <w:szCs w:val="20"/>
                <w:lang w:val="en-US"/>
              </w:rPr>
            </w:pPr>
            <w:r w:rsidRPr="00C87CBA">
              <w:rPr>
                <w:sz w:val="20"/>
                <w:szCs w:val="20"/>
                <w:lang w:val="en-US"/>
              </w:rPr>
              <w:t>ĐT: 0251.3832 225 - 834192/93/94/95/96/97/98      Fax: 0251.3831 259</w:t>
            </w:r>
          </w:p>
          <w:p w14:paraId="7601CF65" w14:textId="77777777" w:rsidR="00C87CBA" w:rsidRPr="00C87CBA" w:rsidRDefault="00C87CBA" w:rsidP="00C87CBA">
            <w:pPr>
              <w:rPr>
                <w:b/>
                <w:lang w:val="en-US"/>
              </w:rPr>
            </w:pPr>
            <w:r w:rsidRPr="00C87CBA">
              <w:rPr>
                <w:sz w:val="20"/>
                <w:szCs w:val="20"/>
                <w:lang w:val="en-US"/>
              </w:rPr>
              <w:t xml:space="preserve">Email: </w:t>
            </w:r>
            <w:hyperlink r:id="rId10" w:history="1">
              <w:r w:rsidRPr="00C87CBA">
                <w:rPr>
                  <w:rStyle w:val="Hyperlink"/>
                  <w:sz w:val="20"/>
                  <w:szCs w:val="20"/>
                  <w:lang w:val="en-US"/>
                </w:rPr>
                <w:t>info@dongnaiport.com.vn</w:t>
              </w:r>
            </w:hyperlink>
            <w:r w:rsidRPr="00C87CBA">
              <w:rPr>
                <w:sz w:val="20"/>
                <w:szCs w:val="20"/>
                <w:lang w:val="en-US"/>
              </w:rPr>
              <w:t xml:space="preserve"> </w:t>
            </w:r>
            <w:r w:rsidRPr="00C87CBA">
              <w:rPr>
                <w:sz w:val="20"/>
                <w:szCs w:val="20"/>
                <w:lang w:val="en-US"/>
              </w:rPr>
              <w:tab/>
            </w:r>
            <w:r w:rsidRPr="00C87CBA">
              <w:rPr>
                <w:sz w:val="20"/>
                <w:szCs w:val="20"/>
                <w:lang w:val="en-US"/>
              </w:rPr>
              <w:tab/>
              <w:t>Website: dongnai-port.com</w:t>
            </w:r>
          </w:p>
        </w:tc>
      </w:tr>
    </w:tbl>
    <w:p w14:paraId="041E36AD" w14:textId="77777777" w:rsidR="00C87CBA" w:rsidRDefault="00C87CBA" w:rsidP="00991BE9">
      <w:pPr>
        <w:rPr>
          <w:b/>
          <w:bCs/>
          <w:lang w:val="en-US"/>
        </w:rPr>
      </w:pPr>
    </w:p>
    <w:p w14:paraId="173AB07C" w14:textId="4E0854C8" w:rsidR="00C6580E" w:rsidRPr="006E03A5" w:rsidRDefault="006E03A5" w:rsidP="00C6580E">
      <w:pPr>
        <w:jc w:val="center"/>
        <w:rPr>
          <w:b/>
          <w:bCs/>
        </w:rPr>
      </w:pPr>
      <w:r w:rsidRPr="006E03A5">
        <w:rPr>
          <w:b/>
          <w:bCs/>
        </w:rPr>
        <w:t xml:space="preserve">BÁO CÁO TÌNH TRẠNG </w:t>
      </w:r>
    </w:p>
    <w:p w14:paraId="42A48EE3" w14:textId="5EDC8730" w:rsidR="00DA67F3" w:rsidRPr="00BF647C" w:rsidRDefault="006E03A5" w:rsidP="00BF647C">
      <w:pPr>
        <w:jc w:val="center"/>
        <w:rPr>
          <w:b/>
          <w:bCs/>
          <w:lang w:val="en-US"/>
        </w:rPr>
      </w:pPr>
      <w:r w:rsidRPr="006E03A5">
        <w:rPr>
          <w:b/>
          <w:bCs/>
        </w:rPr>
        <w:t>CÔNG TÁC SAO LƯU DỮ LIỆU</w:t>
      </w:r>
      <w:r w:rsidRPr="006E03A5">
        <w:rPr>
          <w:b/>
          <w:bCs/>
          <w:lang w:val="en-US"/>
        </w:rPr>
        <w:t xml:space="preserve"> </w:t>
      </w:r>
    </w:p>
    <w:bookmarkEnd w:id="0"/>
    <w:bookmarkEnd w:id="1"/>
    <w:p w14:paraId="18DA1613" w14:textId="3EF4BAC3" w:rsidR="002569EB" w:rsidRDefault="002569EB" w:rsidP="002569EB">
      <w:pPr>
        <w:pStyle w:val="Heading2"/>
        <w:rPr>
          <w:lang w:val="en-US"/>
        </w:rPr>
      </w:pPr>
      <w:r>
        <w:rPr>
          <w:lang w:val="en-US"/>
        </w:rPr>
        <w:t>Thông tin chung</w:t>
      </w:r>
    </w:p>
    <w:p w14:paraId="13245760" w14:textId="483F67C1" w:rsidR="002569EB" w:rsidRPr="002569EB" w:rsidRDefault="002569EB" w:rsidP="002569EB">
      <w:pPr>
        <w:rPr>
          <w:lang w:val="en-US" w:eastAsia="vi-VN"/>
        </w:rPr>
      </w:pPr>
      <w:r w:rsidRPr="002569EB">
        <w:rPr>
          <w:lang w:val="vi-VN" w:eastAsia="vi-VN"/>
        </w:rPr>
        <w:t>Đơn vị: Công ty Cổ phần Cảng Đồng Nai</w:t>
      </w:r>
    </w:p>
    <w:p w14:paraId="6CCC8831" w14:textId="5E19767E" w:rsidR="002569EB" w:rsidRPr="002569EB" w:rsidRDefault="002569EB" w:rsidP="002569EB">
      <w:pPr>
        <w:rPr>
          <w:lang w:val="en-US" w:eastAsia="vi-VN"/>
        </w:rPr>
      </w:pPr>
      <w:r w:rsidRPr="002569EB">
        <w:rPr>
          <w:lang w:val="vi-VN" w:eastAsia="vi-VN"/>
        </w:rPr>
        <w:t xml:space="preserve">Người thực hiện: </w:t>
      </w:r>
      <w:r w:rsidRPr="002569EB">
        <w:rPr>
          <w:lang w:val="en-US" w:eastAsia="vi-VN"/>
        </w:rPr>
        <w:t>Lưu Gia Bảo</w:t>
      </w:r>
    </w:p>
    <w:p w14:paraId="047B7E99" w14:textId="77777777" w:rsidR="00E25486" w:rsidRPr="009A686F" w:rsidRDefault="00E25486" w:rsidP="00E25486">
      <w:pPr>
        <w:rPr>
          <w:lang w:val="en-US"/>
        </w:rPr>
      </w:pPr>
      <w:r w:rsidRPr="009A686F">
        <w:rPr>
          <w:lang w:val="en-US"/>
        </w:rPr>
        <w:t xml:space="preserve">Bộ phận: IT </w:t>
      </w:r>
    </w:p>
    <w:p w14:paraId="6D6DB3CD" w14:textId="2CD8750C" w:rsidR="002569EB" w:rsidRDefault="00E25486" w:rsidP="002569EB">
      <w:pPr>
        <w:rPr>
          <w:lang w:val="en-US"/>
        </w:rPr>
      </w:pPr>
      <w:r w:rsidRPr="009A686F">
        <w:rPr>
          <w:lang w:val="en-US"/>
        </w:rPr>
        <w:t>Phòng/Ban: Phòng Hành Chính Tổng Hợp - Ban HC-CNTT</w:t>
      </w:r>
    </w:p>
    <w:p w14:paraId="12DA32D3" w14:textId="40287D1F" w:rsidR="009B0FD1" w:rsidRDefault="00624394" w:rsidP="0047340C">
      <w:pPr>
        <w:rPr>
          <w:lang w:val="en-US"/>
        </w:rPr>
      </w:pPr>
      <w:r>
        <w:rPr>
          <w:lang w:val="en-US"/>
        </w:rPr>
        <w:t xml:space="preserve">Thời gian: </w:t>
      </w:r>
      <w:r w:rsidR="004440F8">
        <w:rPr>
          <w:lang w:val="en-US"/>
        </w:rPr>
        <w:t>3</w:t>
      </w:r>
      <w:r w:rsidR="002579EF">
        <w:rPr>
          <w:lang w:val="en-US"/>
        </w:rPr>
        <w:t>0</w:t>
      </w:r>
      <w:r>
        <w:rPr>
          <w:lang w:val="en-US"/>
        </w:rPr>
        <w:t>/</w:t>
      </w:r>
      <w:r w:rsidR="0016602D">
        <w:rPr>
          <w:lang w:val="en-US"/>
        </w:rPr>
        <w:t>1</w:t>
      </w:r>
      <w:r w:rsidR="004440F8">
        <w:rPr>
          <w:lang w:val="en-US"/>
        </w:rPr>
        <w:t>0</w:t>
      </w:r>
      <w:r>
        <w:rPr>
          <w:lang w:val="en-US"/>
        </w:rPr>
        <w:t>/2025</w:t>
      </w:r>
    </w:p>
    <w:p w14:paraId="45D3B173" w14:textId="77777777" w:rsidR="001F0A64" w:rsidRPr="00D511C4" w:rsidRDefault="001F0A64" w:rsidP="0047340C">
      <w:pPr>
        <w:rPr>
          <w:lang w:val="en-US"/>
        </w:rPr>
      </w:pPr>
    </w:p>
    <w:p w14:paraId="6518A9C1" w14:textId="523CDCE6" w:rsidR="00844AAA" w:rsidRPr="00B90CC2" w:rsidRDefault="00E21FE8" w:rsidP="00B90CC2">
      <w:pPr>
        <w:pStyle w:val="Heading2"/>
        <w:jc w:val="left"/>
      </w:pPr>
      <w:r w:rsidRPr="00E21FE8">
        <w:t xml:space="preserve">Báo cáo công tác sao lưu </w:t>
      </w:r>
    </w:p>
    <w:tbl>
      <w:tblPr>
        <w:tblStyle w:val="TableGrid"/>
        <w:tblW w:w="11408" w:type="dxa"/>
        <w:tblInd w:w="-885" w:type="dxa"/>
        <w:tblLook w:val="04A0" w:firstRow="1" w:lastRow="0" w:firstColumn="1" w:lastColumn="0" w:noHBand="0" w:noVBand="1"/>
      </w:tblPr>
      <w:tblGrid>
        <w:gridCol w:w="1275"/>
        <w:gridCol w:w="485"/>
        <w:gridCol w:w="1785"/>
        <w:gridCol w:w="1227"/>
        <w:gridCol w:w="1143"/>
        <w:gridCol w:w="1315"/>
        <w:gridCol w:w="1404"/>
        <w:gridCol w:w="1336"/>
        <w:gridCol w:w="1438"/>
      </w:tblGrid>
      <w:tr w:rsidR="00D82829" w14:paraId="045FD105" w14:textId="01AEFEB4" w:rsidTr="00A75141"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680B7EF5" w14:textId="026D8FFE" w:rsidR="00D82829" w:rsidRPr="0047340C" w:rsidRDefault="00D82829" w:rsidP="00D82829">
            <w:pPr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b/>
                <w:bCs/>
                <w:sz w:val="22"/>
                <w:lang w:val="en-US"/>
              </w:rPr>
              <w:t>Ngày</w:t>
            </w:r>
          </w:p>
        </w:tc>
        <w:tc>
          <w:tcPr>
            <w:tcW w:w="485" w:type="dxa"/>
            <w:shd w:val="clear" w:color="auto" w:fill="D9D9D9" w:themeFill="background1" w:themeFillShade="D9"/>
            <w:vAlign w:val="center"/>
          </w:tcPr>
          <w:p w14:paraId="261F23DE" w14:textId="6874E895" w:rsidR="00D82829" w:rsidRPr="0047340C" w:rsidRDefault="00D82829" w:rsidP="00D82829">
            <w:pPr>
              <w:jc w:val="center"/>
              <w:rPr>
                <w:b/>
                <w:bCs/>
                <w:sz w:val="22"/>
                <w:lang w:val="en-US"/>
              </w:rPr>
            </w:pPr>
            <w:r w:rsidRPr="0047340C">
              <w:rPr>
                <w:b/>
                <w:bCs/>
                <w:sz w:val="22"/>
                <w:lang w:val="en-US"/>
              </w:rPr>
              <w:t>Stt</w:t>
            </w:r>
          </w:p>
        </w:tc>
        <w:tc>
          <w:tcPr>
            <w:tcW w:w="1785" w:type="dxa"/>
            <w:shd w:val="clear" w:color="auto" w:fill="D9D9D9" w:themeFill="background1" w:themeFillShade="D9"/>
            <w:vAlign w:val="center"/>
          </w:tcPr>
          <w:p w14:paraId="13AFC5C1" w14:textId="778899E5" w:rsidR="00D82829" w:rsidRPr="00BF2DD0" w:rsidRDefault="00BF2DD0" w:rsidP="00D82829">
            <w:pPr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b/>
                <w:bCs/>
                <w:sz w:val="22"/>
                <w:lang w:val="en-US"/>
              </w:rPr>
              <w:t>Loại dữ liệu</w:t>
            </w:r>
          </w:p>
        </w:tc>
        <w:tc>
          <w:tcPr>
            <w:tcW w:w="1227" w:type="dxa"/>
            <w:shd w:val="clear" w:color="auto" w:fill="D9D9D9" w:themeFill="background1" w:themeFillShade="D9"/>
            <w:vAlign w:val="center"/>
          </w:tcPr>
          <w:p w14:paraId="5F0097FA" w14:textId="6A03B020" w:rsidR="00D82829" w:rsidRPr="0047340C" w:rsidRDefault="00D82829" w:rsidP="00D82829">
            <w:pPr>
              <w:jc w:val="center"/>
              <w:rPr>
                <w:b/>
                <w:bCs/>
                <w:sz w:val="22"/>
                <w:lang w:val="en-US"/>
              </w:rPr>
            </w:pPr>
            <w:r w:rsidRPr="0047340C">
              <w:rPr>
                <w:b/>
                <w:bCs/>
                <w:sz w:val="22"/>
                <w:lang w:val="en-US"/>
              </w:rPr>
              <w:t>Dung lượng</w:t>
            </w:r>
          </w:p>
        </w:tc>
        <w:tc>
          <w:tcPr>
            <w:tcW w:w="1143" w:type="dxa"/>
            <w:shd w:val="clear" w:color="auto" w:fill="D9D9D9" w:themeFill="background1" w:themeFillShade="D9"/>
            <w:vAlign w:val="center"/>
          </w:tcPr>
          <w:p w14:paraId="34D34476" w14:textId="7C5A7CC9" w:rsidR="00D82829" w:rsidRPr="0047340C" w:rsidRDefault="00D82829" w:rsidP="00D82829">
            <w:pPr>
              <w:jc w:val="center"/>
              <w:rPr>
                <w:b/>
                <w:bCs/>
                <w:sz w:val="22"/>
                <w:lang w:val="vi-VN"/>
              </w:rPr>
            </w:pPr>
            <w:r w:rsidRPr="0047340C">
              <w:rPr>
                <w:b/>
                <w:bCs/>
                <w:sz w:val="22"/>
              </w:rPr>
              <w:t>Thiết bị lưu trữ</w:t>
            </w:r>
          </w:p>
        </w:tc>
        <w:tc>
          <w:tcPr>
            <w:tcW w:w="1315" w:type="dxa"/>
            <w:shd w:val="clear" w:color="auto" w:fill="D9D9D9" w:themeFill="background1" w:themeFillShade="D9"/>
            <w:vAlign w:val="center"/>
          </w:tcPr>
          <w:p w14:paraId="27F63943" w14:textId="03519379" w:rsidR="00D82829" w:rsidRPr="0047340C" w:rsidRDefault="00D82829" w:rsidP="00D82829">
            <w:pPr>
              <w:jc w:val="center"/>
              <w:rPr>
                <w:b/>
                <w:bCs/>
                <w:sz w:val="22"/>
                <w:lang w:val="en-US"/>
              </w:rPr>
            </w:pPr>
            <w:r w:rsidRPr="0047340C">
              <w:rPr>
                <w:b/>
                <w:bCs/>
                <w:sz w:val="22"/>
                <w:lang w:val="en-US"/>
              </w:rPr>
              <w:t>Kết quả</w:t>
            </w:r>
          </w:p>
        </w:tc>
        <w:tc>
          <w:tcPr>
            <w:tcW w:w="1404" w:type="dxa"/>
            <w:shd w:val="clear" w:color="auto" w:fill="D9D9D9" w:themeFill="background1" w:themeFillShade="D9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82829" w:rsidRPr="0047340C" w14:paraId="78EDDA5D" w14:textId="77777777" w:rsidTr="004734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F793CD" w14:textId="77777777" w:rsidR="00D82829" w:rsidRPr="0047340C" w:rsidRDefault="00D82829" w:rsidP="00D82829">
                  <w:pPr>
                    <w:jc w:val="center"/>
                    <w:rPr>
                      <w:b/>
                      <w:bCs/>
                      <w:sz w:val="22"/>
                      <w:lang w:val="vi-VN"/>
                    </w:rPr>
                  </w:pPr>
                </w:p>
              </w:tc>
            </w:tr>
          </w:tbl>
          <w:p w14:paraId="57DF1925" w14:textId="77777777" w:rsidR="00D82829" w:rsidRPr="0047340C" w:rsidRDefault="00D82829" w:rsidP="00D82829">
            <w:pPr>
              <w:jc w:val="center"/>
              <w:rPr>
                <w:b/>
                <w:bCs/>
                <w:vanish/>
                <w:sz w:val="22"/>
                <w:lang w:val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8"/>
            </w:tblGrid>
            <w:tr w:rsidR="00D82829" w:rsidRPr="0047340C" w14:paraId="086F164B" w14:textId="77777777" w:rsidTr="004734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D487EB" w14:textId="77777777" w:rsidR="00D82829" w:rsidRPr="0047340C" w:rsidRDefault="00D82829" w:rsidP="00D82829">
                  <w:pPr>
                    <w:jc w:val="center"/>
                    <w:rPr>
                      <w:b/>
                      <w:bCs/>
                      <w:sz w:val="22"/>
                      <w:lang w:val="vi-VN"/>
                    </w:rPr>
                  </w:pPr>
                  <w:r w:rsidRPr="0047340C">
                    <w:rPr>
                      <w:b/>
                      <w:bCs/>
                      <w:sz w:val="22"/>
                      <w:lang w:val="vi-VN"/>
                    </w:rPr>
                    <w:t>Người thực hiện</w:t>
                  </w:r>
                </w:p>
              </w:tc>
            </w:tr>
          </w:tbl>
          <w:p w14:paraId="2BFF8360" w14:textId="77777777" w:rsidR="00D82829" w:rsidRPr="0047340C" w:rsidRDefault="00D82829" w:rsidP="00D82829">
            <w:pPr>
              <w:jc w:val="center"/>
              <w:rPr>
                <w:b/>
                <w:bCs/>
                <w:sz w:val="22"/>
                <w:lang w:val="vi-VN"/>
              </w:rPr>
            </w:pPr>
          </w:p>
        </w:tc>
        <w:tc>
          <w:tcPr>
            <w:tcW w:w="1336" w:type="dxa"/>
            <w:shd w:val="clear" w:color="auto" w:fill="D9D9D9" w:themeFill="background1" w:themeFillShade="D9"/>
            <w:vAlign w:val="center"/>
          </w:tcPr>
          <w:p w14:paraId="10F1E816" w14:textId="3E76BB8D" w:rsidR="00D82829" w:rsidRPr="00D82829" w:rsidRDefault="00D82829" w:rsidP="00D82829">
            <w:pPr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b/>
                <w:bCs/>
                <w:sz w:val="22"/>
                <w:lang w:val="en-US"/>
              </w:rPr>
              <w:t>Thời gian thực hiện</w:t>
            </w:r>
          </w:p>
        </w:tc>
        <w:tc>
          <w:tcPr>
            <w:tcW w:w="1438" w:type="dxa"/>
            <w:shd w:val="clear" w:color="auto" w:fill="D9D9D9" w:themeFill="background1" w:themeFillShade="D9"/>
            <w:vAlign w:val="center"/>
          </w:tcPr>
          <w:p w14:paraId="316E0214" w14:textId="6115808F" w:rsidR="00D82829" w:rsidRPr="0047340C" w:rsidRDefault="00D82829" w:rsidP="00D82829">
            <w:pPr>
              <w:jc w:val="center"/>
              <w:rPr>
                <w:b/>
                <w:bCs/>
                <w:sz w:val="22"/>
                <w:lang w:val="vi-VN"/>
              </w:rPr>
            </w:pPr>
            <w:r w:rsidRPr="0047340C">
              <w:rPr>
                <w:b/>
                <w:bCs/>
                <w:sz w:val="22"/>
              </w:rPr>
              <w:t>Ghi chú</w:t>
            </w:r>
          </w:p>
        </w:tc>
      </w:tr>
      <w:tr w:rsidR="00BD414B" w14:paraId="59E3AB98" w14:textId="77777777" w:rsidTr="00AA1863">
        <w:tc>
          <w:tcPr>
            <w:tcW w:w="1275" w:type="dxa"/>
            <w:vMerge w:val="restart"/>
            <w:vAlign w:val="center"/>
          </w:tcPr>
          <w:p w14:paraId="129EA43E" w14:textId="210EB701" w:rsidR="00BD414B" w:rsidRPr="00BD414B" w:rsidRDefault="00BD414B" w:rsidP="00BD414B">
            <w:pPr>
              <w:jc w:val="center"/>
              <w:rPr>
                <w:sz w:val="22"/>
                <w:lang w:val="en-US"/>
              </w:rPr>
            </w:pPr>
            <w:r w:rsidRPr="00BD414B">
              <w:rPr>
                <w:sz w:val="22"/>
                <w:lang w:val="en-US"/>
              </w:rPr>
              <w:t>20/09/2025</w:t>
            </w:r>
          </w:p>
        </w:tc>
        <w:tc>
          <w:tcPr>
            <w:tcW w:w="485" w:type="dxa"/>
            <w:vAlign w:val="center"/>
          </w:tcPr>
          <w:p w14:paraId="6B0F9B96" w14:textId="25B4C7C5" w:rsidR="00BD414B" w:rsidRPr="00BD414B" w:rsidRDefault="00BD414B" w:rsidP="00BD414B">
            <w:pPr>
              <w:jc w:val="center"/>
              <w:rPr>
                <w:sz w:val="22"/>
                <w:lang w:val="en-US"/>
              </w:rPr>
            </w:pPr>
            <w:r w:rsidRPr="00BD414B">
              <w:rPr>
                <w:sz w:val="22"/>
                <w:lang w:val="en-US"/>
              </w:rPr>
              <w:t>1</w:t>
            </w:r>
          </w:p>
        </w:tc>
        <w:tc>
          <w:tcPr>
            <w:tcW w:w="1785" w:type="dxa"/>
            <w:vAlign w:val="center"/>
          </w:tcPr>
          <w:p w14:paraId="50D0CB1E" w14:textId="33B86626" w:rsidR="00BD414B" w:rsidRDefault="00BD414B" w:rsidP="00CC578E">
            <w:pPr>
              <w:spacing w:line="276" w:lineRule="auto"/>
              <w:jc w:val="left"/>
              <w:rPr>
                <w:b/>
                <w:bCs/>
                <w:sz w:val="22"/>
                <w:lang w:val="en-US"/>
              </w:rPr>
            </w:pPr>
            <w:r w:rsidRPr="00526A5E">
              <w:rPr>
                <w:sz w:val="22"/>
              </w:rPr>
              <w:t xml:space="preserve">Database </w:t>
            </w:r>
            <w:r>
              <w:rPr>
                <w:sz w:val="22"/>
                <w:lang w:val="en-US"/>
              </w:rPr>
              <w:t>QLSX</w:t>
            </w:r>
            <w:r>
              <w:rPr>
                <w:sz w:val="22"/>
                <w:lang w:val="en-US"/>
              </w:rPr>
              <w:br/>
              <w:t>(192.168.100.11)</w:t>
            </w:r>
          </w:p>
        </w:tc>
        <w:tc>
          <w:tcPr>
            <w:tcW w:w="1227" w:type="dxa"/>
            <w:vAlign w:val="center"/>
          </w:tcPr>
          <w:p w14:paraId="750D2107" w14:textId="557DF862" w:rsidR="00BD414B" w:rsidRPr="0047340C" w:rsidRDefault="00BD414B" w:rsidP="00BD414B">
            <w:pPr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sz w:val="22"/>
                <w:lang w:val="en-US"/>
              </w:rPr>
              <w:t>2</w:t>
            </w:r>
            <w:r w:rsidR="00F15D50">
              <w:rPr>
                <w:sz w:val="22"/>
                <w:lang w:val="en-US"/>
              </w:rPr>
              <w:t>3</w:t>
            </w:r>
            <w:r w:rsidR="00A060DA">
              <w:rPr>
                <w:sz w:val="22"/>
                <w:lang w:val="en-US"/>
              </w:rPr>
              <w:t>0</w:t>
            </w:r>
            <w:r>
              <w:rPr>
                <w:sz w:val="22"/>
                <w:lang w:val="en-US"/>
              </w:rPr>
              <w:t xml:space="preserve"> MB</w:t>
            </w:r>
          </w:p>
        </w:tc>
        <w:tc>
          <w:tcPr>
            <w:tcW w:w="1143" w:type="dxa"/>
            <w:vAlign w:val="center"/>
          </w:tcPr>
          <w:p w14:paraId="13B8EF4C" w14:textId="06785036" w:rsidR="00BD414B" w:rsidRPr="0047340C" w:rsidRDefault="00BD414B" w:rsidP="00BD414B">
            <w:pPr>
              <w:jc w:val="center"/>
              <w:rPr>
                <w:b/>
                <w:bCs/>
                <w:sz w:val="22"/>
              </w:rPr>
            </w:pPr>
            <w:r>
              <w:rPr>
                <w:sz w:val="22"/>
                <w:lang w:val="en-US"/>
              </w:rPr>
              <w:t>SSD di động</w:t>
            </w:r>
          </w:p>
        </w:tc>
        <w:tc>
          <w:tcPr>
            <w:tcW w:w="1315" w:type="dxa"/>
            <w:vAlign w:val="center"/>
          </w:tcPr>
          <w:p w14:paraId="38C103DC" w14:textId="50A9C8A9" w:rsidR="00BD414B" w:rsidRPr="0047340C" w:rsidRDefault="00BD414B" w:rsidP="00BD414B">
            <w:pPr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sz w:val="22"/>
                <w:lang w:val="en-US"/>
              </w:rPr>
              <w:t>Thành công</w:t>
            </w:r>
          </w:p>
        </w:tc>
        <w:tc>
          <w:tcPr>
            <w:tcW w:w="1404" w:type="dxa"/>
            <w:vAlign w:val="center"/>
          </w:tcPr>
          <w:p w14:paraId="5FBDF32D" w14:textId="1C83D935" w:rsidR="00BD414B" w:rsidRPr="0047340C" w:rsidRDefault="00BD414B" w:rsidP="00BD414B">
            <w:pPr>
              <w:jc w:val="center"/>
              <w:rPr>
                <w:b/>
                <w:bCs/>
                <w:sz w:val="22"/>
                <w:lang w:val="vi-VN"/>
              </w:rPr>
            </w:pPr>
            <w:r>
              <w:rPr>
                <w:sz w:val="22"/>
                <w:lang w:val="en-US"/>
              </w:rPr>
              <w:t>Lưu Gia Bảo</w:t>
            </w:r>
          </w:p>
        </w:tc>
        <w:tc>
          <w:tcPr>
            <w:tcW w:w="1336" w:type="dxa"/>
            <w:vAlign w:val="center"/>
          </w:tcPr>
          <w:p w14:paraId="1526E08A" w14:textId="2061AE3B" w:rsidR="00BD414B" w:rsidRDefault="00C470C5" w:rsidP="00BD414B">
            <w:pPr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sz w:val="22"/>
                <w:lang w:val="en-US"/>
              </w:rPr>
              <w:t>2</w:t>
            </w:r>
            <w:r w:rsidR="00BD414B">
              <w:rPr>
                <w:sz w:val="22"/>
                <w:lang w:val="en-US"/>
              </w:rPr>
              <w:t xml:space="preserve"> phút</w:t>
            </w:r>
          </w:p>
        </w:tc>
        <w:tc>
          <w:tcPr>
            <w:tcW w:w="1438" w:type="dxa"/>
            <w:vAlign w:val="center"/>
          </w:tcPr>
          <w:p w14:paraId="0F80C3C9" w14:textId="261C3131" w:rsidR="00BD414B" w:rsidRPr="0047340C" w:rsidRDefault="00BD414B" w:rsidP="00BD414B">
            <w:pPr>
              <w:jc w:val="center"/>
              <w:rPr>
                <w:b/>
                <w:bCs/>
                <w:sz w:val="22"/>
              </w:rPr>
            </w:pPr>
            <w:r>
              <w:rPr>
                <w:sz w:val="22"/>
                <w:lang w:val="en-US"/>
              </w:rPr>
              <w:t>Ghi đè bản cũ</w:t>
            </w:r>
          </w:p>
        </w:tc>
      </w:tr>
      <w:tr w:rsidR="00BD414B" w14:paraId="11FA3CCD" w14:textId="77777777" w:rsidTr="00AA1863">
        <w:tc>
          <w:tcPr>
            <w:tcW w:w="1275" w:type="dxa"/>
            <w:vMerge/>
            <w:vAlign w:val="center"/>
          </w:tcPr>
          <w:p w14:paraId="7BA4E39E" w14:textId="77777777" w:rsidR="00BD414B" w:rsidRPr="00BD414B" w:rsidRDefault="00BD414B" w:rsidP="00BD414B">
            <w:pPr>
              <w:jc w:val="center"/>
              <w:rPr>
                <w:sz w:val="22"/>
                <w:lang w:val="en-US"/>
              </w:rPr>
            </w:pPr>
          </w:p>
        </w:tc>
        <w:tc>
          <w:tcPr>
            <w:tcW w:w="485" w:type="dxa"/>
            <w:vAlign w:val="center"/>
          </w:tcPr>
          <w:p w14:paraId="7FBD2832" w14:textId="23609C19" w:rsidR="00BD414B" w:rsidRPr="00BD414B" w:rsidRDefault="00BD414B" w:rsidP="00BD414B">
            <w:pPr>
              <w:jc w:val="center"/>
              <w:rPr>
                <w:sz w:val="22"/>
                <w:lang w:val="en-US"/>
              </w:rPr>
            </w:pPr>
            <w:r w:rsidRPr="00BD414B">
              <w:rPr>
                <w:sz w:val="22"/>
                <w:lang w:val="en-US"/>
              </w:rPr>
              <w:t>2</w:t>
            </w:r>
          </w:p>
        </w:tc>
        <w:tc>
          <w:tcPr>
            <w:tcW w:w="1785" w:type="dxa"/>
            <w:vAlign w:val="center"/>
          </w:tcPr>
          <w:p w14:paraId="16BBF37D" w14:textId="2297E085" w:rsidR="00BD414B" w:rsidRDefault="00BD414B" w:rsidP="00CC578E">
            <w:pPr>
              <w:spacing w:line="276" w:lineRule="auto"/>
              <w:jc w:val="left"/>
              <w:rPr>
                <w:b/>
                <w:bCs/>
                <w:sz w:val="22"/>
                <w:lang w:val="en-US"/>
              </w:rPr>
            </w:pPr>
            <w:r w:rsidRPr="00526A5E">
              <w:rPr>
                <w:sz w:val="22"/>
              </w:rPr>
              <w:t>File Server</w:t>
            </w:r>
            <w:r>
              <w:rPr>
                <w:sz w:val="22"/>
                <w:lang w:val="en-US"/>
              </w:rPr>
              <w:br/>
              <w:t>(192.168.100.10)</w:t>
            </w:r>
          </w:p>
        </w:tc>
        <w:tc>
          <w:tcPr>
            <w:tcW w:w="1227" w:type="dxa"/>
            <w:vAlign w:val="center"/>
          </w:tcPr>
          <w:p w14:paraId="4378B67C" w14:textId="5043D66E" w:rsidR="00BD414B" w:rsidRPr="0047340C" w:rsidRDefault="00D46059" w:rsidP="00BD414B">
            <w:pPr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sz w:val="22"/>
                <w:lang w:val="en-US"/>
              </w:rPr>
              <w:t>70</w:t>
            </w:r>
            <w:r w:rsidR="009803F7">
              <w:rPr>
                <w:sz w:val="22"/>
                <w:lang w:val="en-US"/>
              </w:rPr>
              <w:t>1</w:t>
            </w:r>
            <w:r w:rsidR="00BD414B">
              <w:rPr>
                <w:sz w:val="22"/>
                <w:lang w:val="en-US"/>
              </w:rPr>
              <w:t xml:space="preserve"> GB</w:t>
            </w:r>
          </w:p>
        </w:tc>
        <w:tc>
          <w:tcPr>
            <w:tcW w:w="1143" w:type="dxa"/>
            <w:vAlign w:val="center"/>
          </w:tcPr>
          <w:p w14:paraId="08FD961B" w14:textId="3BF44798" w:rsidR="00BD414B" w:rsidRPr="0047340C" w:rsidRDefault="00BD414B" w:rsidP="00BD414B">
            <w:pPr>
              <w:jc w:val="center"/>
              <w:rPr>
                <w:b/>
                <w:bCs/>
                <w:sz w:val="22"/>
              </w:rPr>
            </w:pPr>
            <w:r>
              <w:rPr>
                <w:sz w:val="22"/>
                <w:lang w:val="en-US"/>
              </w:rPr>
              <w:t>SSD di động</w:t>
            </w:r>
          </w:p>
        </w:tc>
        <w:tc>
          <w:tcPr>
            <w:tcW w:w="1315" w:type="dxa"/>
            <w:vAlign w:val="center"/>
          </w:tcPr>
          <w:p w14:paraId="0374423C" w14:textId="256B634B" w:rsidR="00BD414B" w:rsidRPr="0047340C" w:rsidRDefault="00BD414B" w:rsidP="00BD414B">
            <w:pPr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sz w:val="22"/>
                <w:lang w:val="en-US"/>
              </w:rPr>
              <w:t>Thành công</w:t>
            </w:r>
          </w:p>
        </w:tc>
        <w:tc>
          <w:tcPr>
            <w:tcW w:w="1404" w:type="dxa"/>
            <w:vAlign w:val="center"/>
          </w:tcPr>
          <w:p w14:paraId="1E1DA2A9" w14:textId="23CCFC41" w:rsidR="00BD414B" w:rsidRPr="0047340C" w:rsidRDefault="00BD414B" w:rsidP="00BD414B">
            <w:pPr>
              <w:jc w:val="center"/>
              <w:rPr>
                <w:b/>
                <w:bCs/>
                <w:sz w:val="22"/>
                <w:lang w:val="vi-VN"/>
              </w:rPr>
            </w:pPr>
            <w:r>
              <w:rPr>
                <w:sz w:val="22"/>
                <w:lang w:val="en-US"/>
              </w:rPr>
              <w:t>Lưu Gia Bảo</w:t>
            </w:r>
          </w:p>
        </w:tc>
        <w:tc>
          <w:tcPr>
            <w:tcW w:w="1336" w:type="dxa"/>
            <w:vAlign w:val="center"/>
          </w:tcPr>
          <w:p w14:paraId="71F5DCF9" w14:textId="09F61272" w:rsidR="00BD414B" w:rsidRDefault="00BD414B" w:rsidP="00BD414B">
            <w:pPr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sz w:val="22"/>
                <w:lang w:val="en-US"/>
              </w:rPr>
              <w:t>14 tiếng</w:t>
            </w:r>
          </w:p>
        </w:tc>
        <w:tc>
          <w:tcPr>
            <w:tcW w:w="1438" w:type="dxa"/>
            <w:vAlign w:val="center"/>
          </w:tcPr>
          <w:p w14:paraId="002B236A" w14:textId="243CB865" w:rsidR="00BD414B" w:rsidRPr="00CA3E55" w:rsidRDefault="00CA3E55" w:rsidP="00BD414B">
            <w:pPr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sz w:val="22"/>
                <w:lang w:val="en-US"/>
              </w:rPr>
              <w:t>Toàn bộ dữ liệu</w:t>
            </w:r>
          </w:p>
        </w:tc>
      </w:tr>
      <w:tr w:rsidR="00BD414B" w14:paraId="3CB9B9CF" w14:textId="77777777" w:rsidTr="00AA1863">
        <w:tc>
          <w:tcPr>
            <w:tcW w:w="1275" w:type="dxa"/>
            <w:vMerge w:val="restart"/>
            <w:vAlign w:val="center"/>
          </w:tcPr>
          <w:p w14:paraId="0962DB29" w14:textId="456F67D6" w:rsidR="00BD414B" w:rsidRPr="00BD414B" w:rsidRDefault="00BD414B" w:rsidP="00BD414B">
            <w:pPr>
              <w:jc w:val="center"/>
              <w:rPr>
                <w:sz w:val="22"/>
                <w:lang w:val="en-US"/>
              </w:rPr>
            </w:pPr>
            <w:r w:rsidRPr="00BD414B">
              <w:rPr>
                <w:sz w:val="22"/>
                <w:lang w:val="en-US"/>
              </w:rPr>
              <w:t>26/09/2025</w:t>
            </w:r>
          </w:p>
        </w:tc>
        <w:tc>
          <w:tcPr>
            <w:tcW w:w="485" w:type="dxa"/>
            <w:vAlign w:val="center"/>
          </w:tcPr>
          <w:p w14:paraId="307E693F" w14:textId="4C512227" w:rsidR="00BD414B" w:rsidRPr="00BD414B" w:rsidRDefault="00BD414B" w:rsidP="00BD414B">
            <w:pPr>
              <w:jc w:val="center"/>
              <w:rPr>
                <w:sz w:val="22"/>
                <w:lang w:val="en-US"/>
              </w:rPr>
            </w:pPr>
            <w:r w:rsidRPr="00BD414B">
              <w:rPr>
                <w:sz w:val="22"/>
                <w:lang w:val="en-US"/>
              </w:rPr>
              <w:t>1</w:t>
            </w:r>
          </w:p>
        </w:tc>
        <w:tc>
          <w:tcPr>
            <w:tcW w:w="1785" w:type="dxa"/>
            <w:vAlign w:val="center"/>
          </w:tcPr>
          <w:p w14:paraId="7C9855F2" w14:textId="48AC1DE5" w:rsidR="00BD414B" w:rsidRPr="00526A5E" w:rsidRDefault="00BD414B" w:rsidP="00CC578E">
            <w:pPr>
              <w:spacing w:line="276" w:lineRule="auto"/>
              <w:jc w:val="left"/>
              <w:rPr>
                <w:sz w:val="22"/>
              </w:rPr>
            </w:pPr>
            <w:r w:rsidRPr="00526A5E">
              <w:rPr>
                <w:sz w:val="22"/>
              </w:rPr>
              <w:t xml:space="preserve">Database </w:t>
            </w:r>
            <w:r>
              <w:rPr>
                <w:sz w:val="22"/>
                <w:lang w:val="en-US"/>
              </w:rPr>
              <w:t>QLSX</w:t>
            </w:r>
            <w:r>
              <w:rPr>
                <w:sz w:val="22"/>
                <w:lang w:val="en-US"/>
              </w:rPr>
              <w:br/>
              <w:t>(192.168.100.11)</w:t>
            </w:r>
          </w:p>
        </w:tc>
        <w:tc>
          <w:tcPr>
            <w:tcW w:w="1227" w:type="dxa"/>
            <w:vAlign w:val="center"/>
          </w:tcPr>
          <w:p w14:paraId="7B2630BA" w14:textId="144AEAAE" w:rsidR="00BD414B" w:rsidRDefault="00F15D50" w:rsidP="00BD414B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230 </w:t>
            </w:r>
            <w:r w:rsidR="00BD414B">
              <w:rPr>
                <w:sz w:val="22"/>
                <w:lang w:val="en-US"/>
              </w:rPr>
              <w:t>MB</w:t>
            </w:r>
          </w:p>
        </w:tc>
        <w:tc>
          <w:tcPr>
            <w:tcW w:w="1143" w:type="dxa"/>
            <w:vAlign w:val="center"/>
          </w:tcPr>
          <w:p w14:paraId="03284DAE" w14:textId="3EBCACFA" w:rsidR="00BD414B" w:rsidRDefault="00BD414B" w:rsidP="00BD414B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SSD di động</w:t>
            </w:r>
          </w:p>
        </w:tc>
        <w:tc>
          <w:tcPr>
            <w:tcW w:w="1315" w:type="dxa"/>
            <w:vAlign w:val="center"/>
          </w:tcPr>
          <w:p w14:paraId="3C38B44C" w14:textId="6744BEDF" w:rsidR="00BD414B" w:rsidRDefault="00BD414B" w:rsidP="00BD414B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Thành công</w:t>
            </w:r>
          </w:p>
        </w:tc>
        <w:tc>
          <w:tcPr>
            <w:tcW w:w="1404" w:type="dxa"/>
            <w:vAlign w:val="center"/>
          </w:tcPr>
          <w:p w14:paraId="6669A844" w14:textId="535B58DD" w:rsidR="00BD414B" w:rsidRDefault="00BD414B" w:rsidP="00BD414B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Lưu Gia Bảo</w:t>
            </w:r>
          </w:p>
        </w:tc>
        <w:tc>
          <w:tcPr>
            <w:tcW w:w="1336" w:type="dxa"/>
            <w:vAlign w:val="center"/>
          </w:tcPr>
          <w:p w14:paraId="7E6935AE" w14:textId="2BE978CD" w:rsidR="00BD414B" w:rsidRDefault="00C470C5" w:rsidP="00BD414B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</w:t>
            </w:r>
            <w:r w:rsidR="00BD414B">
              <w:rPr>
                <w:sz w:val="22"/>
                <w:lang w:val="en-US"/>
              </w:rPr>
              <w:t xml:space="preserve"> phút</w:t>
            </w:r>
          </w:p>
        </w:tc>
        <w:tc>
          <w:tcPr>
            <w:tcW w:w="1438" w:type="dxa"/>
            <w:vAlign w:val="center"/>
          </w:tcPr>
          <w:p w14:paraId="253D5384" w14:textId="56DA9D97" w:rsidR="00BD414B" w:rsidRPr="00B90CC2" w:rsidRDefault="00BD414B" w:rsidP="00BD414B">
            <w:pPr>
              <w:jc w:val="center"/>
              <w:rPr>
                <w:sz w:val="22"/>
              </w:rPr>
            </w:pPr>
            <w:r>
              <w:rPr>
                <w:sz w:val="22"/>
                <w:lang w:val="en-US"/>
              </w:rPr>
              <w:t>Ghi đè bản cũ</w:t>
            </w:r>
          </w:p>
        </w:tc>
      </w:tr>
      <w:tr w:rsidR="00BD414B" w14:paraId="12450B78" w14:textId="77777777" w:rsidTr="00AA1863">
        <w:tc>
          <w:tcPr>
            <w:tcW w:w="1275" w:type="dxa"/>
            <w:vMerge/>
            <w:vAlign w:val="center"/>
          </w:tcPr>
          <w:p w14:paraId="23A4F18F" w14:textId="77777777" w:rsidR="00BD414B" w:rsidRPr="00BD414B" w:rsidRDefault="00BD414B" w:rsidP="00BD414B">
            <w:pPr>
              <w:jc w:val="center"/>
              <w:rPr>
                <w:sz w:val="22"/>
                <w:lang w:val="en-US"/>
              </w:rPr>
            </w:pPr>
          </w:p>
        </w:tc>
        <w:tc>
          <w:tcPr>
            <w:tcW w:w="485" w:type="dxa"/>
            <w:vAlign w:val="center"/>
          </w:tcPr>
          <w:p w14:paraId="09D3D04C" w14:textId="5F981F69" w:rsidR="00BD414B" w:rsidRPr="00BD414B" w:rsidRDefault="00BD414B" w:rsidP="00BD414B">
            <w:pPr>
              <w:jc w:val="center"/>
              <w:rPr>
                <w:sz w:val="22"/>
                <w:lang w:val="en-US"/>
              </w:rPr>
            </w:pPr>
            <w:r w:rsidRPr="00BD414B">
              <w:rPr>
                <w:sz w:val="22"/>
                <w:lang w:val="en-US"/>
              </w:rPr>
              <w:t>2</w:t>
            </w:r>
          </w:p>
        </w:tc>
        <w:tc>
          <w:tcPr>
            <w:tcW w:w="1785" w:type="dxa"/>
            <w:vAlign w:val="center"/>
          </w:tcPr>
          <w:p w14:paraId="1DEAA2D1" w14:textId="1BDC97C7" w:rsidR="00BD414B" w:rsidRPr="00526A5E" w:rsidRDefault="00BD414B" w:rsidP="00CC578E">
            <w:pPr>
              <w:spacing w:line="276" w:lineRule="auto"/>
              <w:jc w:val="left"/>
              <w:rPr>
                <w:sz w:val="22"/>
              </w:rPr>
            </w:pPr>
            <w:r w:rsidRPr="00526A5E">
              <w:rPr>
                <w:sz w:val="22"/>
              </w:rPr>
              <w:t>File Server</w:t>
            </w:r>
            <w:r>
              <w:rPr>
                <w:sz w:val="22"/>
                <w:lang w:val="en-US"/>
              </w:rPr>
              <w:br/>
              <w:t>(192.168.100.10)</w:t>
            </w:r>
          </w:p>
        </w:tc>
        <w:tc>
          <w:tcPr>
            <w:tcW w:w="1227" w:type="dxa"/>
            <w:vAlign w:val="center"/>
          </w:tcPr>
          <w:p w14:paraId="4D74F009" w14:textId="61C8B0CC" w:rsidR="00BD414B" w:rsidRDefault="009803F7" w:rsidP="00BD414B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703</w:t>
            </w:r>
            <w:r w:rsidR="00BD414B">
              <w:rPr>
                <w:sz w:val="22"/>
                <w:lang w:val="en-US"/>
              </w:rPr>
              <w:t xml:space="preserve"> GB</w:t>
            </w:r>
          </w:p>
        </w:tc>
        <w:tc>
          <w:tcPr>
            <w:tcW w:w="1143" w:type="dxa"/>
            <w:vAlign w:val="center"/>
          </w:tcPr>
          <w:p w14:paraId="1A296762" w14:textId="30B73855" w:rsidR="00BD414B" w:rsidRDefault="00BD414B" w:rsidP="00BD414B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SSD di động</w:t>
            </w:r>
          </w:p>
        </w:tc>
        <w:tc>
          <w:tcPr>
            <w:tcW w:w="1315" w:type="dxa"/>
            <w:vAlign w:val="center"/>
          </w:tcPr>
          <w:p w14:paraId="416FD379" w14:textId="7FF8D47D" w:rsidR="00BD414B" w:rsidRDefault="00BD414B" w:rsidP="00BD414B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Thành công</w:t>
            </w:r>
          </w:p>
        </w:tc>
        <w:tc>
          <w:tcPr>
            <w:tcW w:w="1404" w:type="dxa"/>
            <w:vAlign w:val="center"/>
          </w:tcPr>
          <w:p w14:paraId="7A109D9F" w14:textId="07FCC7C9" w:rsidR="00BD414B" w:rsidRDefault="00BD414B" w:rsidP="00BD414B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Lưu Gia Bảo</w:t>
            </w:r>
          </w:p>
        </w:tc>
        <w:tc>
          <w:tcPr>
            <w:tcW w:w="1336" w:type="dxa"/>
            <w:vAlign w:val="center"/>
          </w:tcPr>
          <w:p w14:paraId="6A7BE6B4" w14:textId="17C5F3AC" w:rsidR="00BD414B" w:rsidRDefault="009803F7" w:rsidP="00BD414B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15</w:t>
            </w:r>
            <w:r w:rsidR="004B7A44">
              <w:rPr>
                <w:sz w:val="22"/>
                <w:lang w:val="en-US"/>
              </w:rPr>
              <w:t xml:space="preserve"> phút</w:t>
            </w:r>
          </w:p>
        </w:tc>
        <w:tc>
          <w:tcPr>
            <w:tcW w:w="1438" w:type="dxa"/>
            <w:vAlign w:val="center"/>
          </w:tcPr>
          <w:p w14:paraId="2E4E70AB" w14:textId="2FDBFE3A" w:rsidR="00BD414B" w:rsidRPr="00B90CC2" w:rsidRDefault="00BD414B" w:rsidP="00BD414B">
            <w:pPr>
              <w:jc w:val="center"/>
              <w:rPr>
                <w:sz w:val="22"/>
              </w:rPr>
            </w:pPr>
            <w:r w:rsidRPr="00B90CC2">
              <w:rPr>
                <w:sz w:val="22"/>
              </w:rPr>
              <w:t>Chỉ thêm dữ liệu mới / thay đổi</w:t>
            </w:r>
          </w:p>
        </w:tc>
      </w:tr>
      <w:tr w:rsidR="00BD414B" w14:paraId="27E644C7" w14:textId="64528611" w:rsidTr="00CC578E">
        <w:trPr>
          <w:trHeight w:val="840"/>
        </w:trPr>
        <w:tc>
          <w:tcPr>
            <w:tcW w:w="1275" w:type="dxa"/>
            <w:vMerge w:val="restart"/>
            <w:vAlign w:val="center"/>
          </w:tcPr>
          <w:p w14:paraId="09F5E77A" w14:textId="07A41CDB" w:rsidR="00BD414B" w:rsidRPr="00526A5E" w:rsidRDefault="00BD414B" w:rsidP="00BD414B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04/10/2025</w:t>
            </w:r>
          </w:p>
        </w:tc>
        <w:tc>
          <w:tcPr>
            <w:tcW w:w="485" w:type="dxa"/>
            <w:vAlign w:val="center"/>
          </w:tcPr>
          <w:p w14:paraId="6AE269CE" w14:textId="327E0A43" w:rsidR="00BD414B" w:rsidRPr="00526A5E" w:rsidRDefault="00BD414B" w:rsidP="00BD414B">
            <w:pPr>
              <w:jc w:val="center"/>
              <w:rPr>
                <w:sz w:val="22"/>
                <w:lang w:val="en-US"/>
              </w:rPr>
            </w:pPr>
            <w:r w:rsidRPr="00526A5E">
              <w:rPr>
                <w:sz w:val="22"/>
                <w:lang w:val="en-US"/>
              </w:rPr>
              <w:t>1</w:t>
            </w:r>
          </w:p>
        </w:tc>
        <w:tc>
          <w:tcPr>
            <w:tcW w:w="1785" w:type="dxa"/>
            <w:vAlign w:val="center"/>
          </w:tcPr>
          <w:p w14:paraId="0B01FE7F" w14:textId="5FA900FE" w:rsidR="00F15D50" w:rsidRPr="00526A5E" w:rsidRDefault="00BD414B" w:rsidP="00CC578E">
            <w:pPr>
              <w:spacing w:line="276" w:lineRule="auto"/>
              <w:jc w:val="left"/>
              <w:rPr>
                <w:sz w:val="22"/>
                <w:lang w:val="en-US"/>
              </w:rPr>
            </w:pPr>
            <w:r w:rsidRPr="00526A5E">
              <w:rPr>
                <w:sz w:val="22"/>
              </w:rPr>
              <w:t xml:space="preserve">Database </w:t>
            </w:r>
            <w:r>
              <w:rPr>
                <w:sz w:val="22"/>
                <w:lang w:val="en-US"/>
              </w:rPr>
              <w:t>QLSX</w:t>
            </w:r>
            <w:r>
              <w:rPr>
                <w:sz w:val="22"/>
                <w:lang w:val="en-US"/>
              </w:rPr>
              <w:br/>
              <w:t>(192.168.100.11)</w:t>
            </w:r>
          </w:p>
        </w:tc>
        <w:tc>
          <w:tcPr>
            <w:tcW w:w="1227" w:type="dxa"/>
            <w:vAlign w:val="center"/>
          </w:tcPr>
          <w:p w14:paraId="4C835EB0" w14:textId="18A79294" w:rsidR="00BD414B" w:rsidRPr="00526A5E" w:rsidRDefault="00F15D50" w:rsidP="00BD414B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230 </w:t>
            </w:r>
            <w:r w:rsidR="00BD414B">
              <w:rPr>
                <w:sz w:val="22"/>
                <w:lang w:val="en-US"/>
              </w:rPr>
              <w:t>MB</w:t>
            </w:r>
          </w:p>
        </w:tc>
        <w:tc>
          <w:tcPr>
            <w:tcW w:w="1143" w:type="dxa"/>
            <w:vAlign w:val="center"/>
          </w:tcPr>
          <w:p w14:paraId="66D45AAE" w14:textId="441F5617" w:rsidR="00BD414B" w:rsidRPr="00526A5E" w:rsidRDefault="00BD414B" w:rsidP="00BD414B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SSD di động</w:t>
            </w:r>
          </w:p>
        </w:tc>
        <w:tc>
          <w:tcPr>
            <w:tcW w:w="1315" w:type="dxa"/>
            <w:vAlign w:val="center"/>
          </w:tcPr>
          <w:p w14:paraId="7BA7AFC1" w14:textId="2551E6F9" w:rsidR="00BD414B" w:rsidRPr="00526A5E" w:rsidRDefault="00BD414B" w:rsidP="00BD414B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Thành công</w:t>
            </w:r>
          </w:p>
        </w:tc>
        <w:tc>
          <w:tcPr>
            <w:tcW w:w="1404" w:type="dxa"/>
            <w:vAlign w:val="center"/>
          </w:tcPr>
          <w:p w14:paraId="6B0E8A8D" w14:textId="4C755B1C" w:rsidR="00BD414B" w:rsidRPr="00B90CC2" w:rsidRDefault="00BD414B" w:rsidP="00BD414B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Lưu Gia Bảo</w:t>
            </w:r>
          </w:p>
        </w:tc>
        <w:tc>
          <w:tcPr>
            <w:tcW w:w="1336" w:type="dxa"/>
            <w:vAlign w:val="center"/>
          </w:tcPr>
          <w:p w14:paraId="4E6CD35A" w14:textId="4E5B34F2" w:rsidR="00BD414B" w:rsidRDefault="00C470C5" w:rsidP="00BD414B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</w:t>
            </w:r>
            <w:r w:rsidR="00BD414B">
              <w:rPr>
                <w:sz w:val="22"/>
                <w:lang w:val="en-US"/>
              </w:rPr>
              <w:t xml:space="preserve"> phút</w:t>
            </w:r>
          </w:p>
        </w:tc>
        <w:tc>
          <w:tcPr>
            <w:tcW w:w="1438" w:type="dxa"/>
            <w:vAlign w:val="center"/>
          </w:tcPr>
          <w:p w14:paraId="4CEE31FC" w14:textId="2B614A51" w:rsidR="00BD414B" w:rsidRPr="00B90CC2" w:rsidRDefault="00BD414B" w:rsidP="00BD414B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Ghi đè bản cũ</w:t>
            </w:r>
          </w:p>
        </w:tc>
      </w:tr>
      <w:tr w:rsidR="00BD414B" w14:paraId="743BF955" w14:textId="69007B64" w:rsidTr="00AA1863">
        <w:tc>
          <w:tcPr>
            <w:tcW w:w="1275" w:type="dxa"/>
            <w:vMerge/>
            <w:vAlign w:val="center"/>
          </w:tcPr>
          <w:p w14:paraId="448B5A72" w14:textId="38D35B2C" w:rsidR="00BD414B" w:rsidRPr="00526A5E" w:rsidRDefault="00BD414B" w:rsidP="00BD414B">
            <w:pPr>
              <w:jc w:val="center"/>
              <w:rPr>
                <w:sz w:val="22"/>
                <w:lang w:val="en-US"/>
              </w:rPr>
            </w:pPr>
          </w:p>
        </w:tc>
        <w:tc>
          <w:tcPr>
            <w:tcW w:w="485" w:type="dxa"/>
            <w:vAlign w:val="center"/>
          </w:tcPr>
          <w:p w14:paraId="47E93C04" w14:textId="75AFCD19" w:rsidR="00BD414B" w:rsidRPr="00526A5E" w:rsidRDefault="00BD414B" w:rsidP="00BD414B">
            <w:pPr>
              <w:jc w:val="center"/>
              <w:rPr>
                <w:sz w:val="22"/>
                <w:lang w:val="en-US"/>
              </w:rPr>
            </w:pPr>
            <w:r w:rsidRPr="00526A5E">
              <w:rPr>
                <w:sz w:val="22"/>
                <w:lang w:val="en-US"/>
              </w:rPr>
              <w:t>2</w:t>
            </w:r>
          </w:p>
        </w:tc>
        <w:tc>
          <w:tcPr>
            <w:tcW w:w="1785" w:type="dxa"/>
            <w:vAlign w:val="center"/>
          </w:tcPr>
          <w:p w14:paraId="59B0485B" w14:textId="10D11B4E" w:rsidR="00BD414B" w:rsidRPr="00526A5E" w:rsidRDefault="00BD414B" w:rsidP="00CC578E">
            <w:pPr>
              <w:spacing w:line="276" w:lineRule="auto"/>
              <w:jc w:val="left"/>
              <w:rPr>
                <w:sz w:val="22"/>
                <w:lang w:val="en-US"/>
              </w:rPr>
            </w:pPr>
            <w:r w:rsidRPr="00526A5E">
              <w:rPr>
                <w:sz w:val="22"/>
              </w:rPr>
              <w:t>File Server</w:t>
            </w:r>
            <w:r>
              <w:rPr>
                <w:sz w:val="22"/>
                <w:lang w:val="en-US"/>
              </w:rPr>
              <w:br/>
              <w:t>(192.168.100.10)</w:t>
            </w:r>
          </w:p>
        </w:tc>
        <w:tc>
          <w:tcPr>
            <w:tcW w:w="1227" w:type="dxa"/>
            <w:vAlign w:val="center"/>
          </w:tcPr>
          <w:p w14:paraId="2F2DAA88" w14:textId="27B46B64" w:rsidR="00BD414B" w:rsidRPr="00526A5E" w:rsidRDefault="00BD414B" w:rsidP="00BD414B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7</w:t>
            </w:r>
            <w:r w:rsidR="009803F7">
              <w:rPr>
                <w:sz w:val="22"/>
                <w:lang w:val="en-US"/>
              </w:rPr>
              <w:t>04</w:t>
            </w:r>
            <w:r>
              <w:rPr>
                <w:sz w:val="22"/>
                <w:lang w:val="en-US"/>
              </w:rPr>
              <w:t xml:space="preserve"> GB</w:t>
            </w:r>
          </w:p>
        </w:tc>
        <w:tc>
          <w:tcPr>
            <w:tcW w:w="1143" w:type="dxa"/>
            <w:vAlign w:val="center"/>
          </w:tcPr>
          <w:p w14:paraId="05F3F89B" w14:textId="616ABCE8" w:rsidR="00BD414B" w:rsidRPr="00526A5E" w:rsidRDefault="00BD414B" w:rsidP="00BD414B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SSD di động</w:t>
            </w:r>
          </w:p>
        </w:tc>
        <w:tc>
          <w:tcPr>
            <w:tcW w:w="1315" w:type="dxa"/>
            <w:vAlign w:val="center"/>
          </w:tcPr>
          <w:p w14:paraId="7B94F393" w14:textId="1B5CEE13" w:rsidR="00BD414B" w:rsidRPr="00526A5E" w:rsidRDefault="00BD414B" w:rsidP="00BD414B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  <w:lang w:val="en-US"/>
              </w:rPr>
              <w:t>Thành công</w:t>
            </w:r>
          </w:p>
        </w:tc>
        <w:tc>
          <w:tcPr>
            <w:tcW w:w="1404" w:type="dxa"/>
            <w:vAlign w:val="center"/>
          </w:tcPr>
          <w:p w14:paraId="1C51411F" w14:textId="6802573C" w:rsidR="00BD414B" w:rsidRPr="00526A5E" w:rsidRDefault="00BD414B" w:rsidP="00BD414B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  <w:lang w:val="en-US"/>
              </w:rPr>
              <w:t>Lưu Gia Bảo</w:t>
            </w:r>
          </w:p>
        </w:tc>
        <w:tc>
          <w:tcPr>
            <w:tcW w:w="1336" w:type="dxa"/>
            <w:vAlign w:val="center"/>
          </w:tcPr>
          <w:p w14:paraId="342548A6" w14:textId="562125B6" w:rsidR="00BD414B" w:rsidRPr="001F0A64" w:rsidRDefault="009803F7" w:rsidP="00BD414B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7 phút</w:t>
            </w:r>
          </w:p>
        </w:tc>
        <w:tc>
          <w:tcPr>
            <w:tcW w:w="1438" w:type="dxa"/>
            <w:vAlign w:val="center"/>
          </w:tcPr>
          <w:p w14:paraId="528AAC47" w14:textId="3FF4F9F0" w:rsidR="00BD414B" w:rsidRPr="00526A5E" w:rsidRDefault="00BD414B" w:rsidP="00BD414B">
            <w:pPr>
              <w:jc w:val="center"/>
              <w:rPr>
                <w:sz w:val="22"/>
                <w:lang w:val="vi-VN"/>
              </w:rPr>
            </w:pPr>
            <w:r w:rsidRPr="00B90CC2">
              <w:rPr>
                <w:sz w:val="22"/>
              </w:rPr>
              <w:t>Chỉ thêm dữ liệu mới / thay đổi</w:t>
            </w:r>
          </w:p>
        </w:tc>
      </w:tr>
      <w:tr w:rsidR="00BD414B" w14:paraId="049A53EB" w14:textId="77777777" w:rsidTr="00AA1863">
        <w:tc>
          <w:tcPr>
            <w:tcW w:w="1275" w:type="dxa"/>
            <w:vMerge w:val="restart"/>
            <w:vAlign w:val="center"/>
          </w:tcPr>
          <w:p w14:paraId="40FD463C" w14:textId="03937009" w:rsidR="00BD414B" w:rsidRPr="00526A5E" w:rsidRDefault="00BD414B" w:rsidP="00BD414B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lastRenderedPageBreak/>
              <w:t>10/10/2025</w:t>
            </w:r>
          </w:p>
        </w:tc>
        <w:tc>
          <w:tcPr>
            <w:tcW w:w="485" w:type="dxa"/>
            <w:vAlign w:val="center"/>
          </w:tcPr>
          <w:p w14:paraId="4F7C4DCD" w14:textId="508BE102" w:rsidR="00BD414B" w:rsidRPr="00526A5E" w:rsidRDefault="00BD414B" w:rsidP="00BD414B">
            <w:pPr>
              <w:jc w:val="center"/>
              <w:rPr>
                <w:sz w:val="22"/>
                <w:lang w:val="en-US"/>
              </w:rPr>
            </w:pPr>
            <w:r w:rsidRPr="00526A5E">
              <w:rPr>
                <w:sz w:val="22"/>
                <w:lang w:val="en-US"/>
              </w:rPr>
              <w:t>1</w:t>
            </w:r>
          </w:p>
        </w:tc>
        <w:tc>
          <w:tcPr>
            <w:tcW w:w="1785" w:type="dxa"/>
            <w:vAlign w:val="center"/>
          </w:tcPr>
          <w:p w14:paraId="6EC1A1CA" w14:textId="2143DF86" w:rsidR="00BD414B" w:rsidRPr="00526A5E" w:rsidRDefault="00BD414B" w:rsidP="00CC578E">
            <w:pPr>
              <w:spacing w:line="276" w:lineRule="auto"/>
              <w:jc w:val="left"/>
              <w:rPr>
                <w:sz w:val="22"/>
              </w:rPr>
            </w:pPr>
            <w:r w:rsidRPr="00526A5E">
              <w:rPr>
                <w:sz w:val="22"/>
              </w:rPr>
              <w:t xml:space="preserve">Database </w:t>
            </w:r>
            <w:r>
              <w:rPr>
                <w:sz w:val="22"/>
                <w:lang w:val="en-US"/>
              </w:rPr>
              <w:t>QLSX</w:t>
            </w:r>
            <w:r>
              <w:rPr>
                <w:sz w:val="22"/>
                <w:lang w:val="en-US"/>
              </w:rPr>
              <w:br/>
              <w:t>(192.168.100.11)</w:t>
            </w:r>
          </w:p>
        </w:tc>
        <w:tc>
          <w:tcPr>
            <w:tcW w:w="1227" w:type="dxa"/>
            <w:vAlign w:val="center"/>
          </w:tcPr>
          <w:p w14:paraId="1568A6F1" w14:textId="40E70FF2" w:rsidR="00BD414B" w:rsidRDefault="00F15D50" w:rsidP="00BD414B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230 </w:t>
            </w:r>
            <w:r w:rsidR="00BD414B">
              <w:rPr>
                <w:sz w:val="22"/>
                <w:lang w:val="en-US"/>
              </w:rPr>
              <w:t>MB</w:t>
            </w:r>
          </w:p>
        </w:tc>
        <w:tc>
          <w:tcPr>
            <w:tcW w:w="1143" w:type="dxa"/>
            <w:vAlign w:val="center"/>
          </w:tcPr>
          <w:p w14:paraId="6AD91608" w14:textId="6E78F0A0" w:rsidR="00BD414B" w:rsidRDefault="00BD414B" w:rsidP="00BD414B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SSD di động</w:t>
            </w:r>
          </w:p>
        </w:tc>
        <w:tc>
          <w:tcPr>
            <w:tcW w:w="1315" w:type="dxa"/>
            <w:vAlign w:val="center"/>
          </w:tcPr>
          <w:p w14:paraId="252F30BC" w14:textId="30B40A7C" w:rsidR="00BD414B" w:rsidRDefault="00BD414B" w:rsidP="00BD414B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Thành công</w:t>
            </w:r>
          </w:p>
        </w:tc>
        <w:tc>
          <w:tcPr>
            <w:tcW w:w="1404" w:type="dxa"/>
            <w:vAlign w:val="center"/>
          </w:tcPr>
          <w:p w14:paraId="1E6D71A4" w14:textId="0603014E" w:rsidR="00BD414B" w:rsidRDefault="00BD414B" w:rsidP="00BD414B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Lưu Gia Bảo</w:t>
            </w:r>
          </w:p>
        </w:tc>
        <w:tc>
          <w:tcPr>
            <w:tcW w:w="1336" w:type="dxa"/>
            <w:vAlign w:val="center"/>
          </w:tcPr>
          <w:p w14:paraId="41A52D8B" w14:textId="6DB0D663" w:rsidR="00BD414B" w:rsidRDefault="00C470C5" w:rsidP="00BD414B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</w:t>
            </w:r>
            <w:r w:rsidR="00BD414B">
              <w:rPr>
                <w:sz w:val="22"/>
                <w:lang w:val="en-US"/>
              </w:rPr>
              <w:t xml:space="preserve"> phút</w:t>
            </w:r>
          </w:p>
        </w:tc>
        <w:tc>
          <w:tcPr>
            <w:tcW w:w="1438" w:type="dxa"/>
            <w:vAlign w:val="center"/>
          </w:tcPr>
          <w:p w14:paraId="67AD7625" w14:textId="1560E7B1" w:rsidR="00BD414B" w:rsidRPr="00B90CC2" w:rsidRDefault="00BD414B" w:rsidP="00BD414B">
            <w:pPr>
              <w:jc w:val="center"/>
              <w:rPr>
                <w:sz w:val="22"/>
              </w:rPr>
            </w:pPr>
            <w:r>
              <w:rPr>
                <w:sz w:val="22"/>
                <w:lang w:val="en-US"/>
              </w:rPr>
              <w:t>Ghi đè bản cũ</w:t>
            </w:r>
          </w:p>
        </w:tc>
      </w:tr>
      <w:tr w:rsidR="00BD414B" w14:paraId="49BC5E78" w14:textId="77777777" w:rsidTr="00AA1863">
        <w:tc>
          <w:tcPr>
            <w:tcW w:w="1275" w:type="dxa"/>
            <w:vMerge/>
            <w:vAlign w:val="center"/>
          </w:tcPr>
          <w:p w14:paraId="00174061" w14:textId="77777777" w:rsidR="00BD414B" w:rsidRPr="00526A5E" w:rsidRDefault="00BD414B" w:rsidP="00BD414B">
            <w:pPr>
              <w:jc w:val="center"/>
              <w:rPr>
                <w:sz w:val="22"/>
                <w:lang w:val="en-US"/>
              </w:rPr>
            </w:pPr>
          </w:p>
        </w:tc>
        <w:tc>
          <w:tcPr>
            <w:tcW w:w="485" w:type="dxa"/>
            <w:vAlign w:val="center"/>
          </w:tcPr>
          <w:p w14:paraId="170D6ABC" w14:textId="40DB5CD9" w:rsidR="00BD414B" w:rsidRPr="00526A5E" w:rsidRDefault="00BD414B" w:rsidP="00BD414B">
            <w:pPr>
              <w:jc w:val="center"/>
              <w:rPr>
                <w:sz w:val="22"/>
                <w:lang w:val="en-US"/>
              </w:rPr>
            </w:pPr>
            <w:r w:rsidRPr="00526A5E">
              <w:rPr>
                <w:sz w:val="22"/>
                <w:lang w:val="en-US"/>
              </w:rPr>
              <w:t>2</w:t>
            </w:r>
          </w:p>
        </w:tc>
        <w:tc>
          <w:tcPr>
            <w:tcW w:w="1785" w:type="dxa"/>
            <w:vAlign w:val="center"/>
          </w:tcPr>
          <w:p w14:paraId="78C46930" w14:textId="3A85BDDC" w:rsidR="00BD414B" w:rsidRPr="00526A5E" w:rsidRDefault="00BD414B" w:rsidP="00CC578E">
            <w:pPr>
              <w:spacing w:line="276" w:lineRule="auto"/>
              <w:jc w:val="left"/>
              <w:rPr>
                <w:sz w:val="22"/>
              </w:rPr>
            </w:pPr>
            <w:r w:rsidRPr="00526A5E">
              <w:rPr>
                <w:sz w:val="22"/>
              </w:rPr>
              <w:t>File Server</w:t>
            </w:r>
            <w:r>
              <w:rPr>
                <w:sz w:val="22"/>
                <w:lang w:val="en-US"/>
              </w:rPr>
              <w:br/>
              <w:t>(192.168.100.10)</w:t>
            </w:r>
          </w:p>
        </w:tc>
        <w:tc>
          <w:tcPr>
            <w:tcW w:w="1227" w:type="dxa"/>
            <w:vAlign w:val="center"/>
          </w:tcPr>
          <w:p w14:paraId="22045B75" w14:textId="76CAF0AE" w:rsidR="00BD414B" w:rsidRDefault="00891B3E" w:rsidP="00BD414B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705</w:t>
            </w:r>
            <w:r w:rsidR="00BD414B">
              <w:rPr>
                <w:sz w:val="22"/>
                <w:lang w:val="en-US"/>
              </w:rPr>
              <w:t xml:space="preserve"> GB</w:t>
            </w:r>
          </w:p>
        </w:tc>
        <w:tc>
          <w:tcPr>
            <w:tcW w:w="1143" w:type="dxa"/>
            <w:vAlign w:val="center"/>
          </w:tcPr>
          <w:p w14:paraId="1C355313" w14:textId="78CCEE9D" w:rsidR="00BD414B" w:rsidRDefault="00BD414B" w:rsidP="00BD414B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SSD di động</w:t>
            </w:r>
          </w:p>
        </w:tc>
        <w:tc>
          <w:tcPr>
            <w:tcW w:w="1315" w:type="dxa"/>
            <w:vAlign w:val="center"/>
          </w:tcPr>
          <w:p w14:paraId="44C0C2E3" w14:textId="68EAFE49" w:rsidR="00BD414B" w:rsidRDefault="00BD414B" w:rsidP="00BD414B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Thành công</w:t>
            </w:r>
          </w:p>
        </w:tc>
        <w:tc>
          <w:tcPr>
            <w:tcW w:w="1404" w:type="dxa"/>
            <w:vAlign w:val="center"/>
          </w:tcPr>
          <w:p w14:paraId="32016724" w14:textId="1A2A1D19" w:rsidR="00BD414B" w:rsidRDefault="00BD414B" w:rsidP="00BD414B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Lưu Gia Bảo</w:t>
            </w:r>
          </w:p>
        </w:tc>
        <w:tc>
          <w:tcPr>
            <w:tcW w:w="1336" w:type="dxa"/>
            <w:vAlign w:val="center"/>
          </w:tcPr>
          <w:p w14:paraId="064CBD55" w14:textId="071A2E06" w:rsidR="00BD414B" w:rsidRPr="008E4502" w:rsidRDefault="00BD414B" w:rsidP="00BD414B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7 phút</w:t>
            </w:r>
          </w:p>
        </w:tc>
        <w:tc>
          <w:tcPr>
            <w:tcW w:w="1438" w:type="dxa"/>
            <w:vAlign w:val="center"/>
          </w:tcPr>
          <w:p w14:paraId="7ADEA066" w14:textId="78D108D5" w:rsidR="00BD414B" w:rsidRPr="00B90CC2" w:rsidRDefault="00BD414B" w:rsidP="00BD414B">
            <w:pPr>
              <w:jc w:val="center"/>
              <w:rPr>
                <w:sz w:val="22"/>
              </w:rPr>
            </w:pPr>
            <w:r w:rsidRPr="00B90CC2">
              <w:rPr>
                <w:sz w:val="22"/>
              </w:rPr>
              <w:t>Chỉ thêm dữ liệu mới / thay đổi</w:t>
            </w:r>
          </w:p>
        </w:tc>
      </w:tr>
      <w:tr w:rsidR="00BD414B" w14:paraId="2E99BD0C" w14:textId="77777777" w:rsidTr="00AA1863">
        <w:tc>
          <w:tcPr>
            <w:tcW w:w="1275" w:type="dxa"/>
            <w:vMerge w:val="restart"/>
            <w:vAlign w:val="center"/>
          </w:tcPr>
          <w:p w14:paraId="0B5FB03B" w14:textId="0AC091AE" w:rsidR="00BD414B" w:rsidRPr="00526A5E" w:rsidRDefault="00BD414B" w:rsidP="00BD414B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18/10/2025</w:t>
            </w:r>
          </w:p>
        </w:tc>
        <w:tc>
          <w:tcPr>
            <w:tcW w:w="485" w:type="dxa"/>
            <w:vAlign w:val="center"/>
          </w:tcPr>
          <w:p w14:paraId="70F888EB" w14:textId="61F94810" w:rsidR="00BD414B" w:rsidRPr="00526A5E" w:rsidRDefault="00BD414B" w:rsidP="00BD414B">
            <w:pPr>
              <w:jc w:val="center"/>
              <w:rPr>
                <w:sz w:val="22"/>
                <w:lang w:val="en-US"/>
              </w:rPr>
            </w:pPr>
            <w:r w:rsidRPr="00526A5E">
              <w:rPr>
                <w:sz w:val="22"/>
                <w:lang w:val="en-US"/>
              </w:rPr>
              <w:t>1</w:t>
            </w:r>
          </w:p>
        </w:tc>
        <w:tc>
          <w:tcPr>
            <w:tcW w:w="1785" w:type="dxa"/>
            <w:vAlign w:val="center"/>
          </w:tcPr>
          <w:p w14:paraId="09A99623" w14:textId="334E7A29" w:rsidR="00BD414B" w:rsidRPr="00526A5E" w:rsidRDefault="00BD414B" w:rsidP="00CC578E">
            <w:pPr>
              <w:spacing w:line="276" w:lineRule="auto"/>
              <w:jc w:val="left"/>
              <w:rPr>
                <w:sz w:val="22"/>
              </w:rPr>
            </w:pPr>
            <w:r w:rsidRPr="00526A5E">
              <w:rPr>
                <w:sz w:val="22"/>
              </w:rPr>
              <w:t xml:space="preserve">Database </w:t>
            </w:r>
            <w:r>
              <w:rPr>
                <w:sz w:val="22"/>
                <w:lang w:val="en-US"/>
              </w:rPr>
              <w:t>QLSX</w:t>
            </w:r>
            <w:r>
              <w:rPr>
                <w:sz w:val="22"/>
                <w:lang w:val="en-US"/>
              </w:rPr>
              <w:br/>
              <w:t>(192.168.100.11)</w:t>
            </w:r>
          </w:p>
        </w:tc>
        <w:tc>
          <w:tcPr>
            <w:tcW w:w="1227" w:type="dxa"/>
            <w:vAlign w:val="center"/>
          </w:tcPr>
          <w:p w14:paraId="49F16C72" w14:textId="479652CA" w:rsidR="00BD414B" w:rsidRDefault="009D3139" w:rsidP="00BD414B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230 </w:t>
            </w:r>
            <w:r w:rsidR="00BD414B">
              <w:rPr>
                <w:sz w:val="22"/>
                <w:lang w:val="en-US"/>
              </w:rPr>
              <w:t>MB</w:t>
            </w:r>
          </w:p>
        </w:tc>
        <w:tc>
          <w:tcPr>
            <w:tcW w:w="1143" w:type="dxa"/>
            <w:vAlign w:val="center"/>
          </w:tcPr>
          <w:p w14:paraId="4DDA1FF0" w14:textId="7F7364FC" w:rsidR="00BD414B" w:rsidRDefault="00BD414B" w:rsidP="00BD414B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SSD di động</w:t>
            </w:r>
          </w:p>
        </w:tc>
        <w:tc>
          <w:tcPr>
            <w:tcW w:w="1315" w:type="dxa"/>
            <w:vAlign w:val="center"/>
          </w:tcPr>
          <w:p w14:paraId="440821D0" w14:textId="08F61BF3" w:rsidR="00BD414B" w:rsidRDefault="00BD414B" w:rsidP="00BD414B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Thành công</w:t>
            </w:r>
          </w:p>
        </w:tc>
        <w:tc>
          <w:tcPr>
            <w:tcW w:w="1404" w:type="dxa"/>
            <w:vAlign w:val="center"/>
          </w:tcPr>
          <w:p w14:paraId="07060A6C" w14:textId="649AEB41" w:rsidR="00BD414B" w:rsidRDefault="00BD414B" w:rsidP="00BD414B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Lưu Gia Bảo</w:t>
            </w:r>
          </w:p>
        </w:tc>
        <w:tc>
          <w:tcPr>
            <w:tcW w:w="1336" w:type="dxa"/>
            <w:vAlign w:val="center"/>
          </w:tcPr>
          <w:p w14:paraId="55DB9413" w14:textId="69F8B356" w:rsidR="00BD414B" w:rsidRDefault="00C470C5" w:rsidP="00BD414B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</w:t>
            </w:r>
            <w:r w:rsidR="00BD414B">
              <w:rPr>
                <w:sz w:val="22"/>
                <w:lang w:val="en-US"/>
              </w:rPr>
              <w:t xml:space="preserve"> phút</w:t>
            </w:r>
          </w:p>
        </w:tc>
        <w:tc>
          <w:tcPr>
            <w:tcW w:w="1438" w:type="dxa"/>
            <w:vAlign w:val="center"/>
          </w:tcPr>
          <w:p w14:paraId="0DCA8D41" w14:textId="4908135C" w:rsidR="00BD414B" w:rsidRPr="00B90CC2" w:rsidRDefault="00BD414B" w:rsidP="00BD414B">
            <w:pPr>
              <w:jc w:val="center"/>
              <w:rPr>
                <w:sz w:val="22"/>
              </w:rPr>
            </w:pPr>
            <w:r>
              <w:rPr>
                <w:sz w:val="22"/>
                <w:lang w:val="en-US"/>
              </w:rPr>
              <w:t>Ghi đè bản cũ</w:t>
            </w:r>
          </w:p>
        </w:tc>
      </w:tr>
      <w:tr w:rsidR="00BD414B" w14:paraId="755A341B" w14:textId="77777777" w:rsidTr="00AA1863">
        <w:tc>
          <w:tcPr>
            <w:tcW w:w="1275" w:type="dxa"/>
            <w:vMerge/>
            <w:vAlign w:val="center"/>
          </w:tcPr>
          <w:p w14:paraId="33AC3C3A" w14:textId="77777777" w:rsidR="00BD414B" w:rsidRPr="00526A5E" w:rsidRDefault="00BD414B" w:rsidP="00BD414B">
            <w:pPr>
              <w:jc w:val="center"/>
              <w:rPr>
                <w:sz w:val="22"/>
                <w:lang w:val="en-US"/>
              </w:rPr>
            </w:pPr>
          </w:p>
        </w:tc>
        <w:tc>
          <w:tcPr>
            <w:tcW w:w="485" w:type="dxa"/>
            <w:vAlign w:val="center"/>
          </w:tcPr>
          <w:p w14:paraId="718F40CE" w14:textId="7FC1A798" w:rsidR="00BD414B" w:rsidRPr="00526A5E" w:rsidRDefault="00BD414B" w:rsidP="00BD414B">
            <w:pPr>
              <w:jc w:val="center"/>
              <w:rPr>
                <w:sz w:val="22"/>
                <w:lang w:val="en-US"/>
              </w:rPr>
            </w:pPr>
            <w:r w:rsidRPr="00526A5E">
              <w:rPr>
                <w:sz w:val="22"/>
                <w:lang w:val="en-US"/>
              </w:rPr>
              <w:t>2</w:t>
            </w:r>
          </w:p>
        </w:tc>
        <w:tc>
          <w:tcPr>
            <w:tcW w:w="1785" w:type="dxa"/>
            <w:vAlign w:val="center"/>
          </w:tcPr>
          <w:p w14:paraId="1FB60078" w14:textId="43475F51" w:rsidR="00BD414B" w:rsidRPr="00526A5E" w:rsidRDefault="00BD414B" w:rsidP="00CC578E">
            <w:pPr>
              <w:spacing w:line="276" w:lineRule="auto"/>
              <w:jc w:val="left"/>
              <w:rPr>
                <w:sz w:val="22"/>
              </w:rPr>
            </w:pPr>
            <w:r w:rsidRPr="00526A5E">
              <w:rPr>
                <w:sz w:val="22"/>
              </w:rPr>
              <w:t>File Server</w:t>
            </w:r>
            <w:r>
              <w:rPr>
                <w:sz w:val="22"/>
                <w:lang w:val="en-US"/>
              </w:rPr>
              <w:br/>
              <w:t>(192.168.100.10)</w:t>
            </w:r>
          </w:p>
        </w:tc>
        <w:tc>
          <w:tcPr>
            <w:tcW w:w="1227" w:type="dxa"/>
            <w:vAlign w:val="center"/>
          </w:tcPr>
          <w:p w14:paraId="243CC926" w14:textId="3B6F8630" w:rsidR="00BD414B" w:rsidRDefault="00891B3E" w:rsidP="00BD414B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706</w:t>
            </w:r>
            <w:r w:rsidR="00BD414B">
              <w:rPr>
                <w:sz w:val="22"/>
                <w:lang w:val="en-US"/>
              </w:rPr>
              <w:t xml:space="preserve"> GB</w:t>
            </w:r>
          </w:p>
        </w:tc>
        <w:tc>
          <w:tcPr>
            <w:tcW w:w="1143" w:type="dxa"/>
            <w:vAlign w:val="center"/>
          </w:tcPr>
          <w:p w14:paraId="4AFD6A35" w14:textId="0AD7A58E" w:rsidR="00BD414B" w:rsidRDefault="00BD414B" w:rsidP="00BD414B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SSD di động</w:t>
            </w:r>
          </w:p>
        </w:tc>
        <w:tc>
          <w:tcPr>
            <w:tcW w:w="1315" w:type="dxa"/>
            <w:vAlign w:val="center"/>
          </w:tcPr>
          <w:p w14:paraId="76E03DF4" w14:textId="0DF6F402" w:rsidR="00BD414B" w:rsidRDefault="00BD414B" w:rsidP="00BD414B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Thành công</w:t>
            </w:r>
          </w:p>
        </w:tc>
        <w:tc>
          <w:tcPr>
            <w:tcW w:w="1404" w:type="dxa"/>
            <w:vAlign w:val="center"/>
          </w:tcPr>
          <w:p w14:paraId="13B5BD84" w14:textId="55FBA5C6" w:rsidR="00BD414B" w:rsidRDefault="00BD414B" w:rsidP="00BD414B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Lưu Gia Bảo</w:t>
            </w:r>
          </w:p>
        </w:tc>
        <w:tc>
          <w:tcPr>
            <w:tcW w:w="1336" w:type="dxa"/>
            <w:vAlign w:val="center"/>
          </w:tcPr>
          <w:p w14:paraId="394CC228" w14:textId="3E33923F" w:rsidR="00BD414B" w:rsidRPr="006B31F7" w:rsidRDefault="00B21010" w:rsidP="00BD414B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8</w:t>
            </w:r>
            <w:r w:rsidR="00BD414B">
              <w:rPr>
                <w:sz w:val="22"/>
                <w:lang w:val="en-US"/>
              </w:rPr>
              <w:t xml:space="preserve"> phút</w:t>
            </w:r>
          </w:p>
        </w:tc>
        <w:tc>
          <w:tcPr>
            <w:tcW w:w="1438" w:type="dxa"/>
            <w:vAlign w:val="center"/>
          </w:tcPr>
          <w:p w14:paraId="3E343ECE" w14:textId="63CC8D11" w:rsidR="00BD414B" w:rsidRPr="00B90CC2" w:rsidRDefault="00BD414B" w:rsidP="00BD414B">
            <w:pPr>
              <w:jc w:val="center"/>
              <w:rPr>
                <w:sz w:val="22"/>
              </w:rPr>
            </w:pPr>
            <w:r w:rsidRPr="00B90CC2">
              <w:rPr>
                <w:sz w:val="22"/>
              </w:rPr>
              <w:t>Chỉ thêm dữ liệu mới / thay đổi</w:t>
            </w:r>
          </w:p>
        </w:tc>
      </w:tr>
    </w:tbl>
    <w:p w14:paraId="45552D87" w14:textId="77777777" w:rsidR="0047340C" w:rsidRDefault="0047340C" w:rsidP="00E838DE">
      <w:pPr>
        <w:spacing w:line="240" w:lineRule="auto"/>
        <w:rPr>
          <w:lang w:val="en-US"/>
        </w:rPr>
      </w:pPr>
    </w:p>
    <w:p w14:paraId="0A6DE91B" w14:textId="77777777" w:rsidR="0045061A" w:rsidRDefault="0045061A" w:rsidP="00E838DE">
      <w:pPr>
        <w:spacing w:line="240" w:lineRule="auto"/>
        <w:rPr>
          <w:lang w:val="en-US"/>
        </w:rPr>
      </w:pPr>
    </w:p>
    <w:p w14:paraId="1BA3D5FE" w14:textId="77777777" w:rsidR="0045061A" w:rsidRDefault="0045061A" w:rsidP="00E838DE">
      <w:pPr>
        <w:spacing w:line="240" w:lineRule="auto"/>
        <w:rPr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1"/>
        <w:gridCol w:w="5072"/>
      </w:tblGrid>
      <w:tr w:rsidR="0045061A" w14:paraId="5EF29720" w14:textId="77777777" w:rsidTr="00457C9A">
        <w:tc>
          <w:tcPr>
            <w:tcW w:w="5071" w:type="dxa"/>
          </w:tcPr>
          <w:p w14:paraId="65DDDB7F" w14:textId="43152499" w:rsidR="0045061A" w:rsidRPr="00457C9A" w:rsidRDefault="0045061A" w:rsidP="0045061A">
            <w:pPr>
              <w:spacing w:line="240" w:lineRule="auto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072" w:type="dxa"/>
          </w:tcPr>
          <w:p w14:paraId="0B3A8450" w14:textId="6ADF670D" w:rsidR="0045061A" w:rsidRPr="00457C9A" w:rsidRDefault="0045061A" w:rsidP="0045061A">
            <w:pPr>
              <w:spacing w:line="240" w:lineRule="auto"/>
              <w:jc w:val="center"/>
              <w:rPr>
                <w:b/>
                <w:bCs/>
                <w:lang w:val="en-US"/>
              </w:rPr>
            </w:pPr>
            <w:r w:rsidRPr="00457C9A">
              <w:rPr>
                <w:b/>
                <w:bCs/>
                <w:lang w:val="en-US"/>
              </w:rPr>
              <w:t xml:space="preserve">Người </w:t>
            </w:r>
            <w:r w:rsidRPr="00457C9A">
              <w:rPr>
                <w:b/>
                <w:bCs/>
                <w:lang w:val="en-US"/>
              </w:rPr>
              <w:t>thực hiện</w:t>
            </w:r>
          </w:p>
        </w:tc>
      </w:tr>
      <w:tr w:rsidR="0045061A" w14:paraId="08D82E01" w14:textId="77777777" w:rsidTr="00457C9A">
        <w:tc>
          <w:tcPr>
            <w:tcW w:w="5071" w:type="dxa"/>
          </w:tcPr>
          <w:p w14:paraId="24A07CDD" w14:textId="77777777" w:rsidR="0045061A" w:rsidRDefault="0045061A" w:rsidP="0045061A">
            <w:pPr>
              <w:spacing w:line="240" w:lineRule="auto"/>
              <w:rPr>
                <w:lang w:val="en-US"/>
              </w:rPr>
            </w:pPr>
          </w:p>
          <w:p w14:paraId="0D8FA368" w14:textId="77777777" w:rsidR="00457C9A" w:rsidRDefault="00457C9A" w:rsidP="0045061A">
            <w:pPr>
              <w:spacing w:line="240" w:lineRule="auto"/>
              <w:rPr>
                <w:lang w:val="en-US"/>
              </w:rPr>
            </w:pPr>
          </w:p>
          <w:p w14:paraId="757973D6" w14:textId="77777777" w:rsidR="00457C9A" w:rsidRDefault="00457C9A" w:rsidP="0045061A">
            <w:pPr>
              <w:spacing w:line="240" w:lineRule="auto"/>
              <w:rPr>
                <w:lang w:val="en-US"/>
              </w:rPr>
            </w:pPr>
          </w:p>
          <w:p w14:paraId="5B61AFCD" w14:textId="77777777" w:rsidR="00457C9A" w:rsidRDefault="00457C9A" w:rsidP="0045061A">
            <w:pPr>
              <w:spacing w:line="240" w:lineRule="auto"/>
              <w:rPr>
                <w:lang w:val="en-US"/>
              </w:rPr>
            </w:pPr>
          </w:p>
          <w:p w14:paraId="63893CAF" w14:textId="77777777" w:rsidR="00457C9A" w:rsidRDefault="00457C9A" w:rsidP="0045061A">
            <w:pPr>
              <w:spacing w:line="240" w:lineRule="auto"/>
              <w:rPr>
                <w:lang w:val="en-US"/>
              </w:rPr>
            </w:pPr>
          </w:p>
          <w:p w14:paraId="11CADAA2" w14:textId="77777777" w:rsidR="00457C9A" w:rsidRDefault="00457C9A" w:rsidP="00457C9A">
            <w:pPr>
              <w:spacing w:line="240" w:lineRule="auto"/>
              <w:jc w:val="center"/>
              <w:rPr>
                <w:lang w:val="en-US"/>
              </w:rPr>
            </w:pPr>
          </w:p>
          <w:p w14:paraId="208013B7" w14:textId="77777777" w:rsidR="00457C9A" w:rsidRDefault="00457C9A" w:rsidP="0045061A">
            <w:pPr>
              <w:spacing w:line="240" w:lineRule="auto"/>
              <w:rPr>
                <w:lang w:val="en-US"/>
              </w:rPr>
            </w:pPr>
          </w:p>
          <w:p w14:paraId="2F58FB21" w14:textId="77777777" w:rsidR="00457C9A" w:rsidRDefault="00457C9A" w:rsidP="0045061A">
            <w:pPr>
              <w:spacing w:line="240" w:lineRule="auto"/>
              <w:rPr>
                <w:lang w:val="en-US"/>
              </w:rPr>
            </w:pPr>
          </w:p>
          <w:p w14:paraId="1B9C8AF5" w14:textId="77777777" w:rsidR="00457C9A" w:rsidRDefault="00457C9A" w:rsidP="0045061A">
            <w:pPr>
              <w:spacing w:line="240" w:lineRule="auto"/>
              <w:rPr>
                <w:lang w:val="en-US"/>
              </w:rPr>
            </w:pPr>
          </w:p>
        </w:tc>
        <w:tc>
          <w:tcPr>
            <w:tcW w:w="5072" w:type="dxa"/>
          </w:tcPr>
          <w:p w14:paraId="38926172" w14:textId="77777777" w:rsidR="0045061A" w:rsidRDefault="0045061A" w:rsidP="0045061A">
            <w:pPr>
              <w:spacing w:line="240" w:lineRule="auto"/>
              <w:rPr>
                <w:lang w:val="en-US"/>
              </w:rPr>
            </w:pPr>
          </w:p>
          <w:p w14:paraId="41D34D19" w14:textId="77777777" w:rsidR="00457C9A" w:rsidRDefault="00457C9A" w:rsidP="0045061A">
            <w:pPr>
              <w:spacing w:line="240" w:lineRule="auto"/>
              <w:rPr>
                <w:lang w:val="en-US"/>
              </w:rPr>
            </w:pPr>
          </w:p>
          <w:p w14:paraId="059C7E09" w14:textId="77777777" w:rsidR="00457C9A" w:rsidRDefault="00457C9A" w:rsidP="0045061A">
            <w:pPr>
              <w:spacing w:line="240" w:lineRule="auto"/>
              <w:rPr>
                <w:lang w:val="en-US"/>
              </w:rPr>
            </w:pPr>
          </w:p>
          <w:p w14:paraId="7778007D" w14:textId="77777777" w:rsidR="00457C9A" w:rsidRDefault="00457C9A" w:rsidP="0045061A">
            <w:pPr>
              <w:spacing w:line="240" w:lineRule="auto"/>
              <w:rPr>
                <w:lang w:val="en-US"/>
              </w:rPr>
            </w:pPr>
          </w:p>
          <w:p w14:paraId="0DC568E5" w14:textId="77777777" w:rsidR="00457C9A" w:rsidRDefault="00457C9A" w:rsidP="0045061A">
            <w:pPr>
              <w:spacing w:line="240" w:lineRule="auto"/>
              <w:rPr>
                <w:lang w:val="en-US"/>
              </w:rPr>
            </w:pPr>
          </w:p>
          <w:p w14:paraId="55C46539" w14:textId="77777777" w:rsidR="00457C9A" w:rsidRDefault="00457C9A" w:rsidP="00457C9A">
            <w:pPr>
              <w:spacing w:line="240" w:lineRule="auto"/>
              <w:jc w:val="center"/>
              <w:rPr>
                <w:lang w:val="en-US"/>
              </w:rPr>
            </w:pPr>
          </w:p>
          <w:p w14:paraId="5F8B94CC" w14:textId="2E322BBB" w:rsidR="00457C9A" w:rsidRDefault="00457C9A" w:rsidP="00457C9A">
            <w:pPr>
              <w:spacing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Lưu Gia Bảo</w:t>
            </w:r>
          </w:p>
        </w:tc>
      </w:tr>
    </w:tbl>
    <w:p w14:paraId="326199F1" w14:textId="77777777" w:rsidR="0045061A" w:rsidRPr="00E838DE" w:rsidRDefault="0045061A" w:rsidP="00E838DE">
      <w:pPr>
        <w:spacing w:line="240" w:lineRule="auto"/>
        <w:rPr>
          <w:lang w:val="en-US"/>
        </w:rPr>
      </w:pPr>
    </w:p>
    <w:sectPr w:rsidR="0045061A" w:rsidRPr="00E838DE" w:rsidSect="00E838DE">
      <w:headerReference w:type="default" r:id="rId11"/>
      <w:footerReference w:type="default" r:id="rId12"/>
      <w:pgSz w:w="12240" w:h="15840"/>
      <w:pgMar w:top="1440" w:right="873" w:bottom="1440" w:left="1440" w:header="1009" w:footer="10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4AD6A" w14:textId="77777777" w:rsidR="00D82F0C" w:rsidRDefault="00D82F0C">
      <w:r>
        <w:separator/>
      </w:r>
    </w:p>
  </w:endnote>
  <w:endnote w:type="continuationSeparator" w:id="0">
    <w:p w14:paraId="0E2F8732" w14:textId="77777777" w:rsidR="00D82F0C" w:rsidRDefault="00D82F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736CF" w14:textId="26E0C40B" w:rsidR="00852BF9" w:rsidRDefault="00000000" w:rsidP="00DA67F3">
    <w:pPr>
      <w:pStyle w:val="BodyText"/>
      <w:tabs>
        <w:tab w:val="left" w:pos="4548"/>
        <w:tab w:val="center" w:pos="4673"/>
        <w:tab w:val="left" w:pos="5100"/>
        <w:tab w:val="left" w:pos="5610"/>
        <w:tab w:val="left" w:pos="6120"/>
        <w:tab w:val="left" w:pos="7920"/>
      </w:tabs>
      <w:jc w:val="left"/>
      <w:rPr>
        <w:sz w:val="20"/>
      </w:rPr>
    </w:pPr>
    <w:r>
      <w:rPr>
        <w:noProof/>
        <w:sz w:val="26"/>
      </w:rPr>
      <w:pict w14:anchorId="11212C6C"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1027" type="#_x0000_t202" style="position:absolute;left:0;text-align:left;margin-left:271.55pt;margin-top:730.75pt;width:70.65pt;height:24.3pt;z-index:-251658240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" filled="f" stroked="f">
          <v:textbox style="mso-next-textbox:#Text Box 1" inset="0,0,0,0">
            <w:txbxContent>
              <w:p w14:paraId="43AD3756" w14:textId="19EBB6B7" w:rsidR="00852BF9" w:rsidRPr="00F118A9" w:rsidRDefault="00852BF9">
                <w:pPr>
                  <w:spacing w:line="232" w:lineRule="exact"/>
                  <w:ind w:left="60"/>
                  <w:jc w:val="center"/>
                  <w:rPr>
                    <w:szCs w:val="24"/>
                    <w:lang w:val="en-US"/>
                  </w:rPr>
                </w:pPr>
              </w:p>
            </w:txbxContent>
          </v:textbox>
          <w10:wrap anchorx="page" anchory="page"/>
        </v:shape>
      </w:pict>
    </w:r>
    <w:r w:rsidR="00E32527">
      <w:rPr>
        <w:sz w:val="20"/>
      </w:rPr>
      <w:tab/>
    </w:r>
    <w:r w:rsidR="00E32527">
      <w:rPr>
        <w:sz w:val="20"/>
      </w:rPr>
      <w:tab/>
    </w:r>
    <w:r w:rsidR="00E32527">
      <w:rPr>
        <w:sz w:val="20"/>
      </w:rPr>
      <w:tab/>
    </w:r>
    <w:r w:rsidR="00E32527">
      <w:rPr>
        <w:sz w:val="20"/>
      </w:rPr>
      <w:tab/>
    </w:r>
    <w:r w:rsidR="00E32527">
      <w:rPr>
        <w:sz w:val="20"/>
      </w:rPr>
      <w:tab/>
    </w:r>
    <w:r>
      <w:rPr>
        <w:noProof/>
        <w:sz w:val="26"/>
      </w:rPr>
      <w:pict w14:anchorId="0E63CBA1">
        <v:shape id="Text Box 2" o:spid="_x0000_s1026" type="#_x0000_t202" style="position:absolute;left:0;text-align:left;margin-left:69.95pt;margin-top:726.5pt;width:179.05pt;height:17.55pt;z-index:-251660288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" filled="f" stroked="f">
          <v:textbox style="mso-next-textbox:#Text Box 2" inset="0,0,0,0">
            <w:txbxContent>
              <w:p w14:paraId="5243D89D" w14:textId="77777777" w:rsidR="00852BF9" w:rsidRDefault="00852BF9"/>
            </w:txbxContent>
          </v:textbox>
          <w10:wrap anchorx="page" anchory="page"/>
        </v:shape>
      </w:pict>
    </w:r>
    <w:r w:rsidR="00DA67F3">
      <w:rPr>
        <w:sz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3D216" w14:textId="77777777" w:rsidR="00D82F0C" w:rsidRDefault="00D82F0C">
      <w:r>
        <w:separator/>
      </w:r>
    </w:p>
  </w:footnote>
  <w:footnote w:type="continuationSeparator" w:id="0">
    <w:p w14:paraId="10AAFC49" w14:textId="77777777" w:rsidR="00D82F0C" w:rsidRDefault="00D82F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660CF" w14:textId="52291F62" w:rsidR="00852BF9" w:rsidRPr="00DA67F3" w:rsidRDefault="00000000" w:rsidP="00DA67F3">
    <w:pPr>
      <w:pStyle w:val="BodyText"/>
      <w:ind w:left="0"/>
      <w:rPr>
        <w:sz w:val="20"/>
        <w:lang w:val="en-US"/>
      </w:rPr>
    </w:pPr>
    <w:r>
      <w:rPr>
        <w:noProof/>
        <w:sz w:val="26"/>
      </w:rPr>
      <w:pict w14:anchorId="4EB3FF43">
        <v:shapetype id="_x0000_t202" coordsize="21600,21600" o:spt="202" path="m,l,21600r21600,l21600,xe">
          <v:stroke joinstyle="miter"/>
          <v:path gradientshapeok="t" o:connecttype="rect"/>
        </v:shapetype>
        <v:shape id="Text Box 4" o:spid="_x0000_s1028" type="#_x0000_t202" style="position:absolute;left:0;text-align:left;margin-left:69.95pt;margin-top:35.2pt;width:212.65pt;height:17.55pt;z-index:-251661312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" filled="f" stroked="f">
          <v:textbox style="mso-next-textbox:#Text Box 4" inset="0,0,0,0">
            <w:txbxContent>
              <w:p w14:paraId="0E7E9BAD" w14:textId="328777BD" w:rsidR="00E32527" w:rsidRDefault="00E32527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ab/>
                </w:r>
                <w:r>
                  <w:rPr>
                    <w:lang w:val="en-US"/>
                  </w:rPr>
                  <w:tab/>
                </w:r>
                <w:r>
                  <w:rPr>
                    <w:lang w:val="en-US"/>
                  </w:rPr>
                  <w:tab/>
                </w:r>
                <w:r>
                  <w:rPr>
                    <w:lang w:val="en-US"/>
                  </w:rPr>
                  <w:tab/>
                </w:r>
                <w:r>
                  <w:rPr>
                    <w:lang w:val="en-US"/>
                  </w:rPr>
                  <w:tab/>
                  <w:t xml:space="preserve"> </w:t>
                </w:r>
              </w:p>
              <w:p w14:paraId="6A091C2E" w14:textId="508EB9E6" w:rsidR="00852BF9" w:rsidRDefault="00C9458B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 xml:space="preserve"> 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51B9"/>
    <w:multiLevelType w:val="hybridMultilevel"/>
    <w:tmpl w:val="9C18BBB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580833"/>
    <w:multiLevelType w:val="multilevel"/>
    <w:tmpl w:val="1468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20F35"/>
    <w:multiLevelType w:val="multilevel"/>
    <w:tmpl w:val="6D78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F3A82"/>
    <w:multiLevelType w:val="hybridMultilevel"/>
    <w:tmpl w:val="AE186F64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2F586F"/>
    <w:multiLevelType w:val="multilevel"/>
    <w:tmpl w:val="EF94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0441BE"/>
    <w:multiLevelType w:val="hybridMultilevel"/>
    <w:tmpl w:val="B22AAD3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8C173D"/>
    <w:multiLevelType w:val="hybridMultilevel"/>
    <w:tmpl w:val="D2E09C22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D42E4E"/>
    <w:multiLevelType w:val="hybridMultilevel"/>
    <w:tmpl w:val="55089A48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948302C">
      <w:numFmt w:val="bullet"/>
      <w:lvlText w:val="-"/>
      <w:lvlJc w:val="left"/>
      <w:pPr>
        <w:ind w:left="2160" w:hanging="360"/>
      </w:pPr>
      <w:rPr>
        <w:rFonts w:ascii="Times New Roman" w:eastAsia="MS Mincho" w:hAnsi="Times New Roman" w:cs="Times New Roman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1911E9"/>
    <w:multiLevelType w:val="hybridMultilevel"/>
    <w:tmpl w:val="9C9C8DD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340E4B"/>
    <w:multiLevelType w:val="multilevel"/>
    <w:tmpl w:val="6E2A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5E437F"/>
    <w:multiLevelType w:val="multilevel"/>
    <w:tmpl w:val="ED2EAC6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MS Mincho" w:hAnsi="Times New Roman" w:cs="Times New Roman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2500C4"/>
    <w:multiLevelType w:val="hybridMultilevel"/>
    <w:tmpl w:val="21E83F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1FE73E4"/>
    <w:multiLevelType w:val="multilevel"/>
    <w:tmpl w:val="9A34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A00938"/>
    <w:multiLevelType w:val="hybridMultilevel"/>
    <w:tmpl w:val="8F2C0060"/>
    <w:lvl w:ilvl="0" w:tplc="0986AF22">
      <w:start w:val="1"/>
      <w:numFmt w:val="bullet"/>
      <w:lvlText w:val="→"/>
      <w:lvlJc w:val="left"/>
      <w:pPr>
        <w:ind w:left="720" w:hanging="360"/>
      </w:pPr>
      <w:rPr>
        <w:rFonts w:ascii="Courier New" w:hAnsi="Courier New" w:hint="default"/>
        <w:sz w:val="28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8D13D1"/>
    <w:multiLevelType w:val="multilevel"/>
    <w:tmpl w:val="EBF2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907DA7"/>
    <w:multiLevelType w:val="hybridMultilevel"/>
    <w:tmpl w:val="B78AA2D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4D01BE8"/>
    <w:multiLevelType w:val="hybridMultilevel"/>
    <w:tmpl w:val="ED80CD82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6351742"/>
    <w:multiLevelType w:val="hybridMultilevel"/>
    <w:tmpl w:val="DF34766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780301A"/>
    <w:multiLevelType w:val="hybridMultilevel"/>
    <w:tmpl w:val="634CD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81C21EB"/>
    <w:multiLevelType w:val="hybridMultilevel"/>
    <w:tmpl w:val="B88422AC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9853EFE"/>
    <w:multiLevelType w:val="hybridMultilevel"/>
    <w:tmpl w:val="C304F7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1A1B2EFA"/>
    <w:multiLevelType w:val="multilevel"/>
    <w:tmpl w:val="C240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8929CF"/>
    <w:multiLevelType w:val="multilevel"/>
    <w:tmpl w:val="502E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AF257C"/>
    <w:multiLevelType w:val="multilevel"/>
    <w:tmpl w:val="A20C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D428A2"/>
    <w:multiLevelType w:val="hybridMultilevel"/>
    <w:tmpl w:val="2416B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1CB12EA"/>
    <w:multiLevelType w:val="multilevel"/>
    <w:tmpl w:val="A92C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F20A42"/>
    <w:multiLevelType w:val="hybridMultilevel"/>
    <w:tmpl w:val="977E3C4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220527D"/>
    <w:multiLevelType w:val="multilevel"/>
    <w:tmpl w:val="BC96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AC46C5"/>
    <w:multiLevelType w:val="multilevel"/>
    <w:tmpl w:val="A106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F469F4"/>
    <w:multiLevelType w:val="hybridMultilevel"/>
    <w:tmpl w:val="163C53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25932366"/>
    <w:multiLevelType w:val="hybridMultilevel"/>
    <w:tmpl w:val="324E29B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78550DC"/>
    <w:multiLevelType w:val="multilevel"/>
    <w:tmpl w:val="8424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BE6801"/>
    <w:multiLevelType w:val="multilevel"/>
    <w:tmpl w:val="8430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5A3E5A"/>
    <w:multiLevelType w:val="multilevel"/>
    <w:tmpl w:val="AAC2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6E4A06"/>
    <w:multiLevelType w:val="multilevel"/>
    <w:tmpl w:val="CAAA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663B73"/>
    <w:multiLevelType w:val="multilevel"/>
    <w:tmpl w:val="B3BE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D1D7C08"/>
    <w:multiLevelType w:val="multilevel"/>
    <w:tmpl w:val="3B7A307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D7D4DC7"/>
    <w:multiLevelType w:val="multilevel"/>
    <w:tmpl w:val="3756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090DA0"/>
    <w:multiLevelType w:val="multilevel"/>
    <w:tmpl w:val="7E0275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FD0160"/>
    <w:multiLevelType w:val="multilevel"/>
    <w:tmpl w:val="CDBA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0D25D3"/>
    <w:multiLevelType w:val="multilevel"/>
    <w:tmpl w:val="A5E8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C82C2D"/>
    <w:multiLevelType w:val="multilevel"/>
    <w:tmpl w:val="C9D214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65D517A"/>
    <w:multiLevelType w:val="hybridMultilevel"/>
    <w:tmpl w:val="4F42E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6D72545"/>
    <w:multiLevelType w:val="multilevel"/>
    <w:tmpl w:val="624A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A87283"/>
    <w:multiLevelType w:val="multilevel"/>
    <w:tmpl w:val="AFFA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4842BF"/>
    <w:multiLevelType w:val="hybridMultilevel"/>
    <w:tmpl w:val="C3985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A481022"/>
    <w:multiLevelType w:val="multilevel"/>
    <w:tmpl w:val="ABB0EF4A"/>
    <w:lvl w:ilvl="0">
      <w:start w:val="1"/>
      <w:numFmt w:val="none"/>
      <w:pStyle w:val="Heading1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suff w:val="nothing"/>
      <w:lvlText w:val="%2.%3."/>
      <w:lvlJc w:val="left"/>
      <w:pPr>
        <w:ind w:left="964" w:hanging="227"/>
      </w:pPr>
      <w:rPr>
        <w:rFonts w:hint="default"/>
      </w:rPr>
    </w:lvl>
    <w:lvl w:ilvl="3">
      <w:start w:val="1"/>
      <w:numFmt w:val="decimal"/>
      <w:pStyle w:val="Heading4"/>
      <w:suff w:val="nothing"/>
      <w:lvlText w:val="%2.%3.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7" w15:restartNumberingAfterBreak="0">
    <w:nsid w:val="3C1D6489"/>
    <w:multiLevelType w:val="multilevel"/>
    <w:tmpl w:val="3DAC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B76EDB"/>
    <w:multiLevelType w:val="hybridMultilevel"/>
    <w:tmpl w:val="6D8E6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D413480"/>
    <w:multiLevelType w:val="multilevel"/>
    <w:tmpl w:val="624A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E5B69C3"/>
    <w:multiLevelType w:val="multilevel"/>
    <w:tmpl w:val="52CA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FE2FFE"/>
    <w:multiLevelType w:val="multilevel"/>
    <w:tmpl w:val="6D78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592878"/>
    <w:multiLevelType w:val="multilevel"/>
    <w:tmpl w:val="37DA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7E29EE"/>
    <w:multiLevelType w:val="multilevel"/>
    <w:tmpl w:val="4CEAFFA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B6F357D"/>
    <w:multiLevelType w:val="multilevel"/>
    <w:tmpl w:val="3BFC9898"/>
    <w:lvl w:ilvl="0">
      <w:start w:val="1"/>
      <w:numFmt w:val="bullet"/>
      <w:lvlText w:val="→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→"/>
      <w:lvlJc w:val="left"/>
      <w:pPr>
        <w:ind w:left="2880" w:hanging="360"/>
      </w:pPr>
      <w:rPr>
        <w:rFonts w:ascii="Courier New" w:hAnsi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265E4B"/>
    <w:multiLevelType w:val="multilevel"/>
    <w:tmpl w:val="6964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DD3C72"/>
    <w:multiLevelType w:val="hybridMultilevel"/>
    <w:tmpl w:val="4A7CE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2B81C3E"/>
    <w:multiLevelType w:val="multilevel"/>
    <w:tmpl w:val="6138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295ACA"/>
    <w:multiLevelType w:val="multilevel"/>
    <w:tmpl w:val="9700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DA33CD"/>
    <w:multiLevelType w:val="hybridMultilevel"/>
    <w:tmpl w:val="D868B1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6E26818"/>
    <w:multiLevelType w:val="multilevel"/>
    <w:tmpl w:val="57A8490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MS Mincho" w:hAnsi="Times New Roman" w:cs="Times New Roman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72562C6"/>
    <w:multiLevelType w:val="multilevel"/>
    <w:tmpl w:val="EF94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6C0154"/>
    <w:multiLevelType w:val="hybridMultilevel"/>
    <w:tmpl w:val="0AAA5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C07547F"/>
    <w:multiLevelType w:val="hybridMultilevel"/>
    <w:tmpl w:val="A65A4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C2F38F9"/>
    <w:multiLevelType w:val="hybridMultilevel"/>
    <w:tmpl w:val="286071F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D1779D5"/>
    <w:multiLevelType w:val="multilevel"/>
    <w:tmpl w:val="8D9E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D5551A6"/>
    <w:multiLevelType w:val="hybridMultilevel"/>
    <w:tmpl w:val="31FE47F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E0F321E"/>
    <w:multiLevelType w:val="multilevel"/>
    <w:tmpl w:val="A1FCED52"/>
    <w:lvl w:ilvl="0">
      <w:start w:val="1"/>
      <w:numFmt w:val="bullet"/>
      <w:lvlText w:val=""/>
      <w:lvlJc w:val="left"/>
      <w:pPr>
        <w:tabs>
          <w:tab w:val="num" w:pos="1380"/>
        </w:tabs>
        <w:ind w:left="13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00"/>
        </w:tabs>
        <w:ind w:left="57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0170D0"/>
    <w:multiLevelType w:val="hybridMultilevel"/>
    <w:tmpl w:val="13200AE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F255C0D"/>
    <w:multiLevelType w:val="multilevel"/>
    <w:tmpl w:val="553C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00C778C"/>
    <w:multiLevelType w:val="hybridMultilevel"/>
    <w:tmpl w:val="42BECBEA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948302C">
      <w:numFmt w:val="bullet"/>
      <w:lvlText w:val="-"/>
      <w:lvlJc w:val="left"/>
      <w:pPr>
        <w:ind w:left="2160" w:hanging="360"/>
      </w:pPr>
      <w:rPr>
        <w:rFonts w:ascii="Times New Roman" w:eastAsia="MS Mincho" w:hAnsi="Times New Roman" w:cs="Times New Roman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108354F"/>
    <w:multiLevelType w:val="hybridMultilevel"/>
    <w:tmpl w:val="91A4ED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15B37E4"/>
    <w:multiLevelType w:val="hybridMultilevel"/>
    <w:tmpl w:val="B8263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20D4DA2"/>
    <w:multiLevelType w:val="multilevel"/>
    <w:tmpl w:val="F4E0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2A52F28"/>
    <w:multiLevelType w:val="hybridMultilevel"/>
    <w:tmpl w:val="CD7EE58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413072B"/>
    <w:multiLevelType w:val="hybridMultilevel"/>
    <w:tmpl w:val="6E60FB5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6604FBA"/>
    <w:multiLevelType w:val="hybridMultilevel"/>
    <w:tmpl w:val="3D8C7FF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6F472B5"/>
    <w:multiLevelType w:val="hybridMultilevel"/>
    <w:tmpl w:val="D764C40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7405CE1"/>
    <w:multiLevelType w:val="hybridMultilevel"/>
    <w:tmpl w:val="2CB8E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8A37390"/>
    <w:multiLevelType w:val="hybridMultilevel"/>
    <w:tmpl w:val="F1EEC72A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948302C">
      <w:numFmt w:val="bullet"/>
      <w:lvlText w:val="-"/>
      <w:lvlJc w:val="left"/>
      <w:pPr>
        <w:ind w:left="2160" w:hanging="360"/>
      </w:pPr>
      <w:rPr>
        <w:rFonts w:ascii="Times New Roman" w:eastAsia="MS Mincho" w:hAnsi="Times New Roman" w:cs="Times New Roman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8EA2BB6"/>
    <w:multiLevelType w:val="hybridMultilevel"/>
    <w:tmpl w:val="4D0E89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90B2018"/>
    <w:multiLevelType w:val="hybridMultilevel"/>
    <w:tmpl w:val="5262F2D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C497385"/>
    <w:multiLevelType w:val="hybridMultilevel"/>
    <w:tmpl w:val="2A0422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" w15:restartNumberingAfterBreak="0">
    <w:nsid w:val="6D215005"/>
    <w:multiLevelType w:val="hybridMultilevel"/>
    <w:tmpl w:val="F9245D8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D2C7251"/>
    <w:multiLevelType w:val="multilevel"/>
    <w:tmpl w:val="A106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D971BBD"/>
    <w:multiLevelType w:val="hybridMultilevel"/>
    <w:tmpl w:val="CC1CF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DC27610"/>
    <w:multiLevelType w:val="multilevel"/>
    <w:tmpl w:val="4F88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DFF24DB"/>
    <w:multiLevelType w:val="multilevel"/>
    <w:tmpl w:val="624A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EAD2946"/>
    <w:multiLevelType w:val="hybridMultilevel"/>
    <w:tmpl w:val="AF0E1916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948302C">
      <w:numFmt w:val="bullet"/>
      <w:lvlText w:val="-"/>
      <w:lvlJc w:val="left"/>
      <w:pPr>
        <w:ind w:left="2160" w:hanging="360"/>
      </w:pPr>
      <w:rPr>
        <w:rFonts w:ascii="Times New Roman" w:eastAsia="MS Mincho" w:hAnsi="Times New Roman" w:cs="Times New Roman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F444D49"/>
    <w:multiLevelType w:val="hybridMultilevel"/>
    <w:tmpl w:val="3B162F1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F7A60A2"/>
    <w:multiLevelType w:val="multilevel"/>
    <w:tmpl w:val="BCDC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0B05D84"/>
    <w:multiLevelType w:val="multilevel"/>
    <w:tmpl w:val="F4E0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1470A54"/>
    <w:multiLevelType w:val="multilevel"/>
    <w:tmpl w:val="F154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1F043F9"/>
    <w:multiLevelType w:val="hybridMultilevel"/>
    <w:tmpl w:val="B17A0DD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21C5D94"/>
    <w:multiLevelType w:val="hybridMultilevel"/>
    <w:tmpl w:val="9B2ED3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72B31792"/>
    <w:multiLevelType w:val="multilevel"/>
    <w:tmpl w:val="624A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3C655F7"/>
    <w:multiLevelType w:val="multilevel"/>
    <w:tmpl w:val="5BD2F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4D31C54"/>
    <w:multiLevelType w:val="multilevel"/>
    <w:tmpl w:val="512E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5441339"/>
    <w:multiLevelType w:val="multilevel"/>
    <w:tmpl w:val="4B0A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6241099"/>
    <w:multiLevelType w:val="multilevel"/>
    <w:tmpl w:val="55EE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8BA48EB"/>
    <w:multiLevelType w:val="multilevel"/>
    <w:tmpl w:val="3CDA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9050360"/>
    <w:multiLevelType w:val="multilevel"/>
    <w:tmpl w:val="CAAA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A9733E3"/>
    <w:multiLevelType w:val="hybridMultilevel"/>
    <w:tmpl w:val="CA1E5F1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BF070B9"/>
    <w:multiLevelType w:val="multilevel"/>
    <w:tmpl w:val="8ED2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C576FAC"/>
    <w:multiLevelType w:val="multilevel"/>
    <w:tmpl w:val="A720F9DA"/>
    <w:lvl w:ilvl="0">
      <w:start w:val="1"/>
      <w:numFmt w:val="bullet"/>
      <w:lvlText w:val=""/>
      <w:lvlJc w:val="left"/>
      <w:pPr>
        <w:tabs>
          <w:tab w:val="num" w:pos="1380"/>
        </w:tabs>
        <w:ind w:left="13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00"/>
        </w:tabs>
        <w:ind w:left="57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C691014"/>
    <w:multiLevelType w:val="multilevel"/>
    <w:tmpl w:val="E924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C786A1B"/>
    <w:multiLevelType w:val="hybridMultilevel"/>
    <w:tmpl w:val="0D0841FE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7E2241E4"/>
    <w:multiLevelType w:val="hybridMultilevel"/>
    <w:tmpl w:val="82E2A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7E62403E"/>
    <w:multiLevelType w:val="multilevel"/>
    <w:tmpl w:val="A6DE289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F4E2E10"/>
    <w:multiLevelType w:val="hybridMultilevel"/>
    <w:tmpl w:val="0060BEB8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3085315">
    <w:abstractNumId w:val="46"/>
  </w:num>
  <w:num w:numId="2" w16cid:durableId="44910829">
    <w:abstractNumId w:val="55"/>
  </w:num>
  <w:num w:numId="3" w16cid:durableId="1690446547">
    <w:abstractNumId w:val="87"/>
  </w:num>
  <w:num w:numId="4" w16cid:durableId="1072048347">
    <w:abstractNumId w:val="24"/>
  </w:num>
  <w:num w:numId="5" w16cid:durableId="1444223466">
    <w:abstractNumId w:val="75"/>
  </w:num>
  <w:num w:numId="6" w16cid:durableId="1484812948">
    <w:abstractNumId w:val="68"/>
  </w:num>
  <w:num w:numId="7" w16cid:durableId="1098022261">
    <w:abstractNumId w:val="56"/>
  </w:num>
  <w:num w:numId="8" w16cid:durableId="312417998">
    <w:abstractNumId w:val="48"/>
  </w:num>
  <w:num w:numId="9" w16cid:durableId="1415323786">
    <w:abstractNumId w:val="109"/>
  </w:num>
  <w:num w:numId="10" w16cid:durableId="964316063">
    <w:abstractNumId w:val="64"/>
  </w:num>
  <w:num w:numId="11" w16cid:durableId="244652699">
    <w:abstractNumId w:val="42"/>
  </w:num>
  <w:num w:numId="12" w16cid:durableId="1895194268">
    <w:abstractNumId w:val="59"/>
  </w:num>
  <w:num w:numId="13" w16cid:durableId="729767371">
    <w:abstractNumId w:val="89"/>
  </w:num>
  <w:num w:numId="14" w16cid:durableId="1937396399">
    <w:abstractNumId w:val="66"/>
  </w:num>
  <w:num w:numId="15" w16cid:durableId="1908802168">
    <w:abstractNumId w:val="80"/>
  </w:num>
  <w:num w:numId="16" w16cid:durableId="951403701">
    <w:abstractNumId w:val="5"/>
  </w:num>
  <w:num w:numId="17" w16cid:durableId="1140339466">
    <w:abstractNumId w:val="71"/>
  </w:num>
  <w:num w:numId="18" w16cid:durableId="312879768">
    <w:abstractNumId w:val="43"/>
  </w:num>
  <w:num w:numId="19" w16cid:durableId="1558736142">
    <w:abstractNumId w:val="49"/>
  </w:num>
  <w:num w:numId="20" w16cid:durableId="1757287748">
    <w:abstractNumId w:val="95"/>
  </w:num>
  <w:num w:numId="21" w16cid:durableId="986393289">
    <w:abstractNumId w:val="53"/>
  </w:num>
  <w:num w:numId="22" w16cid:durableId="20202751">
    <w:abstractNumId w:val="99"/>
  </w:num>
  <w:num w:numId="23" w16cid:durableId="604919465">
    <w:abstractNumId w:val="65"/>
  </w:num>
  <w:num w:numId="24" w16cid:durableId="1666931432">
    <w:abstractNumId w:val="38"/>
  </w:num>
  <w:num w:numId="25" w16cid:durableId="1619678009">
    <w:abstractNumId w:val="1"/>
  </w:num>
  <w:num w:numId="26" w16cid:durableId="1214462439">
    <w:abstractNumId w:val="8"/>
  </w:num>
  <w:num w:numId="27" w16cid:durableId="270671392">
    <w:abstractNumId w:val="88"/>
  </w:num>
  <w:num w:numId="28" w16cid:durableId="1971592838">
    <w:abstractNumId w:val="70"/>
  </w:num>
  <w:num w:numId="29" w16cid:durableId="478887560">
    <w:abstractNumId w:val="7"/>
  </w:num>
  <w:num w:numId="30" w16cid:durableId="715199067">
    <w:abstractNumId w:val="79"/>
  </w:num>
  <w:num w:numId="31" w16cid:durableId="174540357">
    <w:abstractNumId w:val="83"/>
  </w:num>
  <w:num w:numId="32" w16cid:durableId="1125125788">
    <w:abstractNumId w:val="30"/>
  </w:num>
  <w:num w:numId="33" w16cid:durableId="487014172">
    <w:abstractNumId w:val="10"/>
  </w:num>
  <w:num w:numId="34" w16cid:durableId="1206796906">
    <w:abstractNumId w:val="52"/>
  </w:num>
  <w:num w:numId="35" w16cid:durableId="694159106">
    <w:abstractNumId w:val="60"/>
  </w:num>
  <w:num w:numId="36" w16cid:durableId="222260417">
    <w:abstractNumId w:val="34"/>
  </w:num>
  <w:num w:numId="37" w16cid:durableId="66273613">
    <w:abstractNumId w:val="101"/>
  </w:num>
  <w:num w:numId="38" w16cid:durableId="1738700848">
    <w:abstractNumId w:val="97"/>
  </w:num>
  <w:num w:numId="39" w16cid:durableId="1581982878">
    <w:abstractNumId w:val="4"/>
  </w:num>
  <w:num w:numId="40" w16cid:durableId="733628973">
    <w:abstractNumId w:val="61"/>
  </w:num>
  <w:num w:numId="41" w16cid:durableId="422654082">
    <w:abstractNumId w:val="47"/>
  </w:num>
  <w:num w:numId="42" w16cid:durableId="395515227">
    <w:abstractNumId w:val="39"/>
  </w:num>
  <w:num w:numId="43" w16cid:durableId="1038243709">
    <w:abstractNumId w:val="33"/>
  </w:num>
  <w:num w:numId="44" w16cid:durableId="1824391588">
    <w:abstractNumId w:val="32"/>
  </w:num>
  <w:num w:numId="45" w16cid:durableId="1022629379">
    <w:abstractNumId w:val="18"/>
  </w:num>
  <w:num w:numId="46" w16cid:durableId="1856647337">
    <w:abstractNumId w:val="11"/>
  </w:num>
  <w:num w:numId="47" w16cid:durableId="1887403892">
    <w:abstractNumId w:val="63"/>
  </w:num>
  <w:num w:numId="48" w16cid:durableId="1282953381">
    <w:abstractNumId w:val="22"/>
  </w:num>
  <w:num w:numId="49" w16cid:durableId="242490577">
    <w:abstractNumId w:val="45"/>
  </w:num>
  <w:num w:numId="50" w16cid:durableId="1990399619">
    <w:abstractNumId w:val="93"/>
  </w:num>
  <w:num w:numId="51" w16cid:durableId="563873915">
    <w:abstractNumId w:val="107"/>
  </w:num>
  <w:num w:numId="52" w16cid:durableId="236747012">
    <w:abstractNumId w:val="85"/>
  </w:num>
  <w:num w:numId="53" w16cid:durableId="965694712">
    <w:abstractNumId w:val="6"/>
  </w:num>
  <w:num w:numId="54" w16cid:durableId="1611861576">
    <w:abstractNumId w:val="106"/>
  </w:num>
  <w:num w:numId="55" w16cid:durableId="1049500916">
    <w:abstractNumId w:val="78"/>
  </w:num>
  <w:num w:numId="56" w16cid:durableId="1452818761">
    <w:abstractNumId w:val="54"/>
  </w:num>
  <w:num w:numId="57" w16cid:durableId="1186285621">
    <w:abstractNumId w:val="31"/>
  </w:num>
  <w:num w:numId="58" w16cid:durableId="580262786">
    <w:abstractNumId w:val="0"/>
  </w:num>
  <w:num w:numId="59" w16cid:durableId="1424108936">
    <w:abstractNumId w:val="102"/>
  </w:num>
  <w:num w:numId="60" w16cid:durableId="1593511464">
    <w:abstractNumId w:val="69"/>
  </w:num>
  <w:num w:numId="61" w16cid:durableId="831144745">
    <w:abstractNumId w:val="96"/>
  </w:num>
  <w:num w:numId="62" w16cid:durableId="5987648">
    <w:abstractNumId w:val="41"/>
  </w:num>
  <w:num w:numId="63" w16cid:durableId="823395757">
    <w:abstractNumId w:val="36"/>
  </w:num>
  <w:num w:numId="64" w16cid:durableId="866679710">
    <w:abstractNumId w:val="108"/>
  </w:num>
  <w:num w:numId="65" w16cid:durableId="164176585">
    <w:abstractNumId w:val="57"/>
  </w:num>
  <w:num w:numId="66" w16cid:durableId="37945998">
    <w:abstractNumId w:val="44"/>
  </w:num>
  <w:num w:numId="67" w16cid:durableId="1170216661">
    <w:abstractNumId w:val="40"/>
  </w:num>
  <w:num w:numId="68" w16cid:durableId="1616474271">
    <w:abstractNumId w:val="23"/>
  </w:num>
  <w:num w:numId="69" w16cid:durableId="2081512126">
    <w:abstractNumId w:val="58"/>
  </w:num>
  <w:num w:numId="70" w16cid:durableId="2119987145">
    <w:abstractNumId w:val="100"/>
  </w:num>
  <w:num w:numId="71" w16cid:durableId="138309408">
    <w:abstractNumId w:val="94"/>
  </w:num>
  <w:num w:numId="72" w16cid:durableId="645209004">
    <w:abstractNumId w:val="26"/>
  </w:num>
  <w:num w:numId="73" w16cid:durableId="815147261">
    <w:abstractNumId w:val="29"/>
  </w:num>
  <w:num w:numId="74" w16cid:durableId="1362971288">
    <w:abstractNumId w:val="82"/>
  </w:num>
  <w:num w:numId="75" w16cid:durableId="2080905969">
    <w:abstractNumId w:val="62"/>
  </w:num>
  <w:num w:numId="76" w16cid:durableId="2106221514">
    <w:abstractNumId w:val="20"/>
  </w:num>
  <w:num w:numId="77" w16cid:durableId="273445631">
    <w:abstractNumId w:val="72"/>
  </w:num>
  <w:num w:numId="78" w16cid:durableId="1725133751">
    <w:abstractNumId w:val="13"/>
  </w:num>
  <w:num w:numId="79" w16cid:durableId="1325013493">
    <w:abstractNumId w:val="73"/>
  </w:num>
  <w:num w:numId="80" w16cid:durableId="752358207">
    <w:abstractNumId w:val="25"/>
  </w:num>
  <w:num w:numId="81" w16cid:durableId="76098104">
    <w:abstractNumId w:val="91"/>
  </w:num>
  <w:num w:numId="82" w16cid:durableId="1140924122">
    <w:abstractNumId w:val="28"/>
  </w:num>
  <w:num w:numId="83" w16cid:durableId="1418866640">
    <w:abstractNumId w:val="84"/>
  </w:num>
  <w:num w:numId="84" w16cid:durableId="1486313817">
    <w:abstractNumId w:val="81"/>
  </w:num>
  <w:num w:numId="85" w16cid:durableId="2097245128">
    <w:abstractNumId w:val="92"/>
  </w:num>
  <w:num w:numId="86" w16cid:durableId="1355157359">
    <w:abstractNumId w:val="103"/>
  </w:num>
  <w:num w:numId="87" w16cid:durableId="2143573124">
    <w:abstractNumId w:val="19"/>
  </w:num>
  <w:num w:numId="88" w16cid:durableId="798303918">
    <w:abstractNumId w:val="27"/>
  </w:num>
  <w:num w:numId="89" w16cid:durableId="96944409">
    <w:abstractNumId w:val="16"/>
  </w:num>
  <w:num w:numId="90" w16cid:durableId="300235248">
    <w:abstractNumId w:val="67"/>
  </w:num>
  <w:num w:numId="91" w16cid:durableId="1677538976">
    <w:abstractNumId w:val="104"/>
  </w:num>
  <w:num w:numId="92" w16cid:durableId="1563061808">
    <w:abstractNumId w:val="14"/>
  </w:num>
  <w:num w:numId="93" w16cid:durableId="1777360702">
    <w:abstractNumId w:val="3"/>
  </w:num>
  <w:num w:numId="94" w16cid:durableId="926036806">
    <w:abstractNumId w:val="35"/>
  </w:num>
  <w:num w:numId="95" w16cid:durableId="489711788">
    <w:abstractNumId w:val="77"/>
  </w:num>
  <w:num w:numId="96" w16cid:durableId="1552494082">
    <w:abstractNumId w:val="90"/>
  </w:num>
  <w:num w:numId="97" w16cid:durableId="1523742251">
    <w:abstractNumId w:val="17"/>
  </w:num>
  <w:num w:numId="98" w16cid:durableId="559173402">
    <w:abstractNumId w:val="37"/>
  </w:num>
  <w:num w:numId="99" w16cid:durableId="138377947">
    <w:abstractNumId w:val="21"/>
  </w:num>
  <w:num w:numId="100" w16cid:durableId="404963108">
    <w:abstractNumId w:val="98"/>
  </w:num>
  <w:num w:numId="101" w16cid:durableId="542866280">
    <w:abstractNumId w:val="50"/>
  </w:num>
  <w:num w:numId="102" w16cid:durableId="102576797">
    <w:abstractNumId w:val="105"/>
  </w:num>
  <w:num w:numId="103" w16cid:durableId="1132291195">
    <w:abstractNumId w:val="9"/>
  </w:num>
  <w:num w:numId="104" w16cid:durableId="1202589752">
    <w:abstractNumId w:val="15"/>
  </w:num>
  <w:num w:numId="105" w16cid:durableId="1090274507">
    <w:abstractNumId w:val="74"/>
  </w:num>
  <w:num w:numId="106" w16cid:durableId="1770811950">
    <w:abstractNumId w:val="76"/>
  </w:num>
  <w:num w:numId="107" w16cid:durableId="1307584460">
    <w:abstractNumId w:val="12"/>
  </w:num>
  <w:num w:numId="108" w16cid:durableId="204761726">
    <w:abstractNumId w:val="86"/>
  </w:num>
  <w:num w:numId="109" w16cid:durableId="1577784665">
    <w:abstractNumId w:val="51"/>
  </w:num>
  <w:num w:numId="110" w16cid:durableId="1849563877">
    <w:abstractNumId w:val="2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510"/>
  <w:characterSpacingControl w:val="doNotCompress"/>
  <w:hdrShapeDefaults>
    <o:shapedefaults v:ext="edit" spidmax="2062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7BA1"/>
    <w:rsid w:val="00002797"/>
    <w:rsid w:val="000034E3"/>
    <w:rsid w:val="00003E88"/>
    <w:rsid w:val="00003F89"/>
    <w:rsid w:val="00004BC0"/>
    <w:rsid w:val="00011C05"/>
    <w:rsid w:val="000146EC"/>
    <w:rsid w:val="00014709"/>
    <w:rsid w:val="00014C33"/>
    <w:rsid w:val="000177D6"/>
    <w:rsid w:val="00020B8A"/>
    <w:rsid w:val="00020F5D"/>
    <w:rsid w:val="0002105B"/>
    <w:rsid w:val="0002478A"/>
    <w:rsid w:val="00024CD5"/>
    <w:rsid w:val="000257D4"/>
    <w:rsid w:val="00026482"/>
    <w:rsid w:val="00027FC3"/>
    <w:rsid w:val="00030D2A"/>
    <w:rsid w:val="00031CA1"/>
    <w:rsid w:val="0003207E"/>
    <w:rsid w:val="00036EBA"/>
    <w:rsid w:val="0004020E"/>
    <w:rsid w:val="000406C7"/>
    <w:rsid w:val="00040788"/>
    <w:rsid w:val="00041973"/>
    <w:rsid w:val="00042465"/>
    <w:rsid w:val="0004330E"/>
    <w:rsid w:val="000436F1"/>
    <w:rsid w:val="0004413B"/>
    <w:rsid w:val="000447EA"/>
    <w:rsid w:val="00046125"/>
    <w:rsid w:val="00055CC9"/>
    <w:rsid w:val="000560BF"/>
    <w:rsid w:val="00062DCB"/>
    <w:rsid w:val="00065C5D"/>
    <w:rsid w:val="00065FE1"/>
    <w:rsid w:val="00066848"/>
    <w:rsid w:val="00067D65"/>
    <w:rsid w:val="000704C5"/>
    <w:rsid w:val="000706CC"/>
    <w:rsid w:val="00070CBD"/>
    <w:rsid w:val="00070FFC"/>
    <w:rsid w:val="00071A52"/>
    <w:rsid w:val="00071E43"/>
    <w:rsid w:val="00074743"/>
    <w:rsid w:val="0007540D"/>
    <w:rsid w:val="00076290"/>
    <w:rsid w:val="0007778B"/>
    <w:rsid w:val="00077B2C"/>
    <w:rsid w:val="00077DF0"/>
    <w:rsid w:val="000802C6"/>
    <w:rsid w:val="00081F79"/>
    <w:rsid w:val="00081FCE"/>
    <w:rsid w:val="00086338"/>
    <w:rsid w:val="00087CD6"/>
    <w:rsid w:val="000930C8"/>
    <w:rsid w:val="00094835"/>
    <w:rsid w:val="0009683F"/>
    <w:rsid w:val="00097416"/>
    <w:rsid w:val="000A2DE0"/>
    <w:rsid w:val="000A6434"/>
    <w:rsid w:val="000B14D9"/>
    <w:rsid w:val="000B6404"/>
    <w:rsid w:val="000B668B"/>
    <w:rsid w:val="000C0209"/>
    <w:rsid w:val="000C3022"/>
    <w:rsid w:val="000C3F07"/>
    <w:rsid w:val="000C7A22"/>
    <w:rsid w:val="000D0499"/>
    <w:rsid w:val="000D114F"/>
    <w:rsid w:val="000D11C0"/>
    <w:rsid w:val="000D28FC"/>
    <w:rsid w:val="000D3432"/>
    <w:rsid w:val="000D47A1"/>
    <w:rsid w:val="000D668D"/>
    <w:rsid w:val="000D7E58"/>
    <w:rsid w:val="000E4CB4"/>
    <w:rsid w:val="000E6A26"/>
    <w:rsid w:val="000F0AC1"/>
    <w:rsid w:val="000F1508"/>
    <w:rsid w:val="000F3A05"/>
    <w:rsid w:val="000F4845"/>
    <w:rsid w:val="000F5F3A"/>
    <w:rsid w:val="000F67D5"/>
    <w:rsid w:val="000F76EF"/>
    <w:rsid w:val="00100AAD"/>
    <w:rsid w:val="001016A2"/>
    <w:rsid w:val="001042E1"/>
    <w:rsid w:val="00107256"/>
    <w:rsid w:val="00111855"/>
    <w:rsid w:val="00113A38"/>
    <w:rsid w:val="00114470"/>
    <w:rsid w:val="00116DA5"/>
    <w:rsid w:val="00120323"/>
    <w:rsid w:val="0012200C"/>
    <w:rsid w:val="00125969"/>
    <w:rsid w:val="001304A0"/>
    <w:rsid w:val="001315FB"/>
    <w:rsid w:val="00133B91"/>
    <w:rsid w:val="00136C44"/>
    <w:rsid w:val="00140EE7"/>
    <w:rsid w:val="001410E6"/>
    <w:rsid w:val="00150C4E"/>
    <w:rsid w:val="00151F51"/>
    <w:rsid w:val="00153429"/>
    <w:rsid w:val="00155BD0"/>
    <w:rsid w:val="00155D6F"/>
    <w:rsid w:val="00157A48"/>
    <w:rsid w:val="0016064F"/>
    <w:rsid w:val="00160946"/>
    <w:rsid w:val="00161FF4"/>
    <w:rsid w:val="00162BD4"/>
    <w:rsid w:val="00163965"/>
    <w:rsid w:val="0016602D"/>
    <w:rsid w:val="00167DB0"/>
    <w:rsid w:val="001708FC"/>
    <w:rsid w:val="00171AB4"/>
    <w:rsid w:val="00174E28"/>
    <w:rsid w:val="001757AC"/>
    <w:rsid w:val="00175C28"/>
    <w:rsid w:val="001841CF"/>
    <w:rsid w:val="001858C0"/>
    <w:rsid w:val="001868BA"/>
    <w:rsid w:val="00187897"/>
    <w:rsid w:val="00187DD4"/>
    <w:rsid w:val="00187FA0"/>
    <w:rsid w:val="001919A7"/>
    <w:rsid w:val="001944CD"/>
    <w:rsid w:val="0019507E"/>
    <w:rsid w:val="00195D03"/>
    <w:rsid w:val="001A155B"/>
    <w:rsid w:val="001A2A58"/>
    <w:rsid w:val="001A42AF"/>
    <w:rsid w:val="001A60D8"/>
    <w:rsid w:val="001A64F8"/>
    <w:rsid w:val="001A7528"/>
    <w:rsid w:val="001B04E3"/>
    <w:rsid w:val="001B26FA"/>
    <w:rsid w:val="001B2838"/>
    <w:rsid w:val="001B3533"/>
    <w:rsid w:val="001B387F"/>
    <w:rsid w:val="001B51B6"/>
    <w:rsid w:val="001B6754"/>
    <w:rsid w:val="001C057C"/>
    <w:rsid w:val="001C2BE3"/>
    <w:rsid w:val="001C2D4C"/>
    <w:rsid w:val="001C358C"/>
    <w:rsid w:val="001C5744"/>
    <w:rsid w:val="001C72F7"/>
    <w:rsid w:val="001C74A6"/>
    <w:rsid w:val="001D18E2"/>
    <w:rsid w:val="001D2342"/>
    <w:rsid w:val="001D2917"/>
    <w:rsid w:val="001D3AD9"/>
    <w:rsid w:val="001D5423"/>
    <w:rsid w:val="001D7A3D"/>
    <w:rsid w:val="001E022D"/>
    <w:rsid w:val="001E16E7"/>
    <w:rsid w:val="001E20EF"/>
    <w:rsid w:val="001E2D0D"/>
    <w:rsid w:val="001E41B0"/>
    <w:rsid w:val="001E4AC2"/>
    <w:rsid w:val="001E5073"/>
    <w:rsid w:val="001E513B"/>
    <w:rsid w:val="001E5473"/>
    <w:rsid w:val="001E553D"/>
    <w:rsid w:val="001E6BA0"/>
    <w:rsid w:val="001E7464"/>
    <w:rsid w:val="001E77C3"/>
    <w:rsid w:val="001E7E7E"/>
    <w:rsid w:val="001F0006"/>
    <w:rsid w:val="001F06A0"/>
    <w:rsid w:val="001F0A64"/>
    <w:rsid w:val="001F1AD4"/>
    <w:rsid w:val="001F3C16"/>
    <w:rsid w:val="001F3F1A"/>
    <w:rsid w:val="001F43F6"/>
    <w:rsid w:val="001F5C70"/>
    <w:rsid w:val="001F765C"/>
    <w:rsid w:val="0020084B"/>
    <w:rsid w:val="00202BF4"/>
    <w:rsid w:val="00202D1C"/>
    <w:rsid w:val="00204AEE"/>
    <w:rsid w:val="00204E4B"/>
    <w:rsid w:val="00205CA9"/>
    <w:rsid w:val="002079A3"/>
    <w:rsid w:val="002105F9"/>
    <w:rsid w:val="00211119"/>
    <w:rsid w:val="002125DD"/>
    <w:rsid w:val="0021293C"/>
    <w:rsid w:val="0021336A"/>
    <w:rsid w:val="0021769C"/>
    <w:rsid w:val="00217D75"/>
    <w:rsid w:val="00220B64"/>
    <w:rsid w:val="002216AD"/>
    <w:rsid w:val="00221DA1"/>
    <w:rsid w:val="00221DC9"/>
    <w:rsid w:val="0022239D"/>
    <w:rsid w:val="00222532"/>
    <w:rsid w:val="002257BC"/>
    <w:rsid w:val="00225EBA"/>
    <w:rsid w:val="00226B98"/>
    <w:rsid w:val="00231EE2"/>
    <w:rsid w:val="00232A64"/>
    <w:rsid w:val="002345E4"/>
    <w:rsid w:val="00236668"/>
    <w:rsid w:val="00236BA9"/>
    <w:rsid w:val="0023768B"/>
    <w:rsid w:val="00237856"/>
    <w:rsid w:val="002413E0"/>
    <w:rsid w:val="00241DBA"/>
    <w:rsid w:val="002434ED"/>
    <w:rsid w:val="002440D8"/>
    <w:rsid w:val="00245434"/>
    <w:rsid w:val="00246AE3"/>
    <w:rsid w:val="00246F52"/>
    <w:rsid w:val="00250A95"/>
    <w:rsid w:val="00250DF6"/>
    <w:rsid w:val="002528C2"/>
    <w:rsid w:val="00255950"/>
    <w:rsid w:val="002569EB"/>
    <w:rsid w:val="002579EF"/>
    <w:rsid w:val="00261E93"/>
    <w:rsid w:val="00262B8E"/>
    <w:rsid w:val="00262C97"/>
    <w:rsid w:val="00264910"/>
    <w:rsid w:val="00266F16"/>
    <w:rsid w:val="00267841"/>
    <w:rsid w:val="002700E5"/>
    <w:rsid w:val="00271566"/>
    <w:rsid w:val="002715ED"/>
    <w:rsid w:val="00273657"/>
    <w:rsid w:val="002759FC"/>
    <w:rsid w:val="00276630"/>
    <w:rsid w:val="00280464"/>
    <w:rsid w:val="002806E2"/>
    <w:rsid w:val="0028080C"/>
    <w:rsid w:val="00280F44"/>
    <w:rsid w:val="002812FB"/>
    <w:rsid w:val="002813E7"/>
    <w:rsid w:val="0028203D"/>
    <w:rsid w:val="002826AB"/>
    <w:rsid w:val="00282AB8"/>
    <w:rsid w:val="00284160"/>
    <w:rsid w:val="00284666"/>
    <w:rsid w:val="0028475C"/>
    <w:rsid w:val="0028612B"/>
    <w:rsid w:val="0028796A"/>
    <w:rsid w:val="00287B6B"/>
    <w:rsid w:val="00290169"/>
    <w:rsid w:val="00294433"/>
    <w:rsid w:val="00296717"/>
    <w:rsid w:val="002969AF"/>
    <w:rsid w:val="002A5881"/>
    <w:rsid w:val="002B1166"/>
    <w:rsid w:val="002B1C61"/>
    <w:rsid w:val="002B67C7"/>
    <w:rsid w:val="002C33E0"/>
    <w:rsid w:val="002C6561"/>
    <w:rsid w:val="002C6CDF"/>
    <w:rsid w:val="002C751D"/>
    <w:rsid w:val="002D05A4"/>
    <w:rsid w:val="002D068D"/>
    <w:rsid w:val="002D24AD"/>
    <w:rsid w:val="002D34C6"/>
    <w:rsid w:val="002D6405"/>
    <w:rsid w:val="002D733B"/>
    <w:rsid w:val="002D77AD"/>
    <w:rsid w:val="002E45EA"/>
    <w:rsid w:val="002E484D"/>
    <w:rsid w:val="002F0BEF"/>
    <w:rsid w:val="002F73D7"/>
    <w:rsid w:val="00302F60"/>
    <w:rsid w:val="00307A7E"/>
    <w:rsid w:val="00307D3A"/>
    <w:rsid w:val="00310EA5"/>
    <w:rsid w:val="00312EB1"/>
    <w:rsid w:val="003144CC"/>
    <w:rsid w:val="00314DF4"/>
    <w:rsid w:val="00315F3E"/>
    <w:rsid w:val="00316375"/>
    <w:rsid w:val="00320A17"/>
    <w:rsid w:val="00321926"/>
    <w:rsid w:val="00321B6C"/>
    <w:rsid w:val="003221A3"/>
    <w:rsid w:val="00322D0D"/>
    <w:rsid w:val="003230CB"/>
    <w:rsid w:val="00324223"/>
    <w:rsid w:val="003277E6"/>
    <w:rsid w:val="00330787"/>
    <w:rsid w:val="00330CA1"/>
    <w:rsid w:val="00331AD8"/>
    <w:rsid w:val="0033221C"/>
    <w:rsid w:val="00333049"/>
    <w:rsid w:val="003345FA"/>
    <w:rsid w:val="00335A9C"/>
    <w:rsid w:val="00335EAA"/>
    <w:rsid w:val="00336499"/>
    <w:rsid w:val="00337F2B"/>
    <w:rsid w:val="003418EC"/>
    <w:rsid w:val="00341CCD"/>
    <w:rsid w:val="003437AC"/>
    <w:rsid w:val="00346F0D"/>
    <w:rsid w:val="003478D5"/>
    <w:rsid w:val="00347AEA"/>
    <w:rsid w:val="00347FBE"/>
    <w:rsid w:val="00350BCC"/>
    <w:rsid w:val="00353CC4"/>
    <w:rsid w:val="003544AD"/>
    <w:rsid w:val="00355659"/>
    <w:rsid w:val="00356A4F"/>
    <w:rsid w:val="00356C92"/>
    <w:rsid w:val="00361033"/>
    <w:rsid w:val="00361F6E"/>
    <w:rsid w:val="00362FE9"/>
    <w:rsid w:val="00363652"/>
    <w:rsid w:val="00370AF8"/>
    <w:rsid w:val="00371D95"/>
    <w:rsid w:val="00373375"/>
    <w:rsid w:val="00374EA5"/>
    <w:rsid w:val="00375BB9"/>
    <w:rsid w:val="00375DCE"/>
    <w:rsid w:val="00376340"/>
    <w:rsid w:val="003766AA"/>
    <w:rsid w:val="0037746D"/>
    <w:rsid w:val="00377ECE"/>
    <w:rsid w:val="00386788"/>
    <w:rsid w:val="003906AE"/>
    <w:rsid w:val="00393ABC"/>
    <w:rsid w:val="003965C3"/>
    <w:rsid w:val="00397042"/>
    <w:rsid w:val="003A017E"/>
    <w:rsid w:val="003A020C"/>
    <w:rsid w:val="003A32CA"/>
    <w:rsid w:val="003A41ED"/>
    <w:rsid w:val="003A462A"/>
    <w:rsid w:val="003A4DC7"/>
    <w:rsid w:val="003A51B1"/>
    <w:rsid w:val="003A5924"/>
    <w:rsid w:val="003A7E53"/>
    <w:rsid w:val="003B10F3"/>
    <w:rsid w:val="003B4863"/>
    <w:rsid w:val="003B493B"/>
    <w:rsid w:val="003B6698"/>
    <w:rsid w:val="003B74D5"/>
    <w:rsid w:val="003C2BBD"/>
    <w:rsid w:val="003C3BF6"/>
    <w:rsid w:val="003C3E17"/>
    <w:rsid w:val="003C4282"/>
    <w:rsid w:val="003C4880"/>
    <w:rsid w:val="003C6005"/>
    <w:rsid w:val="003C7FB9"/>
    <w:rsid w:val="003D0816"/>
    <w:rsid w:val="003D1ADE"/>
    <w:rsid w:val="003D2968"/>
    <w:rsid w:val="003D4691"/>
    <w:rsid w:val="003D4EB9"/>
    <w:rsid w:val="003D6BF3"/>
    <w:rsid w:val="003E023C"/>
    <w:rsid w:val="003E20C8"/>
    <w:rsid w:val="003E2FB5"/>
    <w:rsid w:val="003E32FC"/>
    <w:rsid w:val="003E4636"/>
    <w:rsid w:val="003E5A48"/>
    <w:rsid w:val="003E5E1A"/>
    <w:rsid w:val="003E6D88"/>
    <w:rsid w:val="003E7A29"/>
    <w:rsid w:val="003F0D77"/>
    <w:rsid w:val="003F2B90"/>
    <w:rsid w:val="003F3337"/>
    <w:rsid w:val="003F365E"/>
    <w:rsid w:val="003F53D7"/>
    <w:rsid w:val="003F5A8E"/>
    <w:rsid w:val="003F5CDF"/>
    <w:rsid w:val="003F7EDA"/>
    <w:rsid w:val="00401080"/>
    <w:rsid w:val="004016A7"/>
    <w:rsid w:val="00402592"/>
    <w:rsid w:val="00404261"/>
    <w:rsid w:val="004138D6"/>
    <w:rsid w:val="004144D7"/>
    <w:rsid w:val="004153BD"/>
    <w:rsid w:val="00416DDF"/>
    <w:rsid w:val="0041780C"/>
    <w:rsid w:val="004218B8"/>
    <w:rsid w:val="004226CD"/>
    <w:rsid w:val="004233BC"/>
    <w:rsid w:val="00423972"/>
    <w:rsid w:val="00423A8E"/>
    <w:rsid w:val="00425354"/>
    <w:rsid w:val="0042604B"/>
    <w:rsid w:val="00433548"/>
    <w:rsid w:val="00433FD4"/>
    <w:rsid w:val="0043411C"/>
    <w:rsid w:val="00434DF9"/>
    <w:rsid w:val="0044000B"/>
    <w:rsid w:val="00440BA5"/>
    <w:rsid w:val="00440ECF"/>
    <w:rsid w:val="004414F9"/>
    <w:rsid w:val="00442A27"/>
    <w:rsid w:val="00443319"/>
    <w:rsid w:val="004440F8"/>
    <w:rsid w:val="00445884"/>
    <w:rsid w:val="00447B6E"/>
    <w:rsid w:val="00447CD6"/>
    <w:rsid w:val="0045061A"/>
    <w:rsid w:val="00453A68"/>
    <w:rsid w:val="00455F0B"/>
    <w:rsid w:val="00455F69"/>
    <w:rsid w:val="004579CD"/>
    <w:rsid w:val="00457C9A"/>
    <w:rsid w:val="00462F66"/>
    <w:rsid w:val="00464D6C"/>
    <w:rsid w:val="00465B6A"/>
    <w:rsid w:val="00466029"/>
    <w:rsid w:val="004661C2"/>
    <w:rsid w:val="004716D4"/>
    <w:rsid w:val="00471B77"/>
    <w:rsid w:val="0047280D"/>
    <w:rsid w:val="00473220"/>
    <w:rsid w:val="0047340C"/>
    <w:rsid w:val="00475DB8"/>
    <w:rsid w:val="00477C30"/>
    <w:rsid w:val="00481606"/>
    <w:rsid w:val="0048735F"/>
    <w:rsid w:val="00487963"/>
    <w:rsid w:val="00487CFC"/>
    <w:rsid w:val="004902D4"/>
    <w:rsid w:val="0049065D"/>
    <w:rsid w:val="0049095B"/>
    <w:rsid w:val="00490D16"/>
    <w:rsid w:val="0049182B"/>
    <w:rsid w:val="00491C21"/>
    <w:rsid w:val="00496BAE"/>
    <w:rsid w:val="00497646"/>
    <w:rsid w:val="00497691"/>
    <w:rsid w:val="004A26DC"/>
    <w:rsid w:val="004A35AD"/>
    <w:rsid w:val="004A5A2C"/>
    <w:rsid w:val="004B08AF"/>
    <w:rsid w:val="004B12AE"/>
    <w:rsid w:val="004B2EE9"/>
    <w:rsid w:val="004B554F"/>
    <w:rsid w:val="004B5E52"/>
    <w:rsid w:val="004B6311"/>
    <w:rsid w:val="004B7A44"/>
    <w:rsid w:val="004C0653"/>
    <w:rsid w:val="004C4AFB"/>
    <w:rsid w:val="004D018B"/>
    <w:rsid w:val="004D238E"/>
    <w:rsid w:val="004D2658"/>
    <w:rsid w:val="004E14A8"/>
    <w:rsid w:val="004E195E"/>
    <w:rsid w:val="004E2654"/>
    <w:rsid w:val="004E2CE5"/>
    <w:rsid w:val="004E4797"/>
    <w:rsid w:val="004E4B42"/>
    <w:rsid w:val="004E4F76"/>
    <w:rsid w:val="004E7779"/>
    <w:rsid w:val="004F005A"/>
    <w:rsid w:val="004F04CE"/>
    <w:rsid w:val="004F07CA"/>
    <w:rsid w:val="004F0E05"/>
    <w:rsid w:val="004F57ED"/>
    <w:rsid w:val="004F5CF7"/>
    <w:rsid w:val="004F5FE5"/>
    <w:rsid w:val="004F7AAD"/>
    <w:rsid w:val="0050090B"/>
    <w:rsid w:val="005012DE"/>
    <w:rsid w:val="0050387B"/>
    <w:rsid w:val="00503B1B"/>
    <w:rsid w:val="00505EBB"/>
    <w:rsid w:val="00507124"/>
    <w:rsid w:val="00511AFC"/>
    <w:rsid w:val="00515352"/>
    <w:rsid w:val="00520316"/>
    <w:rsid w:val="00522E23"/>
    <w:rsid w:val="005237D4"/>
    <w:rsid w:val="005256F2"/>
    <w:rsid w:val="005267C0"/>
    <w:rsid w:val="00526A5E"/>
    <w:rsid w:val="00526F3B"/>
    <w:rsid w:val="00527361"/>
    <w:rsid w:val="00527483"/>
    <w:rsid w:val="00531240"/>
    <w:rsid w:val="00537BA1"/>
    <w:rsid w:val="00540441"/>
    <w:rsid w:val="005421AE"/>
    <w:rsid w:val="00542C26"/>
    <w:rsid w:val="00543AE8"/>
    <w:rsid w:val="00544C25"/>
    <w:rsid w:val="00544DA0"/>
    <w:rsid w:val="0054613D"/>
    <w:rsid w:val="00547FCC"/>
    <w:rsid w:val="00550200"/>
    <w:rsid w:val="005503FF"/>
    <w:rsid w:val="00550E50"/>
    <w:rsid w:val="00551518"/>
    <w:rsid w:val="00551B1E"/>
    <w:rsid w:val="00552C17"/>
    <w:rsid w:val="00552F73"/>
    <w:rsid w:val="00561279"/>
    <w:rsid w:val="005615B2"/>
    <w:rsid w:val="00564A0A"/>
    <w:rsid w:val="005669E0"/>
    <w:rsid w:val="00570234"/>
    <w:rsid w:val="00570814"/>
    <w:rsid w:val="00574CE4"/>
    <w:rsid w:val="00574DD7"/>
    <w:rsid w:val="00577340"/>
    <w:rsid w:val="00577D7A"/>
    <w:rsid w:val="005836B7"/>
    <w:rsid w:val="005840AE"/>
    <w:rsid w:val="005843D8"/>
    <w:rsid w:val="00584C65"/>
    <w:rsid w:val="0058509A"/>
    <w:rsid w:val="005854C0"/>
    <w:rsid w:val="00585760"/>
    <w:rsid w:val="00587ED2"/>
    <w:rsid w:val="005914BA"/>
    <w:rsid w:val="00591A4D"/>
    <w:rsid w:val="00593128"/>
    <w:rsid w:val="0059568F"/>
    <w:rsid w:val="00596FF2"/>
    <w:rsid w:val="005A0260"/>
    <w:rsid w:val="005A18D1"/>
    <w:rsid w:val="005A2988"/>
    <w:rsid w:val="005A38B9"/>
    <w:rsid w:val="005A3A99"/>
    <w:rsid w:val="005A4146"/>
    <w:rsid w:val="005A4784"/>
    <w:rsid w:val="005A5053"/>
    <w:rsid w:val="005A74FE"/>
    <w:rsid w:val="005B0863"/>
    <w:rsid w:val="005B4EF9"/>
    <w:rsid w:val="005B5056"/>
    <w:rsid w:val="005B7732"/>
    <w:rsid w:val="005B7DC7"/>
    <w:rsid w:val="005C04F9"/>
    <w:rsid w:val="005D10A7"/>
    <w:rsid w:val="005D4516"/>
    <w:rsid w:val="005D544C"/>
    <w:rsid w:val="005D554C"/>
    <w:rsid w:val="005D594A"/>
    <w:rsid w:val="005D748D"/>
    <w:rsid w:val="005D7CAE"/>
    <w:rsid w:val="005E0C2A"/>
    <w:rsid w:val="005E1496"/>
    <w:rsid w:val="005E1697"/>
    <w:rsid w:val="005E31F5"/>
    <w:rsid w:val="005E6E13"/>
    <w:rsid w:val="005F1BF4"/>
    <w:rsid w:val="005F1FEE"/>
    <w:rsid w:val="005F2941"/>
    <w:rsid w:val="005F3009"/>
    <w:rsid w:val="005F3216"/>
    <w:rsid w:val="005F3B5D"/>
    <w:rsid w:val="005F4CF1"/>
    <w:rsid w:val="005F607F"/>
    <w:rsid w:val="005F650E"/>
    <w:rsid w:val="0060002C"/>
    <w:rsid w:val="006007FF"/>
    <w:rsid w:val="00600B7C"/>
    <w:rsid w:val="00601A24"/>
    <w:rsid w:val="00602832"/>
    <w:rsid w:val="006029EA"/>
    <w:rsid w:val="006048B5"/>
    <w:rsid w:val="0060491A"/>
    <w:rsid w:val="0060782F"/>
    <w:rsid w:val="00607DA8"/>
    <w:rsid w:val="006110CC"/>
    <w:rsid w:val="00612834"/>
    <w:rsid w:val="00613248"/>
    <w:rsid w:val="00613591"/>
    <w:rsid w:val="00617240"/>
    <w:rsid w:val="006215E2"/>
    <w:rsid w:val="00624394"/>
    <w:rsid w:val="00624F8D"/>
    <w:rsid w:val="0062610C"/>
    <w:rsid w:val="00626AE9"/>
    <w:rsid w:val="0063065D"/>
    <w:rsid w:val="00631037"/>
    <w:rsid w:val="00631BA3"/>
    <w:rsid w:val="00633D24"/>
    <w:rsid w:val="00634C99"/>
    <w:rsid w:val="006359FD"/>
    <w:rsid w:val="00640BAC"/>
    <w:rsid w:val="0064343A"/>
    <w:rsid w:val="0064347A"/>
    <w:rsid w:val="00643D0B"/>
    <w:rsid w:val="00643F4C"/>
    <w:rsid w:val="006456F1"/>
    <w:rsid w:val="006465AD"/>
    <w:rsid w:val="006467DF"/>
    <w:rsid w:val="0065497C"/>
    <w:rsid w:val="00655237"/>
    <w:rsid w:val="00660511"/>
    <w:rsid w:val="0066071B"/>
    <w:rsid w:val="006618BD"/>
    <w:rsid w:val="00661B3B"/>
    <w:rsid w:val="00663A26"/>
    <w:rsid w:val="006668E6"/>
    <w:rsid w:val="00672081"/>
    <w:rsid w:val="00672BA7"/>
    <w:rsid w:val="006746C4"/>
    <w:rsid w:val="00675102"/>
    <w:rsid w:val="006771AD"/>
    <w:rsid w:val="006821A6"/>
    <w:rsid w:val="00683694"/>
    <w:rsid w:val="00686319"/>
    <w:rsid w:val="006870EF"/>
    <w:rsid w:val="0069213D"/>
    <w:rsid w:val="006935C4"/>
    <w:rsid w:val="00695220"/>
    <w:rsid w:val="006A00D8"/>
    <w:rsid w:val="006A13E1"/>
    <w:rsid w:val="006A155F"/>
    <w:rsid w:val="006A197B"/>
    <w:rsid w:val="006A288F"/>
    <w:rsid w:val="006A6BDC"/>
    <w:rsid w:val="006A7CA2"/>
    <w:rsid w:val="006B2D96"/>
    <w:rsid w:val="006B31F7"/>
    <w:rsid w:val="006B3AE4"/>
    <w:rsid w:val="006B3E46"/>
    <w:rsid w:val="006B634B"/>
    <w:rsid w:val="006B6930"/>
    <w:rsid w:val="006C120C"/>
    <w:rsid w:val="006C2C27"/>
    <w:rsid w:val="006C35D7"/>
    <w:rsid w:val="006C544A"/>
    <w:rsid w:val="006D1223"/>
    <w:rsid w:val="006D1976"/>
    <w:rsid w:val="006D19B0"/>
    <w:rsid w:val="006D2A28"/>
    <w:rsid w:val="006D2BA6"/>
    <w:rsid w:val="006E01AB"/>
    <w:rsid w:val="006E03A5"/>
    <w:rsid w:val="006E0658"/>
    <w:rsid w:val="006E2F56"/>
    <w:rsid w:val="006E5100"/>
    <w:rsid w:val="006E5162"/>
    <w:rsid w:val="006E72E8"/>
    <w:rsid w:val="006E7E2A"/>
    <w:rsid w:val="006F266B"/>
    <w:rsid w:val="006F2931"/>
    <w:rsid w:val="006F2DD0"/>
    <w:rsid w:val="006F3157"/>
    <w:rsid w:val="006F32B9"/>
    <w:rsid w:val="006F6DC0"/>
    <w:rsid w:val="006F781A"/>
    <w:rsid w:val="006F7EDA"/>
    <w:rsid w:val="007014AC"/>
    <w:rsid w:val="00701A7F"/>
    <w:rsid w:val="007027C0"/>
    <w:rsid w:val="00703A92"/>
    <w:rsid w:val="00703E5E"/>
    <w:rsid w:val="00705D8B"/>
    <w:rsid w:val="0071050C"/>
    <w:rsid w:val="00710677"/>
    <w:rsid w:val="00711DAD"/>
    <w:rsid w:val="00711EDF"/>
    <w:rsid w:val="0071346E"/>
    <w:rsid w:val="00713486"/>
    <w:rsid w:val="00715A4B"/>
    <w:rsid w:val="00715F4F"/>
    <w:rsid w:val="00716063"/>
    <w:rsid w:val="00716553"/>
    <w:rsid w:val="00716D65"/>
    <w:rsid w:val="00717C05"/>
    <w:rsid w:val="00722310"/>
    <w:rsid w:val="007239FA"/>
    <w:rsid w:val="007242E1"/>
    <w:rsid w:val="007247AD"/>
    <w:rsid w:val="00724DBD"/>
    <w:rsid w:val="007260EA"/>
    <w:rsid w:val="00726680"/>
    <w:rsid w:val="00727888"/>
    <w:rsid w:val="00730A3E"/>
    <w:rsid w:val="00730D0D"/>
    <w:rsid w:val="00731F2C"/>
    <w:rsid w:val="00734983"/>
    <w:rsid w:val="00736DB2"/>
    <w:rsid w:val="007376FC"/>
    <w:rsid w:val="0074540C"/>
    <w:rsid w:val="00746EDC"/>
    <w:rsid w:val="00750394"/>
    <w:rsid w:val="00752D8B"/>
    <w:rsid w:val="00754CB2"/>
    <w:rsid w:val="0075572D"/>
    <w:rsid w:val="007574CB"/>
    <w:rsid w:val="00763009"/>
    <w:rsid w:val="00763666"/>
    <w:rsid w:val="00764C95"/>
    <w:rsid w:val="00765E9D"/>
    <w:rsid w:val="00772F69"/>
    <w:rsid w:val="00782D83"/>
    <w:rsid w:val="007835CF"/>
    <w:rsid w:val="007861B1"/>
    <w:rsid w:val="00786384"/>
    <w:rsid w:val="00786B26"/>
    <w:rsid w:val="00787118"/>
    <w:rsid w:val="007921EC"/>
    <w:rsid w:val="00794470"/>
    <w:rsid w:val="007951AF"/>
    <w:rsid w:val="007A0E5F"/>
    <w:rsid w:val="007A36CA"/>
    <w:rsid w:val="007A38B5"/>
    <w:rsid w:val="007A3D3E"/>
    <w:rsid w:val="007A4501"/>
    <w:rsid w:val="007A503C"/>
    <w:rsid w:val="007A6014"/>
    <w:rsid w:val="007A6888"/>
    <w:rsid w:val="007B3A65"/>
    <w:rsid w:val="007B781C"/>
    <w:rsid w:val="007C03B9"/>
    <w:rsid w:val="007C073F"/>
    <w:rsid w:val="007C0E19"/>
    <w:rsid w:val="007C1E7B"/>
    <w:rsid w:val="007C324D"/>
    <w:rsid w:val="007C44F4"/>
    <w:rsid w:val="007C5F09"/>
    <w:rsid w:val="007C6584"/>
    <w:rsid w:val="007C6BA3"/>
    <w:rsid w:val="007C6E0E"/>
    <w:rsid w:val="007D40DC"/>
    <w:rsid w:val="007D51E4"/>
    <w:rsid w:val="007D71A3"/>
    <w:rsid w:val="007D771B"/>
    <w:rsid w:val="007D77D9"/>
    <w:rsid w:val="007D7D08"/>
    <w:rsid w:val="007E0A46"/>
    <w:rsid w:val="007E0EA0"/>
    <w:rsid w:val="007E129E"/>
    <w:rsid w:val="007E154D"/>
    <w:rsid w:val="007E7CB5"/>
    <w:rsid w:val="007F18D4"/>
    <w:rsid w:val="007F2D79"/>
    <w:rsid w:val="007F44D0"/>
    <w:rsid w:val="007F462B"/>
    <w:rsid w:val="007F5BA8"/>
    <w:rsid w:val="007F6AC2"/>
    <w:rsid w:val="0080065E"/>
    <w:rsid w:val="00801ABE"/>
    <w:rsid w:val="00801FE4"/>
    <w:rsid w:val="00802813"/>
    <w:rsid w:val="008032F8"/>
    <w:rsid w:val="00803A93"/>
    <w:rsid w:val="008044CD"/>
    <w:rsid w:val="008062EE"/>
    <w:rsid w:val="0081114A"/>
    <w:rsid w:val="00812FA9"/>
    <w:rsid w:val="008156A8"/>
    <w:rsid w:val="008213DA"/>
    <w:rsid w:val="0082217F"/>
    <w:rsid w:val="00822DB2"/>
    <w:rsid w:val="00824C19"/>
    <w:rsid w:val="00825319"/>
    <w:rsid w:val="00825928"/>
    <w:rsid w:val="0083035E"/>
    <w:rsid w:val="008312A3"/>
    <w:rsid w:val="0083160C"/>
    <w:rsid w:val="008318EB"/>
    <w:rsid w:val="008321BC"/>
    <w:rsid w:val="0083279D"/>
    <w:rsid w:val="0083390C"/>
    <w:rsid w:val="00837219"/>
    <w:rsid w:val="0084095C"/>
    <w:rsid w:val="00843105"/>
    <w:rsid w:val="00844AAA"/>
    <w:rsid w:val="00846A6A"/>
    <w:rsid w:val="008473B2"/>
    <w:rsid w:val="00847916"/>
    <w:rsid w:val="00852BF9"/>
    <w:rsid w:val="008560D6"/>
    <w:rsid w:val="00860371"/>
    <w:rsid w:val="00861F8E"/>
    <w:rsid w:val="00863C78"/>
    <w:rsid w:val="00865FF9"/>
    <w:rsid w:val="008675DF"/>
    <w:rsid w:val="00871C19"/>
    <w:rsid w:val="00873065"/>
    <w:rsid w:val="008738A1"/>
    <w:rsid w:val="00874B0B"/>
    <w:rsid w:val="00880291"/>
    <w:rsid w:val="00881503"/>
    <w:rsid w:val="00883581"/>
    <w:rsid w:val="00883EBF"/>
    <w:rsid w:val="00884E9C"/>
    <w:rsid w:val="00885019"/>
    <w:rsid w:val="0088537A"/>
    <w:rsid w:val="0088799C"/>
    <w:rsid w:val="00890135"/>
    <w:rsid w:val="00891B3E"/>
    <w:rsid w:val="00891B60"/>
    <w:rsid w:val="00892913"/>
    <w:rsid w:val="00895CCC"/>
    <w:rsid w:val="00896EB2"/>
    <w:rsid w:val="008A0C42"/>
    <w:rsid w:val="008A13CB"/>
    <w:rsid w:val="008A3CF1"/>
    <w:rsid w:val="008A4E91"/>
    <w:rsid w:val="008A67A5"/>
    <w:rsid w:val="008B12D7"/>
    <w:rsid w:val="008B1FB6"/>
    <w:rsid w:val="008B22EF"/>
    <w:rsid w:val="008B26BE"/>
    <w:rsid w:val="008B5114"/>
    <w:rsid w:val="008B6F0E"/>
    <w:rsid w:val="008B72A1"/>
    <w:rsid w:val="008C3C7A"/>
    <w:rsid w:val="008C4C65"/>
    <w:rsid w:val="008C5694"/>
    <w:rsid w:val="008C6229"/>
    <w:rsid w:val="008C63F1"/>
    <w:rsid w:val="008C6B40"/>
    <w:rsid w:val="008C749D"/>
    <w:rsid w:val="008D0AA0"/>
    <w:rsid w:val="008D15C8"/>
    <w:rsid w:val="008D19B9"/>
    <w:rsid w:val="008D40E0"/>
    <w:rsid w:val="008D4228"/>
    <w:rsid w:val="008D5B3C"/>
    <w:rsid w:val="008D5FAD"/>
    <w:rsid w:val="008E44B9"/>
    <w:rsid w:val="008E4502"/>
    <w:rsid w:val="008E7BFC"/>
    <w:rsid w:val="008F31B1"/>
    <w:rsid w:val="008F3259"/>
    <w:rsid w:val="008F50D3"/>
    <w:rsid w:val="008F6059"/>
    <w:rsid w:val="008F68BC"/>
    <w:rsid w:val="008F72F3"/>
    <w:rsid w:val="008F7993"/>
    <w:rsid w:val="00900789"/>
    <w:rsid w:val="00900988"/>
    <w:rsid w:val="009028BE"/>
    <w:rsid w:val="0090733A"/>
    <w:rsid w:val="0091083A"/>
    <w:rsid w:val="0091200E"/>
    <w:rsid w:val="00912937"/>
    <w:rsid w:val="0091332B"/>
    <w:rsid w:val="00914CF0"/>
    <w:rsid w:val="0091595A"/>
    <w:rsid w:val="00920571"/>
    <w:rsid w:val="0092262B"/>
    <w:rsid w:val="0092296C"/>
    <w:rsid w:val="009261F1"/>
    <w:rsid w:val="009274AC"/>
    <w:rsid w:val="00931A12"/>
    <w:rsid w:val="00932DE4"/>
    <w:rsid w:val="00933EA0"/>
    <w:rsid w:val="00933F9F"/>
    <w:rsid w:val="009371ED"/>
    <w:rsid w:val="00940D99"/>
    <w:rsid w:val="00945CE2"/>
    <w:rsid w:val="00945FA3"/>
    <w:rsid w:val="009462D8"/>
    <w:rsid w:val="0094781D"/>
    <w:rsid w:val="00951507"/>
    <w:rsid w:val="00952C13"/>
    <w:rsid w:val="00952D5F"/>
    <w:rsid w:val="00953AB7"/>
    <w:rsid w:val="00954249"/>
    <w:rsid w:val="0095616B"/>
    <w:rsid w:val="00956C03"/>
    <w:rsid w:val="0095799C"/>
    <w:rsid w:val="00962690"/>
    <w:rsid w:val="00963FB5"/>
    <w:rsid w:val="0096510C"/>
    <w:rsid w:val="00965871"/>
    <w:rsid w:val="00970B28"/>
    <w:rsid w:val="00972619"/>
    <w:rsid w:val="00973570"/>
    <w:rsid w:val="009736DC"/>
    <w:rsid w:val="009738D2"/>
    <w:rsid w:val="009747C3"/>
    <w:rsid w:val="00975F6B"/>
    <w:rsid w:val="009763E6"/>
    <w:rsid w:val="0097748D"/>
    <w:rsid w:val="009803F7"/>
    <w:rsid w:val="00980937"/>
    <w:rsid w:val="00982335"/>
    <w:rsid w:val="009824F5"/>
    <w:rsid w:val="0098277F"/>
    <w:rsid w:val="00984D19"/>
    <w:rsid w:val="00984F33"/>
    <w:rsid w:val="00984FDE"/>
    <w:rsid w:val="0098588B"/>
    <w:rsid w:val="00986685"/>
    <w:rsid w:val="00987D3A"/>
    <w:rsid w:val="00987F8B"/>
    <w:rsid w:val="00991BE9"/>
    <w:rsid w:val="00992CAA"/>
    <w:rsid w:val="009930D8"/>
    <w:rsid w:val="00994252"/>
    <w:rsid w:val="0099532B"/>
    <w:rsid w:val="00996F76"/>
    <w:rsid w:val="009A2872"/>
    <w:rsid w:val="009A496A"/>
    <w:rsid w:val="009A4CA5"/>
    <w:rsid w:val="009A686F"/>
    <w:rsid w:val="009B0E9F"/>
    <w:rsid w:val="009B0FD1"/>
    <w:rsid w:val="009B1C03"/>
    <w:rsid w:val="009B2290"/>
    <w:rsid w:val="009B4EE0"/>
    <w:rsid w:val="009B5B23"/>
    <w:rsid w:val="009B64F9"/>
    <w:rsid w:val="009B76F9"/>
    <w:rsid w:val="009C1363"/>
    <w:rsid w:val="009C1938"/>
    <w:rsid w:val="009C1BF1"/>
    <w:rsid w:val="009C2119"/>
    <w:rsid w:val="009C3289"/>
    <w:rsid w:val="009C41C5"/>
    <w:rsid w:val="009C4870"/>
    <w:rsid w:val="009C54D9"/>
    <w:rsid w:val="009C6FE4"/>
    <w:rsid w:val="009C709C"/>
    <w:rsid w:val="009D0D4D"/>
    <w:rsid w:val="009D3139"/>
    <w:rsid w:val="009D6332"/>
    <w:rsid w:val="009D66E2"/>
    <w:rsid w:val="009D78E0"/>
    <w:rsid w:val="009D7EAD"/>
    <w:rsid w:val="009E0528"/>
    <w:rsid w:val="009E536D"/>
    <w:rsid w:val="009E6486"/>
    <w:rsid w:val="009E6E13"/>
    <w:rsid w:val="009E72A0"/>
    <w:rsid w:val="009E750F"/>
    <w:rsid w:val="009E7C0B"/>
    <w:rsid w:val="009F026D"/>
    <w:rsid w:val="009F0C30"/>
    <w:rsid w:val="009F16BC"/>
    <w:rsid w:val="009F1A2A"/>
    <w:rsid w:val="009F274A"/>
    <w:rsid w:val="009F3212"/>
    <w:rsid w:val="009F4D29"/>
    <w:rsid w:val="009F51D0"/>
    <w:rsid w:val="009F6F98"/>
    <w:rsid w:val="00A0025D"/>
    <w:rsid w:val="00A00CC1"/>
    <w:rsid w:val="00A00E71"/>
    <w:rsid w:val="00A010C1"/>
    <w:rsid w:val="00A017AA"/>
    <w:rsid w:val="00A01D6D"/>
    <w:rsid w:val="00A02173"/>
    <w:rsid w:val="00A05CC6"/>
    <w:rsid w:val="00A05D8A"/>
    <w:rsid w:val="00A060DA"/>
    <w:rsid w:val="00A06537"/>
    <w:rsid w:val="00A12076"/>
    <w:rsid w:val="00A12380"/>
    <w:rsid w:val="00A149E9"/>
    <w:rsid w:val="00A167BA"/>
    <w:rsid w:val="00A16AA3"/>
    <w:rsid w:val="00A204B2"/>
    <w:rsid w:val="00A2584A"/>
    <w:rsid w:val="00A311F4"/>
    <w:rsid w:val="00A32FFF"/>
    <w:rsid w:val="00A347EC"/>
    <w:rsid w:val="00A34BF8"/>
    <w:rsid w:val="00A422F4"/>
    <w:rsid w:val="00A428D6"/>
    <w:rsid w:val="00A42C59"/>
    <w:rsid w:val="00A4625F"/>
    <w:rsid w:val="00A4642A"/>
    <w:rsid w:val="00A479C4"/>
    <w:rsid w:val="00A47D29"/>
    <w:rsid w:val="00A5152B"/>
    <w:rsid w:val="00A52AA1"/>
    <w:rsid w:val="00A532E0"/>
    <w:rsid w:val="00A545FE"/>
    <w:rsid w:val="00A55B9F"/>
    <w:rsid w:val="00A55D0E"/>
    <w:rsid w:val="00A60566"/>
    <w:rsid w:val="00A6214C"/>
    <w:rsid w:val="00A623A2"/>
    <w:rsid w:val="00A63717"/>
    <w:rsid w:val="00A6631C"/>
    <w:rsid w:val="00A6703B"/>
    <w:rsid w:val="00A67837"/>
    <w:rsid w:val="00A75141"/>
    <w:rsid w:val="00A75FBA"/>
    <w:rsid w:val="00A77C09"/>
    <w:rsid w:val="00A83312"/>
    <w:rsid w:val="00A847A5"/>
    <w:rsid w:val="00A879A1"/>
    <w:rsid w:val="00A90F5E"/>
    <w:rsid w:val="00A93DA1"/>
    <w:rsid w:val="00A944D4"/>
    <w:rsid w:val="00A94E71"/>
    <w:rsid w:val="00A95C2C"/>
    <w:rsid w:val="00AA0332"/>
    <w:rsid w:val="00AA1863"/>
    <w:rsid w:val="00AA1E45"/>
    <w:rsid w:val="00AA1FDC"/>
    <w:rsid w:val="00AA3035"/>
    <w:rsid w:val="00AA36F7"/>
    <w:rsid w:val="00AB0C96"/>
    <w:rsid w:val="00AB5E30"/>
    <w:rsid w:val="00AC09CF"/>
    <w:rsid w:val="00AC28B3"/>
    <w:rsid w:val="00AC64E8"/>
    <w:rsid w:val="00AC6ACB"/>
    <w:rsid w:val="00AC6E24"/>
    <w:rsid w:val="00AC7D4B"/>
    <w:rsid w:val="00AD186F"/>
    <w:rsid w:val="00AD56BB"/>
    <w:rsid w:val="00AD5ACE"/>
    <w:rsid w:val="00AD660D"/>
    <w:rsid w:val="00AE05E7"/>
    <w:rsid w:val="00AE1B3B"/>
    <w:rsid w:val="00AE5668"/>
    <w:rsid w:val="00AE5BFF"/>
    <w:rsid w:val="00AE6EDD"/>
    <w:rsid w:val="00AF0156"/>
    <w:rsid w:val="00AF0264"/>
    <w:rsid w:val="00AF24CE"/>
    <w:rsid w:val="00AF2D0B"/>
    <w:rsid w:val="00AF38D7"/>
    <w:rsid w:val="00AF3961"/>
    <w:rsid w:val="00AF5DFC"/>
    <w:rsid w:val="00B02B87"/>
    <w:rsid w:val="00B037B1"/>
    <w:rsid w:val="00B04461"/>
    <w:rsid w:val="00B06496"/>
    <w:rsid w:val="00B10081"/>
    <w:rsid w:val="00B16A8B"/>
    <w:rsid w:val="00B2078B"/>
    <w:rsid w:val="00B20EA6"/>
    <w:rsid w:val="00B20EC9"/>
    <w:rsid w:val="00B21010"/>
    <w:rsid w:val="00B21A93"/>
    <w:rsid w:val="00B24A4F"/>
    <w:rsid w:val="00B25196"/>
    <w:rsid w:val="00B27BE7"/>
    <w:rsid w:val="00B370A7"/>
    <w:rsid w:val="00B3798A"/>
    <w:rsid w:val="00B43F4C"/>
    <w:rsid w:val="00B44077"/>
    <w:rsid w:val="00B46CAE"/>
    <w:rsid w:val="00B47372"/>
    <w:rsid w:val="00B47B6B"/>
    <w:rsid w:val="00B47FFD"/>
    <w:rsid w:val="00B505F8"/>
    <w:rsid w:val="00B51A5D"/>
    <w:rsid w:val="00B5300E"/>
    <w:rsid w:val="00B53221"/>
    <w:rsid w:val="00B53828"/>
    <w:rsid w:val="00B55BB1"/>
    <w:rsid w:val="00B57D4E"/>
    <w:rsid w:val="00B60763"/>
    <w:rsid w:val="00B6077B"/>
    <w:rsid w:val="00B6197B"/>
    <w:rsid w:val="00B63462"/>
    <w:rsid w:val="00B637CF"/>
    <w:rsid w:val="00B642BE"/>
    <w:rsid w:val="00B654BC"/>
    <w:rsid w:val="00B6588C"/>
    <w:rsid w:val="00B66983"/>
    <w:rsid w:val="00B66A25"/>
    <w:rsid w:val="00B679F5"/>
    <w:rsid w:val="00B67D5F"/>
    <w:rsid w:val="00B708D5"/>
    <w:rsid w:val="00B71C8E"/>
    <w:rsid w:val="00B74AAE"/>
    <w:rsid w:val="00B74B7D"/>
    <w:rsid w:val="00B760A0"/>
    <w:rsid w:val="00B77025"/>
    <w:rsid w:val="00B838CA"/>
    <w:rsid w:val="00B84AC9"/>
    <w:rsid w:val="00B861EB"/>
    <w:rsid w:val="00B86BAC"/>
    <w:rsid w:val="00B87077"/>
    <w:rsid w:val="00B87A88"/>
    <w:rsid w:val="00B87CA8"/>
    <w:rsid w:val="00B90CC2"/>
    <w:rsid w:val="00B91186"/>
    <w:rsid w:val="00B920B4"/>
    <w:rsid w:val="00B9289D"/>
    <w:rsid w:val="00B9295F"/>
    <w:rsid w:val="00B92AE7"/>
    <w:rsid w:val="00B93050"/>
    <w:rsid w:val="00B936BC"/>
    <w:rsid w:val="00B946E3"/>
    <w:rsid w:val="00B94A78"/>
    <w:rsid w:val="00B95A4D"/>
    <w:rsid w:val="00BA0660"/>
    <w:rsid w:val="00BA5C28"/>
    <w:rsid w:val="00BA5D70"/>
    <w:rsid w:val="00BA5DC6"/>
    <w:rsid w:val="00BB1254"/>
    <w:rsid w:val="00BB284F"/>
    <w:rsid w:val="00BB65BF"/>
    <w:rsid w:val="00BB688C"/>
    <w:rsid w:val="00BC1B88"/>
    <w:rsid w:val="00BC22C3"/>
    <w:rsid w:val="00BC24C2"/>
    <w:rsid w:val="00BC346D"/>
    <w:rsid w:val="00BC4174"/>
    <w:rsid w:val="00BD18BB"/>
    <w:rsid w:val="00BD414B"/>
    <w:rsid w:val="00BD5AE4"/>
    <w:rsid w:val="00BD5E2D"/>
    <w:rsid w:val="00BD7709"/>
    <w:rsid w:val="00BE0F3E"/>
    <w:rsid w:val="00BE1337"/>
    <w:rsid w:val="00BE216E"/>
    <w:rsid w:val="00BE3C95"/>
    <w:rsid w:val="00BE7704"/>
    <w:rsid w:val="00BF0433"/>
    <w:rsid w:val="00BF2DD0"/>
    <w:rsid w:val="00BF3648"/>
    <w:rsid w:val="00BF647C"/>
    <w:rsid w:val="00BF647E"/>
    <w:rsid w:val="00C00D91"/>
    <w:rsid w:val="00C028AA"/>
    <w:rsid w:val="00C05874"/>
    <w:rsid w:val="00C05A39"/>
    <w:rsid w:val="00C06F1A"/>
    <w:rsid w:val="00C07758"/>
    <w:rsid w:val="00C11B69"/>
    <w:rsid w:val="00C12B3E"/>
    <w:rsid w:val="00C23466"/>
    <w:rsid w:val="00C24A24"/>
    <w:rsid w:val="00C24C55"/>
    <w:rsid w:val="00C25A17"/>
    <w:rsid w:val="00C266B1"/>
    <w:rsid w:val="00C33125"/>
    <w:rsid w:val="00C356BA"/>
    <w:rsid w:val="00C36345"/>
    <w:rsid w:val="00C3644B"/>
    <w:rsid w:val="00C411D0"/>
    <w:rsid w:val="00C415E7"/>
    <w:rsid w:val="00C46320"/>
    <w:rsid w:val="00C470C5"/>
    <w:rsid w:val="00C479E6"/>
    <w:rsid w:val="00C522AF"/>
    <w:rsid w:val="00C52CCF"/>
    <w:rsid w:val="00C52FC3"/>
    <w:rsid w:val="00C53339"/>
    <w:rsid w:val="00C54B09"/>
    <w:rsid w:val="00C60F70"/>
    <w:rsid w:val="00C63D9B"/>
    <w:rsid w:val="00C6580E"/>
    <w:rsid w:val="00C65DAE"/>
    <w:rsid w:val="00C66AF5"/>
    <w:rsid w:val="00C70350"/>
    <w:rsid w:val="00C75F6E"/>
    <w:rsid w:val="00C8103E"/>
    <w:rsid w:val="00C84A07"/>
    <w:rsid w:val="00C87CBA"/>
    <w:rsid w:val="00C906CC"/>
    <w:rsid w:val="00C91734"/>
    <w:rsid w:val="00C92D7A"/>
    <w:rsid w:val="00C93B46"/>
    <w:rsid w:val="00C9458B"/>
    <w:rsid w:val="00C9473C"/>
    <w:rsid w:val="00C95491"/>
    <w:rsid w:val="00C96DF0"/>
    <w:rsid w:val="00CA0451"/>
    <w:rsid w:val="00CA102C"/>
    <w:rsid w:val="00CA124E"/>
    <w:rsid w:val="00CA27D3"/>
    <w:rsid w:val="00CA32C8"/>
    <w:rsid w:val="00CA3E55"/>
    <w:rsid w:val="00CA43FD"/>
    <w:rsid w:val="00CA4FB0"/>
    <w:rsid w:val="00CA4FEC"/>
    <w:rsid w:val="00CA7751"/>
    <w:rsid w:val="00CB45AB"/>
    <w:rsid w:val="00CB55E2"/>
    <w:rsid w:val="00CB5974"/>
    <w:rsid w:val="00CB609C"/>
    <w:rsid w:val="00CC1F8B"/>
    <w:rsid w:val="00CC4E6C"/>
    <w:rsid w:val="00CC578E"/>
    <w:rsid w:val="00CC792F"/>
    <w:rsid w:val="00CD0AD3"/>
    <w:rsid w:val="00CD21E7"/>
    <w:rsid w:val="00CD45B9"/>
    <w:rsid w:val="00CD5070"/>
    <w:rsid w:val="00CD5A5B"/>
    <w:rsid w:val="00CD63DA"/>
    <w:rsid w:val="00CE2271"/>
    <w:rsid w:val="00CE3489"/>
    <w:rsid w:val="00CE5F04"/>
    <w:rsid w:val="00CE772A"/>
    <w:rsid w:val="00CE7BA1"/>
    <w:rsid w:val="00CF02C4"/>
    <w:rsid w:val="00CF0BBD"/>
    <w:rsid w:val="00CF1604"/>
    <w:rsid w:val="00CF63DD"/>
    <w:rsid w:val="00CF7FD5"/>
    <w:rsid w:val="00D013CD"/>
    <w:rsid w:val="00D026E8"/>
    <w:rsid w:val="00D03418"/>
    <w:rsid w:val="00D0359E"/>
    <w:rsid w:val="00D03CA6"/>
    <w:rsid w:val="00D10093"/>
    <w:rsid w:val="00D10578"/>
    <w:rsid w:val="00D1095D"/>
    <w:rsid w:val="00D130A5"/>
    <w:rsid w:val="00D17568"/>
    <w:rsid w:val="00D179A2"/>
    <w:rsid w:val="00D22EC6"/>
    <w:rsid w:val="00D23205"/>
    <w:rsid w:val="00D247BF"/>
    <w:rsid w:val="00D24B79"/>
    <w:rsid w:val="00D31F68"/>
    <w:rsid w:val="00D32017"/>
    <w:rsid w:val="00D32F5B"/>
    <w:rsid w:val="00D370AE"/>
    <w:rsid w:val="00D374F5"/>
    <w:rsid w:val="00D41E70"/>
    <w:rsid w:val="00D44A31"/>
    <w:rsid w:val="00D452E1"/>
    <w:rsid w:val="00D45D5A"/>
    <w:rsid w:val="00D46059"/>
    <w:rsid w:val="00D4679A"/>
    <w:rsid w:val="00D47E6E"/>
    <w:rsid w:val="00D511C4"/>
    <w:rsid w:val="00D51BEA"/>
    <w:rsid w:val="00D52396"/>
    <w:rsid w:val="00D52A49"/>
    <w:rsid w:val="00D53562"/>
    <w:rsid w:val="00D5529F"/>
    <w:rsid w:val="00D56588"/>
    <w:rsid w:val="00D5691E"/>
    <w:rsid w:val="00D57291"/>
    <w:rsid w:val="00D606CC"/>
    <w:rsid w:val="00D62A36"/>
    <w:rsid w:val="00D63274"/>
    <w:rsid w:val="00D63CCF"/>
    <w:rsid w:val="00D665D1"/>
    <w:rsid w:val="00D67C26"/>
    <w:rsid w:val="00D740A6"/>
    <w:rsid w:val="00D7428A"/>
    <w:rsid w:val="00D74855"/>
    <w:rsid w:val="00D7539F"/>
    <w:rsid w:val="00D80297"/>
    <w:rsid w:val="00D80430"/>
    <w:rsid w:val="00D81284"/>
    <w:rsid w:val="00D82021"/>
    <w:rsid w:val="00D82829"/>
    <w:rsid w:val="00D82D05"/>
    <w:rsid w:val="00D82F0C"/>
    <w:rsid w:val="00D83E2D"/>
    <w:rsid w:val="00D85FF5"/>
    <w:rsid w:val="00D86929"/>
    <w:rsid w:val="00D913E2"/>
    <w:rsid w:val="00D91ADC"/>
    <w:rsid w:val="00D949DE"/>
    <w:rsid w:val="00D963E8"/>
    <w:rsid w:val="00D96E64"/>
    <w:rsid w:val="00D978B3"/>
    <w:rsid w:val="00DA25D6"/>
    <w:rsid w:val="00DA45CB"/>
    <w:rsid w:val="00DA67F3"/>
    <w:rsid w:val="00DA682B"/>
    <w:rsid w:val="00DA6DED"/>
    <w:rsid w:val="00DA7AAF"/>
    <w:rsid w:val="00DB092F"/>
    <w:rsid w:val="00DB1771"/>
    <w:rsid w:val="00DB24F6"/>
    <w:rsid w:val="00DB2988"/>
    <w:rsid w:val="00DB34DD"/>
    <w:rsid w:val="00DB39A8"/>
    <w:rsid w:val="00DC1AA5"/>
    <w:rsid w:val="00DC40A4"/>
    <w:rsid w:val="00DC5763"/>
    <w:rsid w:val="00DC5D78"/>
    <w:rsid w:val="00DD3F7C"/>
    <w:rsid w:val="00DD4C2D"/>
    <w:rsid w:val="00DD537D"/>
    <w:rsid w:val="00DE1014"/>
    <w:rsid w:val="00DE27DC"/>
    <w:rsid w:val="00DE6604"/>
    <w:rsid w:val="00DE68D6"/>
    <w:rsid w:val="00DE7331"/>
    <w:rsid w:val="00DF09ED"/>
    <w:rsid w:val="00DF0B65"/>
    <w:rsid w:val="00DF28D5"/>
    <w:rsid w:val="00DF2BEF"/>
    <w:rsid w:val="00DF417B"/>
    <w:rsid w:val="00DF5983"/>
    <w:rsid w:val="00DF5DDA"/>
    <w:rsid w:val="00E00F56"/>
    <w:rsid w:val="00E01083"/>
    <w:rsid w:val="00E0126D"/>
    <w:rsid w:val="00E05F70"/>
    <w:rsid w:val="00E0752C"/>
    <w:rsid w:val="00E07D4D"/>
    <w:rsid w:val="00E12F57"/>
    <w:rsid w:val="00E1462C"/>
    <w:rsid w:val="00E15D23"/>
    <w:rsid w:val="00E15FC8"/>
    <w:rsid w:val="00E16946"/>
    <w:rsid w:val="00E17E66"/>
    <w:rsid w:val="00E200C2"/>
    <w:rsid w:val="00E2173B"/>
    <w:rsid w:val="00E21FE8"/>
    <w:rsid w:val="00E225A7"/>
    <w:rsid w:val="00E225E7"/>
    <w:rsid w:val="00E22600"/>
    <w:rsid w:val="00E246FB"/>
    <w:rsid w:val="00E247DC"/>
    <w:rsid w:val="00E25486"/>
    <w:rsid w:val="00E25D9A"/>
    <w:rsid w:val="00E260F8"/>
    <w:rsid w:val="00E32527"/>
    <w:rsid w:val="00E3566E"/>
    <w:rsid w:val="00E35D61"/>
    <w:rsid w:val="00E372D3"/>
    <w:rsid w:val="00E378AA"/>
    <w:rsid w:val="00E403B5"/>
    <w:rsid w:val="00E44BC0"/>
    <w:rsid w:val="00E46E36"/>
    <w:rsid w:val="00E50D6D"/>
    <w:rsid w:val="00E52904"/>
    <w:rsid w:val="00E530C4"/>
    <w:rsid w:val="00E53981"/>
    <w:rsid w:val="00E54144"/>
    <w:rsid w:val="00E54CF4"/>
    <w:rsid w:val="00E55278"/>
    <w:rsid w:val="00E56B92"/>
    <w:rsid w:val="00E656DC"/>
    <w:rsid w:val="00E65DBA"/>
    <w:rsid w:val="00E66E83"/>
    <w:rsid w:val="00E6734E"/>
    <w:rsid w:val="00E67677"/>
    <w:rsid w:val="00E71335"/>
    <w:rsid w:val="00E72E2F"/>
    <w:rsid w:val="00E737E0"/>
    <w:rsid w:val="00E7550C"/>
    <w:rsid w:val="00E75A66"/>
    <w:rsid w:val="00E76A13"/>
    <w:rsid w:val="00E82186"/>
    <w:rsid w:val="00E838DE"/>
    <w:rsid w:val="00E84C20"/>
    <w:rsid w:val="00E84F17"/>
    <w:rsid w:val="00E863A3"/>
    <w:rsid w:val="00E879D2"/>
    <w:rsid w:val="00E908BD"/>
    <w:rsid w:val="00E92AB9"/>
    <w:rsid w:val="00E94D37"/>
    <w:rsid w:val="00E956F0"/>
    <w:rsid w:val="00E96856"/>
    <w:rsid w:val="00EA0492"/>
    <w:rsid w:val="00EA6F8B"/>
    <w:rsid w:val="00EB21C4"/>
    <w:rsid w:val="00EB27BE"/>
    <w:rsid w:val="00EB6AD1"/>
    <w:rsid w:val="00EB6D36"/>
    <w:rsid w:val="00EB7002"/>
    <w:rsid w:val="00EC2B63"/>
    <w:rsid w:val="00EC5B02"/>
    <w:rsid w:val="00EC6896"/>
    <w:rsid w:val="00ED0AF3"/>
    <w:rsid w:val="00ED1D8A"/>
    <w:rsid w:val="00ED2C75"/>
    <w:rsid w:val="00ED72A1"/>
    <w:rsid w:val="00ED7347"/>
    <w:rsid w:val="00ED7A4D"/>
    <w:rsid w:val="00ED7CFA"/>
    <w:rsid w:val="00ED7F24"/>
    <w:rsid w:val="00EE53D7"/>
    <w:rsid w:val="00EF041E"/>
    <w:rsid w:val="00EF1118"/>
    <w:rsid w:val="00EF3F89"/>
    <w:rsid w:val="00EF521A"/>
    <w:rsid w:val="00EF54C4"/>
    <w:rsid w:val="00EF7BC2"/>
    <w:rsid w:val="00F003A9"/>
    <w:rsid w:val="00F007F9"/>
    <w:rsid w:val="00F01EE3"/>
    <w:rsid w:val="00F05475"/>
    <w:rsid w:val="00F05B76"/>
    <w:rsid w:val="00F064B0"/>
    <w:rsid w:val="00F06968"/>
    <w:rsid w:val="00F103FC"/>
    <w:rsid w:val="00F106E8"/>
    <w:rsid w:val="00F118A9"/>
    <w:rsid w:val="00F15D50"/>
    <w:rsid w:val="00F1729B"/>
    <w:rsid w:val="00F20376"/>
    <w:rsid w:val="00F20CF0"/>
    <w:rsid w:val="00F21BB5"/>
    <w:rsid w:val="00F21F19"/>
    <w:rsid w:val="00F22D7B"/>
    <w:rsid w:val="00F2400B"/>
    <w:rsid w:val="00F25F33"/>
    <w:rsid w:val="00F26876"/>
    <w:rsid w:val="00F27E72"/>
    <w:rsid w:val="00F311CA"/>
    <w:rsid w:val="00F34957"/>
    <w:rsid w:val="00F36780"/>
    <w:rsid w:val="00F411E3"/>
    <w:rsid w:val="00F419BF"/>
    <w:rsid w:val="00F425FE"/>
    <w:rsid w:val="00F42AF2"/>
    <w:rsid w:val="00F436D2"/>
    <w:rsid w:val="00F44A5A"/>
    <w:rsid w:val="00F4605F"/>
    <w:rsid w:val="00F51C26"/>
    <w:rsid w:val="00F52C49"/>
    <w:rsid w:val="00F5399C"/>
    <w:rsid w:val="00F53A6F"/>
    <w:rsid w:val="00F56349"/>
    <w:rsid w:val="00F56491"/>
    <w:rsid w:val="00F57A4F"/>
    <w:rsid w:val="00F6643E"/>
    <w:rsid w:val="00F6753D"/>
    <w:rsid w:val="00F6776A"/>
    <w:rsid w:val="00F71781"/>
    <w:rsid w:val="00F7247D"/>
    <w:rsid w:val="00F72786"/>
    <w:rsid w:val="00F72F0F"/>
    <w:rsid w:val="00F76126"/>
    <w:rsid w:val="00F76C6D"/>
    <w:rsid w:val="00F805C2"/>
    <w:rsid w:val="00F813D1"/>
    <w:rsid w:val="00F840DE"/>
    <w:rsid w:val="00F86821"/>
    <w:rsid w:val="00F92217"/>
    <w:rsid w:val="00F93AF8"/>
    <w:rsid w:val="00F9412E"/>
    <w:rsid w:val="00F95873"/>
    <w:rsid w:val="00F9589B"/>
    <w:rsid w:val="00F964D9"/>
    <w:rsid w:val="00F9793B"/>
    <w:rsid w:val="00F97EF1"/>
    <w:rsid w:val="00FA0BB0"/>
    <w:rsid w:val="00FA5229"/>
    <w:rsid w:val="00FB373B"/>
    <w:rsid w:val="00FB3F43"/>
    <w:rsid w:val="00FB44E0"/>
    <w:rsid w:val="00FB7664"/>
    <w:rsid w:val="00FB789B"/>
    <w:rsid w:val="00FC0429"/>
    <w:rsid w:val="00FC0935"/>
    <w:rsid w:val="00FC1383"/>
    <w:rsid w:val="00FC2BF8"/>
    <w:rsid w:val="00FC2CDC"/>
    <w:rsid w:val="00FC334F"/>
    <w:rsid w:val="00FC3E79"/>
    <w:rsid w:val="00FD3C38"/>
    <w:rsid w:val="00FD4476"/>
    <w:rsid w:val="00FD451B"/>
    <w:rsid w:val="00FD59F1"/>
    <w:rsid w:val="00FD625C"/>
    <w:rsid w:val="00FD7502"/>
    <w:rsid w:val="00FE0E60"/>
    <w:rsid w:val="00FE2D5F"/>
    <w:rsid w:val="00FE42A3"/>
    <w:rsid w:val="00FE45E2"/>
    <w:rsid w:val="00FE4E69"/>
    <w:rsid w:val="00FE614A"/>
    <w:rsid w:val="00FE636D"/>
    <w:rsid w:val="00FE641E"/>
    <w:rsid w:val="00FF0892"/>
    <w:rsid w:val="00FF4569"/>
    <w:rsid w:val="00FF494D"/>
    <w:rsid w:val="00FF6B8E"/>
    <w:rsid w:val="00FF7961"/>
    <w:rsid w:val="00FF7DC2"/>
    <w:rsid w:val="073C0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2" fillcolor="white">
      <v:fill color="white"/>
    </o:shapedefaults>
    <o:shapelayout v:ext="edit">
      <o:idmap v:ext="edit" data="2"/>
    </o:shapelayout>
  </w:shapeDefaults>
  <w:decimalSymbol w:val="."/>
  <w:listSeparator w:val=","/>
  <w14:docId w14:val="4328FB2F"/>
  <w15:docId w15:val="{746636FA-9EE8-4514-A292-A68D5C02A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3F4C"/>
    <w:pPr>
      <w:widowControl w:val="0"/>
      <w:autoSpaceDE w:val="0"/>
      <w:autoSpaceDN w:val="0"/>
      <w:spacing w:line="312" w:lineRule="auto"/>
      <w:jc w:val="both"/>
    </w:pPr>
    <w:rPr>
      <w:rFonts w:eastAsia="Times New Roman"/>
      <w:sz w:val="28"/>
      <w:szCs w:val="22"/>
      <w:lang w:val="vi"/>
    </w:rPr>
  </w:style>
  <w:style w:type="paragraph" w:styleId="Heading1">
    <w:name w:val="heading 1"/>
    <w:basedOn w:val="Normal"/>
    <w:next w:val="Normal"/>
    <w:uiPriority w:val="9"/>
    <w:qFormat/>
    <w:rsid w:val="004B2EE9"/>
    <w:pPr>
      <w:numPr>
        <w:numId w:val="1"/>
      </w:numPr>
      <w:spacing w:before="120" w:after="240"/>
      <w:jc w:val="center"/>
      <w:outlineLvl w:val="0"/>
    </w:pPr>
    <w:rPr>
      <w:rFonts w:eastAsia="Arial" w:cs="Arial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CA102C"/>
    <w:pPr>
      <w:numPr>
        <w:ilvl w:val="1"/>
        <w:numId w:val="1"/>
      </w:numPr>
      <w:tabs>
        <w:tab w:val="left" w:pos="989"/>
        <w:tab w:val="left" w:pos="990"/>
      </w:tabs>
      <w:spacing w:before="120"/>
      <w:ind w:left="357" w:hanging="357"/>
      <w:outlineLvl w:val="1"/>
    </w:pPr>
    <w:rPr>
      <w:b/>
      <w:bCs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qFormat/>
    <w:rsid w:val="00D247BF"/>
    <w:pPr>
      <w:keepNext/>
      <w:keepLines/>
      <w:numPr>
        <w:ilvl w:val="2"/>
        <w:numId w:val="1"/>
      </w:numPr>
      <w:shd w:val="clear" w:color="auto" w:fill="FFFFFF"/>
      <w:spacing w:after="120" w:line="276" w:lineRule="auto"/>
      <w:ind w:left="227"/>
      <w:outlineLvl w:val="2"/>
    </w:pPr>
    <w:rPr>
      <w:rFonts w:eastAsia="Arial" w:cstheme="majorBidi"/>
      <w:b/>
      <w:bCs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numPr>
        <w:ilvl w:val="3"/>
        <w:numId w:val="1"/>
      </w:numPr>
      <w:spacing w:before="120" w:after="120"/>
      <w:ind w:left="924" w:hanging="357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53429"/>
    <w:pPr>
      <w:spacing w:before="91"/>
      <w:ind w:left="582" w:right="596"/>
    </w:pPr>
    <w:rPr>
      <w:bCs/>
      <w:szCs w:val="28"/>
      <w:lang w:eastAsia="vi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pPr>
      <w:widowControl/>
      <w:autoSpaceDE/>
      <w:autoSpaceDN/>
      <w:spacing w:before="100" w:beforeAutospacing="1" w:after="100" w:afterAutospacing="1"/>
    </w:pPr>
    <w:rPr>
      <w:szCs w:val="24"/>
      <w:lang w:val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uiPriority w:val="10"/>
    <w:qFormat/>
    <w:pPr>
      <w:spacing w:before="218"/>
      <w:ind w:left="1290" w:right="2014"/>
      <w:jc w:val="center"/>
    </w:pPr>
    <w:rPr>
      <w:b/>
      <w:bCs/>
      <w:sz w:val="40"/>
      <w:szCs w:val="40"/>
    </w:rPr>
  </w:style>
  <w:style w:type="paragraph" w:styleId="TOC1">
    <w:name w:val="toc 1"/>
    <w:basedOn w:val="Normal"/>
    <w:next w:val="Normal"/>
    <w:uiPriority w:val="39"/>
    <w:pPr>
      <w:tabs>
        <w:tab w:val="right" w:leader="dot" w:pos="9639"/>
      </w:tabs>
      <w:spacing w:after="120"/>
      <w:ind w:left="142" w:hanging="426"/>
    </w:pPr>
    <w:rPr>
      <w:b/>
      <w:bCs/>
    </w:rPr>
  </w:style>
  <w:style w:type="paragraph" w:styleId="TOC2">
    <w:name w:val="toc 2"/>
    <w:basedOn w:val="Normal"/>
    <w:next w:val="Normal"/>
    <w:uiPriority w:val="39"/>
    <w:pPr>
      <w:tabs>
        <w:tab w:val="left" w:pos="284"/>
        <w:tab w:val="right" w:leader="dot" w:pos="9639"/>
      </w:tabs>
      <w:spacing w:before="120" w:after="120"/>
      <w:contextualSpacing/>
    </w:pPr>
    <w:rPr>
      <w:b/>
      <w:bCs/>
    </w:rPr>
  </w:style>
  <w:style w:type="paragraph" w:styleId="TOC3">
    <w:name w:val="toc 3"/>
    <w:basedOn w:val="Normal"/>
    <w:next w:val="Normal"/>
    <w:uiPriority w:val="39"/>
    <w:pPr>
      <w:tabs>
        <w:tab w:val="right" w:leader="dot" w:pos="9639"/>
      </w:tabs>
      <w:spacing w:before="120" w:after="120"/>
      <w:ind w:left="397"/>
    </w:pPr>
    <w:rPr>
      <w:b/>
      <w:bCs/>
    </w:rPr>
  </w:style>
  <w:style w:type="paragraph" w:styleId="TOC4">
    <w:name w:val="toc 4"/>
    <w:basedOn w:val="Normal"/>
    <w:next w:val="Normal"/>
    <w:uiPriority w:val="39"/>
    <w:qFormat/>
    <w:pPr>
      <w:tabs>
        <w:tab w:val="right" w:leader="dot" w:pos="9639"/>
      </w:tabs>
      <w:spacing w:before="120" w:after="120"/>
      <w:ind w:left="1509" w:hanging="658"/>
    </w:pPr>
    <w:rPr>
      <w:b/>
      <w:bCs/>
    </w:rPr>
  </w:style>
  <w:style w:type="paragraph" w:styleId="ListParagraph">
    <w:name w:val="List Paragraph"/>
    <w:basedOn w:val="Normal"/>
    <w:uiPriority w:val="34"/>
    <w:qFormat/>
    <w:pPr>
      <w:ind w:left="1688" w:hanging="361"/>
    </w:pPr>
  </w:style>
  <w:style w:type="paragraph" w:customStyle="1" w:styleId="TableParagraph">
    <w:name w:val="Table Paragraph"/>
    <w:basedOn w:val="Normal"/>
    <w:uiPriority w:val="1"/>
    <w:qFormat/>
    <w:rPr>
      <w:rFonts w:ascii="Arial Black" w:eastAsia="Arial Black" w:hAnsi="Arial Black" w:cs="Arial Black"/>
    </w:r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lang w:val="vi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lang w:val="vi"/>
    </w:rPr>
  </w:style>
  <w:style w:type="character" w:customStyle="1" w:styleId="fontstyle01">
    <w:name w:val="fontstyle01"/>
    <w:basedOn w:val="DefaultParagraphFont"/>
    <w:qFormat/>
    <w:rsid w:val="00153429"/>
    <w:rPr>
      <w:rFonts w:ascii="Times New Roman" w:hAnsi="Times New Roman" w:cs="Times New Roman" w:hint="default"/>
      <w:b w:val="0"/>
      <w:bCs/>
      <w:color w:val="auto"/>
      <w:sz w:val="26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D247BF"/>
    <w:rPr>
      <w:rFonts w:eastAsia="Arial" w:cstheme="majorBidi"/>
      <w:b/>
      <w:bCs/>
      <w:sz w:val="24"/>
      <w:szCs w:val="28"/>
      <w:shd w:val="clear" w:color="auto" w:fill="FFFFFF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keepNext/>
      <w:keepLines/>
      <w:widowControl/>
      <w:numPr>
        <w:numId w:val="0"/>
      </w:numPr>
      <w:autoSpaceDE/>
      <w:autoSpaceDN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lang w:val="en-US"/>
    </w:rPr>
  </w:style>
  <w:style w:type="paragraph" w:styleId="NoSpacing">
    <w:name w:val="No Spacing"/>
    <w:basedOn w:val="Normal"/>
    <w:uiPriority w:val="1"/>
    <w:qFormat/>
    <w:pPr>
      <w:widowControl/>
      <w:autoSpaceDE/>
      <w:autoSpaceDN/>
    </w:pPr>
    <w:rPr>
      <w:rFonts w:ascii="Calibri" w:hAnsi="Calibri"/>
      <w:i/>
      <w:iCs/>
      <w:sz w:val="20"/>
      <w:szCs w:val="20"/>
      <w:lang w:val="en-US"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F118A9"/>
    <w:rPr>
      <w:rFonts w:eastAsiaTheme="majorEastAsia" w:cstheme="majorBidi"/>
      <w:b/>
      <w:iCs/>
      <w:sz w:val="28"/>
      <w:szCs w:val="22"/>
      <w:lang w:val="vi"/>
    </w:rPr>
  </w:style>
  <w:style w:type="character" w:customStyle="1" w:styleId="Heading2Char">
    <w:name w:val="Heading 2 Char"/>
    <w:basedOn w:val="DefaultParagraphFont"/>
    <w:link w:val="Heading2"/>
    <w:uiPriority w:val="9"/>
    <w:rsid w:val="00F118A9"/>
    <w:rPr>
      <w:rFonts w:eastAsia="Times New Roman"/>
      <w:b/>
      <w:bCs/>
      <w:sz w:val="28"/>
      <w:szCs w:val="28"/>
      <w:lang w:val="vi"/>
    </w:rPr>
  </w:style>
  <w:style w:type="character" w:customStyle="1" w:styleId="fontstyle0">
    <w:name w:val="fontstyle0"/>
    <w:basedOn w:val="DefaultParagraphFont"/>
  </w:style>
  <w:style w:type="character" w:customStyle="1" w:styleId="ts-alignment-element">
    <w:name w:val="ts-alignment-element"/>
    <w:basedOn w:val="DefaultParagraphFont"/>
  </w:style>
  <w:style w:type="paragraph" w:customStyle="1" w:styleId="ddictsentence">
    <w:name w:val="ddict_sentence"/>
    <w:basedOn w:val="Normal"/>
    <w:pPr>
      <w:widowControl/>
      <w:autoSpaceDE/>
      <w:autoSpaceDN/>
      <w:spacing w:before="100" w:beforeAutospacing="1" w:after="100" w:afterAutospacing="1"/>
    </w:pPr>
    <w:rPr>
      <w:szCs w:val="24"/>
      <w:lang w:val="en-US"/>
    </w:rPr>
  </w:style>
  <w:style w:type="character" w:customStyle="1" w:styleId="jlqj4b">
    <w:name w:val="jlqj4b"/>
    <w:basedOn w:val="DefaultParagraphFont"/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365F91" w:themeColor="accent1" w:themeShade="BF"/>
      <w:lang w:val="vi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</w:style>
  <w:style w:type="paragraph" w:customStyle="1" w:styleId="WPSOffice1">
    <w:name w:val="WPSOffice手动目录 1"/>
  </w:style>
  <w:style w:type="paragraph" w:customStyle="1" w:styleId="WPSOffice2">
    <w:name w:val="WPSOffice手动目录 2"/>
    <w:pPr>
      <w:ind w:leftChars="200" w:left="200"/>
    </w:pPr>
  </w:style>
  <w:style w:type="paragraph" w:styleId="TOCHeading">
    <w:name w:val="TOC Heading"/>
    <w:basedOn w:val="Heading1"/>
    <w:next w:val="Normal"/>
    <w:uiPriority w:val="39"/>
    <w:unhideWhenUsed/>
    <w:qFormat/>
    <w:rsid w:val="004B2EE9"/>
    <w:pPr>
      <w:keepNext/>
      <w:keepLines/>
      <w:widowControl/>
      <w:numPr>
        <w:numId w:val="0"/>
      </w:numPr>
      <w:autoSpaceDE/>
      <w:autoSpaceDN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5D544C"/>
    <w:pPr>
      <w:spacing w:before="120" w:after="320" w:line="240" w:lineRule="auto"/>
      <w:jc w:val="center"/>
    </w:pPr>
    <w:rPr>
      <w:iCs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1F06A0"/>
  </w:style>
  <w:style w:type="character" w:styleId="UnresolvedMention">
    <w:name w:val="Unresolved Mention"/>
    <w:basedOn w:val="DefaultParagraphFont"/>
    <w:uiPriority w:val="99"/>
    <w:semiHidden/>
    <w:unhideWhenUsed/>
    <w:rsid w:val="009120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75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1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5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3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8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9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8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5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7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8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30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3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6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0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59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70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06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6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0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7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9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0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6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9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4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0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81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6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60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5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6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61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9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0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9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6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04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3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4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1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1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4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8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4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7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62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80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9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78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8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9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4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2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22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8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73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67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53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8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9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3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89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7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9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mailto:info@dongnaiport.com.vn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33"/>
    <customShpInfo spid="_x0000_s1035"/>
    <customShpInfo spid="_x0000_s1036"/>
    <customShpInfo spid="_x0000_s1029"/>
    <customShpInfo spid="_x0000_s1028"/>
    <customShpInfo spid="_x0000_s1025"/>
    <customShpInfo spid="_x0000_s1026"/>
    <customShpInfo spid="_x0000_s1027"/>
    <customShpInfo spid="_x0000_s2104"/>
    <customShpInfo spid="_x0000_s2105"/>
    <customShpInfo spid="_x0000_s2106"/>
    <customShpInfo spid="_x0000_s2103"/>
  </customShpExts>
</s:customData>
</file>

<file path=customXml/itemProps1.xml><?xml version="1.0" encoding="utf-8"?>
<ds:datastoreItem xmlns:ds="http://schemas.openxmlformats.org/officeDocument/2006/customXml" ds:itemID="{56C32D78-A62F-45AF-AACE-A02A9E5DBC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7851</TotalTime>
  <Pages>2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Gia Bao</cp:lastModifiedBy>
  <cp:revision>289</cp:revision>
  <cp:lastPrinted>2022-12-15T11:59:00Z</cp:lastPrinted>
  <dcterms:created xsi:type="dcterms:W3CDTF">2022-12-10T06:11:00Z</dcterms:created>
  <dcterms:modified xsi:type="dcterms:W3CDTF">2025-11-12T03:42:00Z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2016-11-26T00:00:00Z</vt:filetime>
  </property>
  <property fmtid="{D5CDD505-2E9C-101B-9397-08002B2CF9AE}" pid="3" name="LastSaved">
    <vt:filetime>2021-09-05T00:00:00Z</vt:filetime>
  </property>
  <property fmtid="{D5CDD505-2E9C-101B-9397-08002B2CF9AE}" pid="4" name="KSOProductBuildVer">
    <vt:lpwstr>1033-11.2.0.11156</vt:lpwstr>
  </property>
  <property fmtid="{D5CDD505-2E9C-101B-9397-08002B2CF9AE}" pid="5" name="ICV">
    <vt:lpwstr>70F27409A46349028B6BDC8AD9C50FA5</vt:lpwstr>
  </property>
</Properties>
</file>