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80" w:rsidRPr="004C7880" w:rsidRDefault="004C7880" w:rsidP="004C788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 w:rsidRPr="004C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2580" cy="3982312"/>
            <wp:effectExtent l="590550" t="0" r="589280" b="0"/>
            <wp:docPr id="1" name="图片 1" descr="D:\apps\Tencent\QQ\tmp_files\1461976922\Image\C2C\EB7ACA7600A9DE3537B24224131D1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s\Tencent\QQ\tmp_files\1461976922\Image\C2C\EB7ACA7600A9DE3537B24224131D10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09904" cy="40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1EAD" w:rsidRDefault="004C7880" w:rsidP="004C7880">
      <w:pPr>
        <w:pStyle w:val="2"/>
        <w:jc w:val="center"/>
      </w:pPr>
      <w:r>
        <w:rPr>
          <w:rFonts w:hint="eastAsia"/>
        </w:rPr>
        <w:t>加油向未来</w:t>
      </w:r>
    </w:p>
    <w:p w:rsidR="004C7880" w:rsidRPr="004C7880" w:rsidRDefault="004C7880" w:rsidP="004C7880">
      <w:pPr>
        <w:ind w:firstLineChars="200" w:firstLine="420"/>
        <w:rPr>
          <w:rFonts w:hint="eastAsia"/>
        </w:rPr>
      </w:pPr>
      <w:r>
        <w:rPr>
          <w:rFonts w:hint="eastAsia"/>
        </w:rPr>
        <w:t>加油向未来，科学一起嗨。这是来自</w:t>
      </w:r>
      <w:r w:rsidRPr="004C7880">
        <w:rPr>
          <w:rFonts w:hint="eastAsia"/>
        </w:rPr>
        <w:t>央视创造制作的国内首档大型科学实验节目</w:t>
      </w:r>
      <w:r>
        <w:rPr>
          <w:rFonts w:hint="eastAsia"/>
        </w:rPr>
        <w:t>的一句口号。通过</w:t>
      </w:r>
      <w:r w:rsidRPr="004C7880">
        <w:rPr>
          <w:rFonts w:hint="eastAsia"/>
        </w:rPr>
        <w:t>一个个或有趣、或惊</w:t>
      </w:r>
      <w:r>
        <w:rPr>
          <w:rFonts w:hint="eastAsia"/>
        </w:rPr>
        <w:t>险的科学实验来展现科学之奇、科学之美、科学之趣、科学之用，让大家</w:t>
      </w:r>
      <w:r w:rsidRPr="004C7880">
        <w:rPr>
          <w:rFonts w:hint="eastAsia"/>
        </w:rPr>
        <w:t>感受到“好玩的、友善的科学”。</w:t>
      </w:r>
    </w:p>
    <w:sectPr w:rsidR="004C7880" w:rsidRPr="004C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CC" w:rsidRDefault="003526CC" w:rsidP="004C7880">
      <w:r>
        <w:separator/>
      </w:r>
    </w:p>
  </w:endnote>
  <w:endnote w:type="continuationSeparator" w:id="0">
    <w:p w:rsidR="003526CC" w:rsidRDefault="003526CC" w:rsidP="004C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CC" w:rsidRDefault="003526CC" w:rsidP="004C7880">
      <w:r>
        <w:separator/>
      </w:r>
    </w:p>
  </w:footnote>
  <w:footnote w:type="continuationSeparator" w:id="0">
    <w:p w:rsidR="003526CC" w:rsidRDefault="003526CC" w:rsidP="004C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CAC"/>
    <w:rsid w:val="002F1EAD"/>
    <w:rsid w:val="003526CC"/>
    <w:rsid w:val="004C7880"/>
    <w:rsid w:val="00A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28AE"/>
  <w15:chartTrackingRefBased/>
  <w15:docId w15:val="{3E0D1883-27BA-4207-94C5-00916624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7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8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78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fiberhome</dc:creator>
  <cp:keywords/>
  <dc:description/>
  <cp:lastModifiedBy>fiberhome</cp:lastModifiedBy>
  <cp:revision>3</cp:revision>
  <dcterms:created xsi:type="dcterms:W3CDTF">2016-08-26T00:09:00Z</dcterms:created>
  <dcterms:modified xsi:type="dcterms:W3CDTF">2016-08-26T00:20:00Z</dcterms:modified>
</cp:coreProperties>
</file>