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6A0D2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아래는 </w:t>
      </w: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LLM 기반 업무 자동화 과제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로 구현하기 좋은 주제 20개입니다.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 xml:space="preserve">단순 상담 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챗봇이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 xml:space="preserve"> 아니라, 입력 데이터를 바탕으로 </w:t>
      </w: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요약, 분류, 생성, 검토, 의사결정 보조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까지 자동화하는 주제들로 구성했습니다.</w:t>
      </w:r>
    </w:p>
    <w:p w14:paraId="07745DAD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pict w14:anchorId="083CF966">
          <v:rect id="_x0000_i1025" style="width:0;height:1.5pt" o:hralign="center" o:hrstd="t" o:hr="t" fillcolor="#a0a0a0" stroked="f"/>
        </w:pict>
      </w:r>
    </w:p>
    <w:p w14:paraId="163A70F8" w14:textId="77777777" w:rsidR="006F2795" w:rsidRPr="006F2795" w:rsidRDefault="006F2795" w:rsidP="006F2795">
      <w:pPr>
        <w:shd w:val="clear" w:color="auto" w:fill="F1F3F5"/>
        <w:spacing w:before="120" w:after="60" w:line="240" w:lineRule="auto"/>
        <w:textAlignment w:val="baseline"/>
        <w:outlineLvl w:val="1"/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  <w:t>1</w:t>
      </w:r>
    </w:p>
    <w:p w14:paraId="5B0C99A2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회의록 기반 업무 자동 정리 시스템</w:t>
      </w:r>
    </w:p>
    <w:p w14:paraId="0D6EB6E5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어떤 업무를 자동화하는가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 xml:space="preserve">회의 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녹취록이나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 xml:space="preserve"> 메모를 입력하면 핵심 안건, 결정사항, 담당자별 할 일, 마감일, 후속 질문을 자동으로 정리합니다.</w:t>
      </w:r>
    </w:p>
    <w:p w14:paraId="6B6B16E7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사용자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회사원, PM, 팀장, 학생 팀프로젝트 조장</w:t>
      </w:r>
    </w:p>
    <w:p w14:paraId="065A801A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입력 데이터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회의 메모, 회의 녹취 텍스트, 회의 안건</w:t>
      </w:r>
    </w:p>
    <w:p w14:paraId="58F11360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출력 결과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회의 요약, 액션 아이템, 담당자별 업무 목록, 다음 회의 안건</w:t>
      </w:r>
    </w:p>
    <w:p w14:paraId="338130FA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활용 기업 또는 활용 사례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스타트업, 컨설팅사, IT 기업, 대학 팀프로젝트</w:t>
      </w:r>
    </w:p>
    <w:p w14:paraId="7E40BE42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LLM이</w:t>
      </w:r>
      <w:proofErr w:type="spellEnd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 xml:space="preserve"> 적합한 이유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비정형 회의 내용을 구조화하고, 누가 무엇을 해야 하는지 추론하는 데 강합니다.</w:t>
      </w:r>
    </w:p>
    <w:p w14:paraId="14CFE935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구현 난이도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★★☆☆</w:t>
      </w:r>
      <w:r w:rsidRPr="006F2795">
        <w:rPr>
          <w:rFonts w:ascii="맑은 고딕" w:eastAsia="맑은 고딕" w:hAnsi="맑은 고딕" w:cs="Segoe UI Symbol"/>
          <w:color w:val="525252"/>
          <w:sz w:val="20"/>
          <w:szCs w:val="20"/>
          <w:lang w:val="en-US" w:bidi="ar-SA"/>
        </w:rPr>
        <w:t>☆</w:t>
      </w:r>
    </w:p>
    <w:p w14:paraId="07325A38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추천도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★★★★</w:t>
      </w:r>
      <w:r w:rsidRPr="006F2795">
        <w:rPr>
          <w:rFonts w:ascii="맑은 고딕" w:eastAsia="맑은 고딕" w:hAnsi="맑은 고딕" w:cs="Segoe UI Symbol"/>
          <w:color w:val="525252"/>
          <w:sz w:val="20"/>
          <w:szCs w:val="20"/>
          <w:lang w:val="en-US" w:bidi="ar-SA"/>
        </w:rPr>
        <w:t>★</w:t>
      </w:r>
    </w:p>
    <w:p w14:paraId="31BBC028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과제 적합성</w:t>
      </w:r>
    </w:p>
    <w:p w14:paraId="0AC77FA6" w14:textId="77777777" w:rsidR="006F2795" w:rsidRPr="006F2795" w:rsidRDefault="006F2795" w:rsidP="006F2795">
      <w:pPr>
        <w:numPr>
          <w:ilvl w:val="0"/>
          <w:numId w:val="1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모델 비교: 가능</w:t>
      </w:r>
    </w:p>
    <w:p w14:paraId="2278B0DD" w14:textId="77777777" w:rsidR="006F2795" w:rsidRPr="006F2795" w:rsidRDefault="006F2795" w:rsidP="006F2795">
      <w:pPr>
        <w:numPr>
          <w:ilvl w:val="0"/>
          <w:numId w:val="1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Few-shot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적용: 쉬움</w:t>
      </w:r>
    </w:p>
    <w:p w14:paraId="0B25D28C" w14:textId="77777777" w:rsidR="006F2795" w:rsidRPr="006F2795" w:rsidRDefault="006F2795" w:rsidP="006F2795">
      <w:pPr>
        <w:numPr>
          <w:ilvl w:val="0"/>
          <w:numId w:val="1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Persona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적용: 쉬움</w:t>
      </w:r>
    </w:p>
    <w:p w14:paraId="450B0A8B" w14:textId="77777777" w:rsidR="006F2795" w:rsidRPr="006F2795" w:rsidRDefault="006F2795" w:rsidP="006F2795">
      <w:pPr>
        <w:numPr>
          <w:ilvl w:val="0"/>
          <w:numId w:val="1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Hallucination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검증: 쉬움</w:t>
      </w:r>
    </w:p>
    <w:p w14:paraId="53A04D7D" w14:textId="77777777" w:rsidR="006F2795" w:rsidRPr="006F2795" w:rsidRDefault="006F2795" w:rsidP="006F2795">
      <w:pPr>
        <w:numPr>
          <w:ilvl w:val="0"/>
          <w:numId w:val="1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10턴 이상 대화: 쉬움</w:t>
      </w:r>
    </w:p>
    <w:p w14:paraId="47C989D4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예시 입력 1개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 xml:space="preserve">“오늘 회의에서 다음 달 앱 출시 일정은 5월 20일로 정했고, 지민은 QA 체크리스트 작성, 현우는 랜딩페이지 문구 수정, 수아는 고객 인터뷰 결과를 정리하기로 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했어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.”</w:t>
      </w:r>
    </w:p>
    <w:p w14:paraId="19B9668E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pict w14:anchorId="2638822B">
          <v:rect id="_x0000_i1026" style="width:0;height:1.5pt" o:hralign="center" o:hrstd="t" o:hr="t" fillcolor="#a0a0a0" stroked="f"/>
        </w:pict>
      </w:r>
    </w:p>
    <w:p w14:paraId="78A01592" w14:textId="77777777" w:rsidR="006F2795" w:rsidRPr="006F2795" w:rsidRDefault="006F2795" w:rsidP="006F2795">
      <w:pPr>
        <w:shd w:val="clear" w:color="auto" w:fill="F1F3F5"/>
        <w:spacing w:before="120" w:after="60" w:line="240" w:lineRule="auto"/>
        <w:textAlignment w:val="baseline"/>
        <w:outlineLvl w:val="1"/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  <w:t>2</w:t>
      </w:r>
    </w:p>
    <w:p w14:paraId="306886E3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 xml:space="preserve">이메일 자동 분류 및 답장 초안 </w:t>
      </w:r>
      <w:proofErr w:type="spellStart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생성기</w:t>
      </w:r>
      <w:proofErr w:type="spellEnd"/>
    </w:p>
    <w:p w14:paraId="350B8E41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어떤 업무를 자동화하는가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 xml:space="preserve">받은 이메일을 중요도, 업무 유형, 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긴급도별로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 xml:space="preserve"> 분류하고 답장 초안을 작성합니다.</w:t>
      </w:r>
    </w:p>
    <w:p w14:paraId="175D1AA6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사용자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회사원, 비서, 영업 담당자, 교수, 학생</w:t>
      </w:r>
    </w:p>
    <w:p w14:paraId="69D40D45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lastRenderedPageBreak/>
        <w:t>입력 데이터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이메일 제목, 본문, 발신자 정보, 원하는 답변 톤</w:t>
      </w:r>
    </w:p>
    <w:p w14:paraId="070E0E66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출력 결과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이메일 분류, 요약, 답장 초안, 필요한 후속 조치</w:t>
      </w:r>
    </w:p>
    <w:p w14:paraId="414B1BF9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활용 기업 또는 활용 사례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일반 사무직, 영업팀, 고객관리팀, 대학 행정실</w:t>
      </w:r>
    </w:p>
    <w:p w14:paraId="797CECC8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LLM이</w:t>
      </w:r>
      <w:proofErr w:type="spellEnd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 xml:space="preserve"> 적합한 이유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문맥을 이해해 정중한 문장으로 답변을 작성하고, 긴급도 판단도 가능합니다.</w:t>
      </w:r>
    </w:p>
    <w:p w14:paraId="48949FE1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구현 난이도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★★☆☆</w:t>
      </w:r>
      <w:r w:rsidRPr="006F2795">
        <w:rPr>
          <w:rFonts w:ascii="맑은 고딕" w:eastAsia="맑은 고딕" w:hAnsi="맑은 고딕" w:cs="Segoe UI Symbol"/>
          <w:color w:val="525252"/>
          <w:sz w:val="20"/>
          <w:szCs w:val="20"/>
          <w:lang w:val="en-US" w:bidi="ar-SA"/>
        </w:rPr>
        <w:t>☆</w:t>
      </w:r>
    </w:p>
    <w:p w14:paraId="08C651E2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추천도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★★★★</w:t>
      </w:r>
      <w:r w:rsidRPr="006F2795">
        <w:rPr>
          <w:rFonts w:ascii="맑은 고딕" w:eastAsia="맑은 고딕" w:hAnsi="맑은 고딕" w:cs="Segoe UI Symbol"/>
          <w:color w:val="525252"/>
          <w:sz w:val="20"/>
          <w:szCs w:val="20"/>
          <w:lang w:val="en-US" w:bidi="ar-SA"/>
        </w:rPr>
        <w:t>★</w:t>
      </w:r>
    </w:p>
    <w:p w14:paraId="3B400818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과제 적합성</w:t>
      </w:r>
    </w:p>
    <w:p w14:paraId="22835504" w14:textId="77777777" w:rsidR="006F2795" w:rsidRPr="006F2795" w:rsidRDefault="006F2795" w:rsidP="006F2795">
      <w:pPr>
        <w:numPr>
          <w:ilvl w:val="0"/>
          <w:numId w:val="2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모델 비교: 가능</w:t>
      </w:r>
    </w:p>
    <w:p w14:paraId="23613B31" w14:textId="77777777" w:rsidR="006F2795" w:rsidRPr="006F2795" w:rsidRDefault="006F2795" w:rsidP="006F2795">
      <w:pPr>
        <w:numPr>
          <w:ilvl w:val="0"/>
          <w:numId w:val="2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Few-shot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적용: 쉬움</w:t>
      </w:r>
    </w:p>
    <w:p w14:paraId="64289E3D" w14:textId="77777777" w:rsidR="006F2795" w:rsidRPr="006F2795" w:rsidRDefault="006F2795" w:rsidP="006F2795">
      <w:pPr>
        <w:numPr>
          <w:ilvl w:val="0"/>
          <w:numId w:val="2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Persona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적용: 쉬움</w:t>
      </w:r>
    </w:p>
    <w:p w14:paraId="054B8964" w14:textId="77777777" w:rsidR="006F2795" w:rsidRPr="006F2795" w:rsidRDefault="006F2795" w:rsidP="006F2795">
      <w:pPr>
        <w:numPr>
          <w:ilvl w:val="0"/>
          <w:numId w:val="2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Hallucination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검증: 보통</w:t>
      </w:r>
    </w:p>
    <w:p w14:paraId="3DE28524" w14:textId="77777777" w:rsidR="006F2795" w:rsidRPr="006F2795" w:rsidRDefault="006F2795" w:rsidP="006F2795">
      <w:pPr>
        <w:numPr>
          <w:ilvl w:val="0"/>
          <w:numId w:val="2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10턴 이상 대화: 쉬움</w:t>
      </w:r>
    </w:p>
    <w:p w14:paraId="361A7851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예시 입력 1개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 xml:space="preserve">“안녕하세요. 지난주 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요청드린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 xml:space="preserve"> 견적서를 아직 받지 못했습니다. 오늘 오후까지 받을 수 있을까요?”</w:t>
      </w:r>
    </w:p>
    <w:p w14:paraId="308684C8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pict w14:anchorId="60E6635E">
          <v:rect id="_x0000_i1027" style="width:0;height:1.5pt" o:hralign="center" o:hrstd="t" o:hr="t" fillcolor="#a0a0a0" stroked="f"/>
        </w:pict>
      </w:r>
    </w:p>
    <w:p w14:paraId="33A0BFD4" w14:textId="77777777" w:rsidR="006F2795" w:rsidRPr="006F2795" w:rsidRDefault="006F2795" w:rsidP="006F2795">
      <w:pPr>
        <w:shd w:val="clear" w:color="auto" w:fill="F1F3F5"/>
        <w:spacing w:before="120" w:after="60" w:line="240" w:lineRule="auto"/>
        <w:textAlignment w:val="baseline"/>
        <w:outlineLvl w:val="1"/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  <w:t>3</w:t>
      </w:r>
    </w:p>
    <w:p w14:paraId="38EBF352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 xml:space="preserve">채용공고와 이력서 매칭 및 면접 질문 </w:t>
      </w:r>
      <w:proofErr w:type="spellStart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생성기</w:t>
      </w:r>
      <w:proofErr w:type="spellEnd"/>
    </w:p>
    <w:p w14:paraId="4EE25952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어떤 업무를 자동화하는가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채용공고와 지원자의 이력서를 비교하여 적합도, 강점, 부족한 점, 면접 질문을 자동 생성합니다.</w:t>
      </w:r>
    </w:p>
    <w:p w14:paraId="5C897208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사용자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 xml:space="preserve">HR 담당자, 채용 매니저, 취업 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준비생</w:t>
      </w:r>
      <w:proofErr w:type="spellEnd"/>
    </w:p>
    <w:p w14:paraId="1FE8958B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입력 데이터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채용공고, 이력서, 자기소개서</w:t>
      </w:r>
    </w:p>
    <w:p w14:paraId="38BDB9E8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출력 결과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 xml:space="preserve">직무 적합도 분석, 핵심 역량 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매칭표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, 면접 질문, 보완할 점</w:t>
      </w:r>
    </w:p>
    <w:p w14:paraId="6191CCE6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활용 기업 또는 활용 사례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HR 부서, 채용 플랫폼, 대학 취업지원센터</w:t>
      </w:r>
    </w:p>
    <w:p w14:paraId="316E88AB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LLM이</w:t>
      </w:r>
      <w:proofErr w:type="spellEnd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 xml:space="preserve"> 적합한 이유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텍스트 기반 경력과 요구 역량을 비교하고 자연어로 피드백을 제공할 수 있습니다.</w:t>
      </w:r>
    </w:p>
    <w:p w14:paraId="787DDE49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구현 난이도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★★★☆</w:t>
      </w:r>
      <w:r w:rsidRPr="006F2795">
        <w:rPr>
          <w:rFonts w:ascii="맑은 고딕" w:eastAsia="맑은 고딕" w:hAnsi="맑은 고딕" w:cs="Segoe UI Symbol"/>
          <w:color w:val="525252"/>
          <w:sz w:val="20"/>
          <w:szCs w:val="20"/>
          <w:lang w:val="en-US" w:bidi="ar-SA"/>
        </w:rPr>
        <w:t>☆</w:t>
      </w:r>
    </w:p>
    <w:p w14:paraId="0FC59261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추천도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★★★★</w:t>
      </w:r>
      <w:r w:rsidRPr="006F2795">
        <w:rPr>
          <w:rFonts w:ascii="맑은 고딕" w:eastAsia="맑은 고딕" w:hAnsi="맑은 고딕" w:cs="Segoe UI Symbol"/>
          <w:color w:val="525252"/>
          <w:sz w:val="20"/>
          <w:szCs w:val="20"/>
          <w:lang w:val="en-US" w:bidi="ar-SA"/>
        </w:rPr>
        <w:t>★</w:t>
      </w:r>
    </w:p>
    <w:p w14:paraId="298D5075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과제 적합성</w:t>
      </w:r>
    </w:p>
    <w:p w14:paraId="2D545B57" w14:textId="77777777" w:rsidR="006F2795" w:rsidRPr="006F2795" w:rsidRDefault="006F2795" w:rsidP="006F2795">
      <w:pPr>
        <w:numPr>
          <w:ilvl w:val="0"/>
          <w:numId w:val="3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모델 비교: 가능</w:t>
      </w:r>
    </w:p>
    <w:p w14:paraId="1840F359" w14:textId="77777777" w:rsidR="006F2795" w:rsidRPr="006F2795" w:rsidRDefault="006F2795" w:rsidP="006F2795">
      <w:pPr>
        <w:numPr>
          <w:ilvl w:val="0"/>
          <w:numId w:val="3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lastRenderedPageBreak/>
        <w:t>Few-shot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적용: 쉬움</w:t>
      </w:r>
    </w:p>
    <w:p w14:paraId="0EC44F8A" w14:textId="77777777" w:rsidR="006F2795" w:rsidRPr="006F2795" w:rsidRDefault="006F2795" w:rsidP="006F2795">
      <w:pPr>
        <w:numPr>
          <w:ilvl w:val="0"/>
          <w:numId w:val="3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Persona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적용: 쉬움</w:t>
      </w:r>
    </w:p>
    <w:p w14:paraId="1C2C0912" w14:textId="77777777" w:rsidR="006F2795" w:rsidRPr="006F2795" w:rsidRDefault="006F2795" w:rsidP="006F2795">
      <w:pPr>
        <w:numPr>
          <w:ilvl w:val="0"/>
          <w:numId w:val="3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Hallucination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검증: 보통</w:t>
      </w:r>
    </w:p>
    <w:p w14:paraId="6064CA42" w14:textId="77777777" w:rsidR="006F2795" w:rsidRPr="006F2795" w:rsidRDefault="006F2795" w:rsidP="006F2795">
      <w:pPr>
        <w:numPr>
          <w:ilvl w:val="0"/>
          <w:numId w:val="3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10턴 이상 대화: 쉬움</w:t>
      </w:r>
    </w:p>
    <w:p w14:paraId="15B03433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예시 입력 1개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“채용공고: 콘텐츠 마케터, SNS 운영 경험 1년 이상 필요. 이력서: 블로그 운영 2년, 인스타그램 광고 캠페인 경험 3회.”</w:t>
      </w:r>
    </w:p>
    <w:p w14:paraId="23CF436C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pict w14:anchorId="017EEC63">
          <v:rect id="_x0000_i1028" style="width:0;height:1.5pt" o:hralign="center" o:hrstd="t" o:hr="t" fillcolor="#a0a0a0" stroked="f"/>
        </w:pict>
      </w:r>
    </w:p>
    <w:p w14:paraId="615A573B" w14:textId="77777777" w:rsidR="006F2795" w:rsidRPr="006F2795" w:rsidRDefault="006F2795" w:rsidP="006F2795">
      <w:pPr>
        <w:shd w:val="clear" w:color="auto" w:fill="F1F3F5"/>
        <w:spacing w:before="120" w:after="60" w:line="240" w:lineRule="auto"/>
        <w:textAlignment w:val="baseline"/>
        <w:outlineLvl w:val="1"/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  <w:t>4</w:t>
      </w:r>
    </w:p>
    <w:p w14:paraId="61D159D5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 xml:space="preserve">신입사원 </w:t>
      </w:r>
      <w:proofErr w:type="spellStart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온보딩</w:t>
      </w:r>
      <w:proofErr w:type="spellEnd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 xml:space="preserve"> 자료 자동 </w:t>
      </w:r>
      <w:proofErr w:type="spellStart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생성기</w:t>
      </w:r>
      <w:proofErr w:type="spellEnd"/>
    </w:p>
    <w:p w14:paraId="377033B2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어떤 업무를 자동화하는가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 xml:space="preserve">회사 규정, 업무 매뉴얼, 조직도를 바탕으로 신입사원용 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온보딩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 xml:space="preserve"> 일정, FAQ, 학습 체크리스트를 생성합니다.</w:t>
      </w:r>
    </w:p>
    <w:p w14:paraId="667BFC0B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사용자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HR 담당자, 팀 리더, 교육 담당자</w:t>
      </w:r>
    </w:p>
    <w:p w14:paraId="3D811DAB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입력 데이터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회사 소개, 업무 매뉴얼, 내부 규정, 직무 설명</w:t>
      </w:r>
    </w:p>
    <w:p w14:paraId="1D5C03A3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출력 결과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온보딩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 xml:space="preserve"> 일정표, 필수 학습 자료, FAQ, 첫 주 업무 계획</w:t>
      </w:r>
    </w:p>
    <w:p w14:paraId="6E0447DF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활용 기업 또는 활용 사례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 xml:space="preserve">중소기업, 스타트업, 대기업 HR 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교육팀</w:t>
      </w:r>
      <w:proofErr w:type="spellEnd"/>
    </w:p>
    <w:p w14:paraId="3546370A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LLM이</w:t>
      </w:r>
      <w:proofErr w:type="spellEnd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 xml:space="preserve"> 적합한 이유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복잡한 내부 문서를 신입사원 눈높이에 맞게 재구성할 수 있습니다.</w:t>
      </w:r>
    </w:p>
    <w:p w14:paraId="61BA4C61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구현 난이도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★★★☆</w:t>
      </w:r>
      <w:r w:rsidRPr="006F2795">
        <w:rPr>
          <w:rFonts w:ascii="맑은 고딕" w:eastAsia="맑은 고딕" w:hAnsi="맑은 고딕" w:cs="Segoe UI Symbol"/>
          <w:color w:val="525252"/>
          <w:sz w:val="20"/>
          <w:szCs w:val="20"/>
          <w:lang w:val="en-US" w:bidi="ar-SA"/>
        </w:rPr>
        <w:t>☆</w:t>
      </w:r>
    </w:p>
    <w:p w14:paraId="43110599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추천도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★★★★</w:t>
      </w:r>
      <w:r w:rsidRPr="006F2795">
        <w:rPr>
          <w:rFonts w:ascii="맑은 고딕" w:eastAsia="맑은 고딕" w:hAnsi="맑은 고딕" w:cs="Segoe UI Symbol"/>
          <w:color w:val="525252"/>
          <w:sz w:val="20"/>
          <w:szCs w:val="20"/>
          <w:lang w:val="en-US" w:bidi="ar-SA"/>
        </w:rPr>
        <w:t>☆</w:t>
      </w:r>
    </w:p>
    <w:p w14:paraId="7F1088AF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과제 적합성</w:t>
      </w:r>
    </w:p>
    <w:p w14:paraId="38589411" w14:textId="77777777" w:rsidR="006F2795" w:rsidRPr="006F2795" w:rsidRDefault="006F2795" w:rsidP="006F2795">
      <w:pPr>
        <w:numPr>
          <w:ilvl w:val="0"/>
          <w:numId w:val="4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모델 비교: 가능</w:t>
      </w:r>
    </w:p>
    <w:p w14:paraId="393518A2" w14:textId="77777777" w:rsidR="006F2795" w:rsidRPr="006F2795" w:rsidRDefault="006F2795" w:rsidP="006F2795">
      <w:pPr>
        <w:numPr>
          <w:ilvl w:val="0"/>
          <w:numId w:val="4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Few-shot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적용: 보통</w:t>
      </w:r>
    </w:p>
    <w:p w14:paraId="44FECB21" w14:textId="77777777" w:rsidR="006F2795" w:rsidRPr="006F2795" w:rsidRDefault="006F2795" w:rsidP="006F2795">
      <w:pPr>
        <w:numPr>
          <w:ilvl w:val="0"/>
          <w:numId w:val="4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Persona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적용: 쉬움</w:t>
      </w:r>
    </w:p>
    <w:p w14:paraId="7DC38761" w14:textId="77777777" w:rsidR="006F2795" w:rsidRPr="006F2795" w:rsidRDefault="006F2795" w:rsidP="006F2795">
      <w:pPr>
        <w:numPr>
          <w:ilvl w:val="0"/>
          <w:numId w:val="4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Hallucination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검증: 보통</w:t>
      </w:r>
    </w:p>
    <w:p w14:paraId="512D7EA3" w14:textId="77777777" w:rsidR="006F2795" w:rsidRPr="006F2795" w:rsidRDefault="006F2795" w:rsidP="006F2795">
      <w:pPr>
        <w:numPr>
          <w:ilvl w:val="0"/>
          <w:numId w:val="4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10턴 이상 대화: 쉬움</w:t>
      </w:r>
    </w:p>
    <w:p w14:paraId="59600A5B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예시 입력 1개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 xml:space="preserve">“우리 회사는 주 3회 재택근무 가능, 업무 보고는 매주 금요일 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슬랙으로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 xml:space="preserve"> 제출, 신입 개발자는 첫 주에 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Git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 xml:space="preserve">, 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Jira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, 배포 프로세스를 학습해야 함.”</w:t>
      </w:r>
    </w:p>
    <w:p w14:paraId="547A286A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pict w14:anchorId="7D3F4044">
          <v:rect id="_x0000_i1029" style="width:0;height:1.5pt" o:hralign="center" o:hrstd="t" o:hr="t" fillcolor="#a0a0a0" stroked="f"/>
        </w:pict>
      </w:r>
    </w:p>
    <w:p w14:paraId="6D6D3ECD" w14:textId="77777777" w:rsidR="006F2795" w:rsidRPr="006F2795" w:rsidRDefault="006F2795" w:rsidP="006F2795">
      <w:pPr>
        <w:shd w:val="clear" w:color="auto" w:fill="F1F3F5"/>
        <w:spacing w:before="120" w:after="60" w:line="240" w:lineRule="auto"/>
        <w:textAlignment w:val="baseline"/>
        <w:outlineLvl w:val="1"/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  <w:t>5</w:t>
      </w:r>
    </w:p>
    <w:p w14:paraId="130F2594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 xml:space="preserve">마케팅 콘텐츠 캘린더 및 광고 문구 자동 </w:t>
      </w:r>
      <w:proofErr w:type="spellStart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생성기</w:t>
      </w:r>
      <w:proofErr w:type="spellEnd"/>
    </w:p>
    <w:p w14:paraId="47214FD8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lastRenderedPageBreak/>
        <w:t>어떤 업무를 자동화하는가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제품 정보와 타깃 고객을 입력하면 SNS 콘텐츠 일정, 광고 카피, 이메일 제목, 해시태그를 생성합니다.</w:t>
      </w:r>
    </w:p>
    <w:p w14:paraId="6400EA55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사용자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마케터, 소상공인, 쇼핑몰 운영자, 콘텐츠 제작자</w:t>
      </w:r>
    </w:p>
    <w:p w14:paraId="122AA90E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입력 데이터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제품 설명, 타깃 고객, 브랜드 톤, 캠페인 목표</w:t>
      </w:r>
    </w:p>
    <w:p w14:paraId="09A44054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출력 결과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 xml:space="preserve">콘텐츠 캘린더, 광고 문구, SNS 게시글, 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A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/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B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 xml:space="preserve"> 테스트 문안</w:t>
      </w:r>
    </w:p>
    <w:p w14:paraId="7D447981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활용 기업 또는 활용 사례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이커머스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, 스타트업, 개인 브랜드, 광고대행사</w:t>
      </w:r>
    </w:p>
    <w:p w14:paraId="46F64366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LLM이</w:t>
      </w:r>
      <w:proofErr w:type="spellEnd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 xml:space="preserve"> 적합한 이유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타깃과 톤에 맞춰 다양한 문구를 빠르게 생성할 수 있습니다.</w:t>
      </w:r>
    </w:p>
    <w:p w14:paraId="70846B81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구현 난이도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★★☆☆</w:t>
      </w:r>
      <w:r w:rsidRPr="006F2795">
        <w:rPr>
          <w:rFonts w:ascii="맑은 고딕" w:eastAsia="맑은 고딕" w:hAnsi="맑은 고딕" w:cs="Segoe UI Symbol"/>
          <w:color w:val="525252"/>
          <w:sz w:val="20"/>
          <w:szCs w:val="20"/>
          <w:lang w:val="en-US" w:bidi="ar-SA"/>
        </w:rPr>
        <w:t>☆</w:t>
      </w:r>
    </w:p>
    <w:p w14:paraId="231D30B2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추천도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★★★★</w:t>
      </w:r>
      <w:r w:rsidRPr="006F2795">
        <w:rPr>
          <w:rFonts w:ascii="맑은 고딕" w:eastAsia="맑은 고딕" w:hAnsi="맑은 고딕" w:cs="Segoe UI Symbol"/>
          <w:color w:val="525252"/>
          <w:sz w:val="20"/>
          <w:szCs w:val="20"/>
          <w:lang w:val="en-US" w:bidi="ar-SA"/>
        </w:rPr>
        <w:t>★</w:t>
      </w:r>
    </w:p>
    <w:p w14:paraId="31E1E7D1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과제 적합성</w:t>
      </w:r>
    </w:p>
    <w:p w14:paraId="42871DE2" w14:textId="77777777" w:rsidR="006F2795" w:rsidRPr="006F2795" w:rsidRDefault="006F2795" w:rsidP="006F2795">
      <w:pPr>
        <w:numPr>
          <w:ilvl w:val="0"/>
          <w:numId w:val="5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모델 비교: 가능</w:t>
      </w:r>
    </w:p>
    <w:p w14:paraId="54924297" w14:textId="77777777" w:rsidR="006F2795" w:rsidRPr="006F2795" w:rsidRDefault="006F2795" w:rsidP="006F2795">
      <w:pPr>
        <w:numPr>
          <w:ilvl w:val="0"/>
          <w:numId w:val="5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Few-shot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적용: 쉬움</w:t>
      </w:r>
    </w:p>
    <w:p w14:paraId="0A116C62" w14:textId="77777777" w:rsidR="006F2795" w:rsidRPr="006F2795" w:rsidRDefault="006F2795" w:rsidP="006F2795">
      <w:pPr>
        <w:numPr>
          <w:ilvl w:val="0"/>
          <w:numId w:val="5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Persona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적용: 쉬움</w:t>
      </w:r>
    </w:p>
    <w:p w14:paraId="597790B1" w14:textId="77777777" w:rsidR="006F2795" w:rsidRPr="006F2795" w:rsidRDefault="006F2795" w:rsidP="006F2795">
      <w:pPr>
        <w:numPr>
          <w:ilvl w:val="0"/>
          <w:numId w:val="5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Hallucination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검증: 쉬움</w:t>
      </w:r>
    </w:p>
    <w:p w14:paraId="5AF6ACC4" w14:textId="77777777" w:rsidR="006F2795" w:rsidRPr="006F2795" w:rsidRDefault="006F2795" w:rsidP="006F2795">
      <w:pPr>
        <w:numPr>
          <w:ilvl w:val="0"/>
          <w:numId w:val="5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10턴 이상 대화: 쉬움</w:t>
      </w:r>
    </w:p>
    <w:p w14:paraId="444ECC92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예시 입력 1개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“제품: 저당 단백질바. 타깃: 다이어트 중인 20대 여성. 톤: 밝고 친근하게. 목표: 인스타그램 구매 전환.”</w:t>
      </w:r>
    </w:p>
    <w:p w14:paraId="1E0AD010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pict w14:anchorId="7E917AA5">
          <v:rect id="_x0000_i1030" style="width:0;height:1.5pt" o:hralign="center" o:hrstd="t" o:hr="t" fillcolor="#a0a0a0" stroked="f"/>
        </w:pict>
      </w:r>
    </w:p>
    <w:p w14:paraId="1FDCB32E" w14:textId="77777777" w:rsidR="006F2795" w:rsidRPr="006F2795" w:rsidRDefault="006F2795" w:rsidP="006F2795">
      <w:pPr>
        <w:shd w:val="clear" w:color="auto" w:fill="F1F3F5"/>
        <w:spacing w:before="120" w:after="60" w:line="240" w:lineRule="auto"/>
        <w:textAlignment w:val="baseline"/>
        <w:outlineLvl w:val="1"/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  <w:t>6</w:t>
      </w:r>
    </w:p>
    <w:p w14:paraId="70D2BC7B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고객 리뷰/VOC 분석 및 개선안 도출 자동화</w:t>
      </w:r>
    </w:p>
    <w:p w14:paraId="5F95B38B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어떤 업무를 자동화하는가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 xml:space="preserve">고객 리뷰나 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VOC를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 xml:space="preserve"> 분석하여 긍정/부정 의견, 주요 불만, 반복 이슈, 개선 우선순위를 정리합니다.</w:t>
      </w:r>
    </w:p>
    <w:p w14:paraId="0D15B4E4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사용자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CS 담당자, 마케터, 제품기획자, 쇼핑몰 운영자</w:t>
      </w:r>
    </w:p>
    <w:p w14:paraId="14C936B1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입력 데이터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고객 리뷰, 설문 응답, 고객 불만 텍스트</w:t>
      </w:r>
    </w:p>
    <w:p w14:paraId="0643F00F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출력 결과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 xml:space="preserve">감성 분석, 이슈 분류, 개선 제안, 고객 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응답문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 xml:space="preserve"> 초안</w:t>
      </w:r>
    </w:p>
    <w:p w14:paraId="775D150F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활용 기업 또는 활용 사례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이커머스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, 앱 서비스, 음식점, 제조업 고객품질팀</w:t>
      </w:r>
    </w:p>
    <w:p w14:paraId="48FDE7B2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LLM이</w:t>
      </w:r>
      <w:proofErr w:type="spellEnd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 xml:space="preserve"> 적합한 이유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자연어 리뷰에서 반복 패턴과 숨은 요구사항을 추출하는 데 적합합니다.</w:t>
      </w:r>
    </w:p>
    <w:p w14:paraId="4FAE6C42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구현 난이도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★★★☆</w:t>
      </w:r>
      <w:r w:rsidRPr="006F2795">
        <w:rPr>
          <w:rFonts w:ascii="맑은 고딕" w:eastAsia="맑은 고딕" w:hAnsi="맑은 고딕" w:cs="Segoe UI Symbol"/>
          <w:color w:val="525252"/>
          <w:sz w:val="20"/>
          <w:szCs w:val="20"/>
          <w:lang w:val="en-US" w:bidi="ar-SA"/>
        </w:rPr>
        <w:t>☆</w:t>
      </w:r>
    </w:p>
    <w:p w14:paraId="717BFC96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lastRenderedPageBreak/>
        <w:t>추천도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★★★★</w:t>
      </w:r>
      <w:r w:rsidRPr="006F2795">
        <w:rPr>
          <w:rFonts w:ascii="맑은 고딕" w:eastAsia="맑은 고딕" w:hAnsi="맑은 고딕" w:cs="Segoe UI Symbol"/>
          <w:color w:val="525252"/>
          <w:sz w:val="20"/>
          <w:szCs w:val="20"/>
          <w:lang w:val="en-US" w:bidi="ar-SA"/>
        </w:rPr>
        <w:t>★</w:t>
      </w:r>
    </w:p>
    <w:p w14:paraId="3C95F3D0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과제 적합성</w:t>
      </w:r>
    </w:p>
    <w:p w14:paraId="5FB74D00" w14:textId="77777777" w:rsidR="006F2795" w:rsidRPr="006F2795" w:rsidRDefault="006F2795" w:rsidP="006F2795">
      <w:pPr>
        <w:numPr>
          <w:ilvl w:val="0"/>
          <w:numId w:val="6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모델 비교: 가능</w:t>
      </w:r>
    </w:p>
    <w:p w14:paraId="1611DC0F" w14:textId="77777777" w:rsidR="006F2795" w:rsidRPr="006F2795" w:rsidRDefault="006F2795" w:rsidP="006F2795">
      <w:pPr>
        <w:numPr>
          <w:ilvl w:val="0"/>
          <w:numId w:val="6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Few-shot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적용: 쉬움</w:t>
      </w:r>
    </w:p>
    <w:p w14:paraId="4633E3DF" w14:textId="77777777" w:rsidR="006F2795" w:rsidRPr="006F2795" w:rsidRDefault="006F2795" w:rsidP="006F2795">
      <w:pPr>
        <w:numPr>
          <w:ilvl w:val="0"/>
          <w:numId w:val="6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Persona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적용: 보통</w:t>
      </w:r>
    </w:p>
    <w:p w14:paraId="4FB9B33C" w14:textId="77777777" w:rsidR="006F2795" w:rsidRPr="006F2795" w:rsidRDefault="006F2795" w:rsidP="006F2795">
      <w:pPr>
        <w:numPr>
          <w:ilvl w:val="0"/>
          <w:numId w:val="6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Hallucination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검증: 쉬움</w:t>
      </w:r>
    </w:p>
    <w:p w14:paraId="221DDABE" w14:textId="77777777" w:rsidR="006F2795" w:rsidRPr="006F2795" w:rsidRDefault="006F2795" w:rsidP="006F2795">
      <w:pPr>
        <w:numPr>
          <w:ilvl w:val="0"/>
          <w:numId w:val="6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10턴 이상 대화: 보통</w:t>
      </w:r>
    </w:p>
    <w:p w14:paraId="6E5D6B9C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예시 입력 1개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“리뷰 1: 배송은 빠른데 포장이 찌그러졌어요. 리뷰 2: 맛은 좋은데 가격이 조금 비싸요. 리뷰 3: 재구매 의사 있습니다.”</w:t>
      </w:r>
    </w:p>
    <w:p w14:paraId="10F62F8B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pict w14:anchorId="2E1B00C2">
          <v:rect id="_x0000_i1031" style="width:0;height:1.5pt" o:hralign="center" o:hrstd="t" o:hr="t" fillcolor="#a0a0a0" stroked="f"/>
        </w:pict>
      </w:r>
    </w:p>
    <w:p w14:paraId="4F8AA250" w14:textId="77777777" w:rsidR="006F2795" w:rsidRPr="006F2795" w:rsidRDefault="006F2795" w:rsidP="006F2795">
      <w:pPr>
        <w:shd w:val="clear" w:color="auto" w:fill="F1F3F5"/>
        <w:spacing w:before="120" w:after="60" w:line="240" w:lineRule="auto"/>
        <w:textAlignment w:val="baseline"/>
        <w:outlineLvl w:val="1"/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  <w:t>7</w:t>
      </w:r>
    </w:p>
    <w:p w14:paraId="1481C775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 xml:space="preserve">고객 문의 티켓 자동 분류 및 답변 초안 </w:t>
      </w:r>
      <w:proofErr w:type="spellStart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생성기</w:t>
      </w:r>
      <w:proofErr w:type="spellEnd"/>
    </w:p>
    <w:p w14:paraId="51CD98A9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어떤 업무를 자동화하는가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고객 문의를 환불, 배송, 제품 문제, 계정 문제 등으로 분류하고 적절한 답변 초안을 생성합니다.</w:t>
      </w:r>
    </w:p>
    <w:p w14:paraId="57667E55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사용자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 xml:space="preserve">CS 담당자, 쇼핑몰 운영자, 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SaaS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 xml:space="preserve"> 운영팀</w:t>
      </w:r>
    </w:p>
    <w:p w14:paraId="12097526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입력 데이터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고객 문의 내용, 회사 정책, 답변 톤</w:t>
      </w:r>
    </w:p>
    <w:p w14:paraId="0FDFE65C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출력 결과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문의 유형, 긴급도, 답변 초안, 담당 부서 추천</w:t>
      </w:r>
    </w:p>
    <w:p w14:paraId="1B9509B4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활용 기업 또는 활용 사례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쇼핑몰, 플랫폼 기업, 통신사, 온라인 교육 서비스</w:t>
      </w:r>
    </w:p>
    <w:p w14:paraId="3FA1ED4C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LLM이</w:t>
      </w:r>
      <w:proofErr w:type="spellEnd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 xml:space="preserve"> 적합한 이유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고객의 의도를 파악하고 정책에 맞는 답변을 작성할 수 있습니다.</w:t>
      </w:r>
    </w:p>
    <w:p w14:paraId="42194B36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구현 난이도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★★★☆</w:t>
      </w:r>
      <w:r w:rsidRPr="006F2795">
        <w:rPr>
          <w:rFonts w:ascii="맑은 고딕" w:eastAsia="맑은 고딕" w:hAnsi="맑은 고딕" w:cs="Segoe UI Symbol"/>
          <w:color w:val="525252"/>
          <w:sz w:val="20"/>
          <w:szCs w:val="20"/>
          <w:lang w:val="en-US" w:bidi="ar-SA"/>
        </w:rPr>
        <w:t>☆</w:t>
      </w:r>
    </w:p>
    <w:p w14:paraId="5F671ED9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추천도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★★★★</w:t>
      </w:r>
      <w:r w:rsidRPr="006F2795">
        <w:rPr>
          <w:rFonts w:ascii="맑은 고딕" w:eastAsia="맑은 고딕" w:hAnsi="맑은 고딕" w:cs="Segoe UI Symbol"/>
          <w:color w:val="525252"/>
          <w:sz w:val="20"/>
          <w:szCs w:val="20"/>
          <w:lang w:val="en-US" w:bidi="ar-SA"/>
        </w:rPr>
        <w:t>★</w:t>
      </w:r>
    </w:p>
    <w:p w14:paraId="12174892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과제 적합성</w:t>
      </w:r>
    </w:p>
    <w:p w14:paraId="2247C56F" w14:textId="77777777" w:rsidR="006F2795" w:rsidRPr="006F2795" w:rsidRDefault="006F2795" w:rsidP="006F2795">
      <w:pPr>
        <w:numPr>
          <w:ilvl w:val="0"/>
          <w:numId w:val="7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모델 비교: 가능</w:t>
      </w:r>
    </w:p>
    <w:p w14:paraId="366DF63C" w14:textId="77777777" w:rsidR="006F2795" w:rsidRPr="006F2795" w:rsidRDefault="006F2795" w:rsidP="006F2795">
      <w:pPr>
        <w:numPr>
          <w:ilvl w:val="0"/>
          <w:numId w:val="7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Few-shot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적용: 쉬움</w:t>
      </w:r>
    </w:p>
    <w:p w14:paraId="338C3D81" w14:textId="77777777" w:rsidR="006F2795" w:rsidRPr="006F2795" w:rsidRDefault="006F2795" w:rsidP="006F2795">
      <w:pPr>
        <w:numPr>
          <w:ilvl w:val="0"/>
          <w:numId w:val="7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Persona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적용: 쉬움</w:t>
      </w:r>
    </w:p>
    <w:p w14:paraId="2620524F" w14:textId="77777777" w:rsidR="006F2795" w:rsidRPr="006F2795" w:rsidRDefault="006F2795" w:rsidP="006F2795">
      <w:pPr>
        <w:numPr>
          <w:ilvl w:val="0"/>
          <w:numId w:val="7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Hallucination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검증: 보통</w:t>
      </w:r>
    </w:p>
    <w:p w14:paraId="41026F60" w14:textId="77777777" w:rsidR="006F2795" w:rsidRPr="006F2795" w:rsidRDefault="006F2795" w:rsidP="006F2795">
      <w:pPr>
        <w:numPr>
          <w:ilvl w:val="0"/>
          <w:numId w:val="7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10턴 이상 대화: 쉬움</w:t>
      </w:r>
    </w:p>
    <w:p w14:paraId="15778514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예시 입력 1개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“어제 주문한 상품이 아직 배송 준비 중이라고 뜹니다. 금요일까지 꼭 받아야 하는데 가능한가요?”</w:t>
      </w:r>
    </w:p>
    <w:p w14:paraId="25390385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pict w14:anchorId="5CF8CCD8">
          <v:rect id="_x0000_i1032" style="width:0;height:1.5pt" o:hralign="center" o:hrstd="t" o:hr="t" fillcolor="#a0a0a0" stroked="f"/>
        </w:pict>
      </w:r>
    </w:p>
    <w:p w14:paraId="1748C216" w14:textId="77777777" w:rsidR="006F2795" w:rsidRPr="006F2795" w:rsidRDefault="006F2795" w:rsidP="006F2795">
      <w:pPr>
        <w:shd w:val="clear" w:color="auto" w:fill="F1F3F5"/>
        <w:spacing w:before="120" w:after="60" w:line="240" w:lineRule="auto"/>
        <w:textAlignment w:val="baseline"/>
        <w:outlineLvl w:val="1"/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  <w:t>8</w:t>
      </w:r>
    </w:p>
    <w:p w14:paraId="5D4A8561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lastRenderedPageBreak/>
        <w:t xml:space="preserve">요구사항 문서 기반 User </w:t>
      </w:r>
      <w:proofErr w:type="spellStart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Story</w:t>
      </w:r>
      <w:proofErr w:type="spellEnd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 xml:space="preserve"> </w:t>
      </w:r>
      <w:proofErr w:type="spellStart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생성기</w:t>
      </w:r>
      <w:proofErr w:type="spellEnd"/>
    </w:p>
    <w:p w14:paraId="0EEBCDB5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어떤 업무를 자동화하는가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서비스 요구사항을 입력하면 사용자 스토리, 기능 목록, 우선순위, 인수 조건을 생성합니다.</w:t>
      </w:r>
    </w:p>
    <w:p w14:paraId="073F48B6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사용자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PM, 기획자, 개발자, QA 담당자</w:t>
      </w:r>
    </w:p>
    <w:p w14:paraId="21D52B30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입력 데이터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기능 요구사항, 사용자 문제, 서비스 설명</w:t>
      </w:r>
    </w:p>
    <w:p w14:paraId="09E68557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출력 결과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 xml:space="preserve">User 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Story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 xml:space="preserve">, 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Acceptance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 xml:space="preserve"> 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Criteria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, 기능 우선순위, 테스트 시나리오</w:t>
      </w:r>
    </w:p>
    <w:p w14:paraId="6B961738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활용 기업 또는 활용 사례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IT 기업, 스타트업, SI 프로젝트, 대학 소프트웨어 과제</w:t>
      </w:r>
    </w:p>
    <w:p w14:paraId="7805BD85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LLM이</w:t>
      </w:r>
      <w:proofErr w:type="spellEnd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 xml:space="preserve"> 적합한 이유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 xml:space="preserve">모호한 요구사항을 개발 가능한 단위로 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구조화할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 xml:space="preserve"> 수 있습니다.</w:t>
      </w:r>
    </w:p>
    <w:p w14:paraId="0F449307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구현 난이도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★★★☆</w:t>
      </w:r>
      <w:r w:rsidRPr="006F2795">
        <w:rPr>
          <w:rFonts w:ascii="맑은 고딕" w:eastAsia="맑은 고딕" w:hAnsi="맑은 고딕" w:cs="Segoe UI Symbol"/>
          <w:color w:val="525252"/>
          <w:sz w:val="20"/>
          <w:szCs w:val="20"/>
          <w:lang w:val="en-US" w:bidi="ar-SA"/>
        </w:rPr>
        <w:t>☆</w:t>
      </w:r>
    </w:p>
    <w:p w14:paraId="54C922D2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추천도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★★★★</w:t>
      </w:r>
      <w:r w:rsidRPr="006F2795">
        <w:rPr>
          <w:rFonts w:ascii="맑은 고딕" w:eastAsia="맑은 고딕" w:hAnsi="맑은 고딕" w:cs="Segoe UI Symbol"/>
          <w:color w:val="525252"/>
          <w:sz w:val="20"/>
          <w:szCs w:val="20"/>
          <w:lang w:val="en-US" w:bidi="ar-SA"/>
        </w:rPr>
        <w:t>★</w:t>
      </w:r>
    </w:p>
    <w:p w14:paraId="4349C3BB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과제 적합성</w:t>
      </w:r>
    </w:p>
    <w:p w14:paraId="7FE6B6EB" w14:textId="77777777" w:rsidR="006F2795" w:rsidRPr="006F2795" w:rsidRDefault="006F2795" w:rsidP="006F2795">
      <w:pPr>
        <w:numPr>
          <w:ilvl w:val="0"/>
          <w:numId w:val="8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모델 비교: 가능</w:t>
      </w:r>
    </w:p>
    <w:p w14:paraId="51045B58" w14:textId="77777777" w:rsidR="006F2795" w:rsidRPr="006F2795" w:rsidRDefault="006F2795" w:rsidP="006F2795">
      <w:pPr>
        <w:numPr>
          <w:ilvl w:val="0"/>
          <w:numId w:val="8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Few-shot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적용: 쉬움</w:t>
      </w:r>
    </w:p>
    <w:p w14:paraId="2F31101E" w14:textId="77777777" w:rsidR="006F2795" w:rsidRPr="006F2795" w:rsidRDefault="006F2795" w:rsidP="006F2795">
      <w:pPr>
        <w:numPr>
          <w:ilvl w:val="0"/>
          <w:numId w:val="8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Persona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적용: 쉬움</w:t>
      </w:r>
    </w:p>
    <w:p w14:paraId="08441DE0" w14:textId="77777777" w:rsidR="006F2795" w:rsidRPr="006F2795" w:rsidRDefault="006F2795" w:rsidP="006F2795">
      <w:pPr>
        <w:numPr>
          <w:ilvl w:val="0"/>
          <w:numId w:val="8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Hallucination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검증: 보통</w:t>
      </w:r>
    </w:p>
    <w:p w14:paraId="383ADF16" w14:textId="77777777" w:rsidR="006F2795" w:rsidRPr="006F2795" w:rsidRDefault="006F2795" w:rsidP="006F2795">
      <w:pPr>
        <w:numPr>
          <w:ilvl w:val="0"/>
          <w:numId w:val="8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10턴 이상 대화: 쉬움</w:t>
      </w:r>
    </w:p>
    <w:p w14:paraId="458D181F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예시 입력 1개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“사용자는 앱에서 할 일을 등록하고, 마감일을 설정하고, 완료 여부를 체크할 수 있어야 한다.”</w:t>
      </w:r>
    </w:p>
    <w:p w14:paraId="50E341E4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pict w14:anchorId="4FD7676A">
          <v:rect id="_x0000_i1033" style="width:0;height:1.5pt" o:hralign="center" o:hrstd="t" o:hr="t" fillcolor="#a0a0a0" stroked="f"/>
        </w:pict>
      </w:r>
    </w:p>
    <w:p w14:paraId="39639F7F" w14:textId="77777777" w:rsidR="006F2795" w:rsidRPr="006F2795" w:rsidRDefault="006F2795" w:rsidP="006F2795">
      <w:pPr>
        <w:shd w:val="clear" w:color="auto" w:fill="F1F3F5"/>
        <w:spacing w:before="120" w:after="60" w:line="240" w:lineRule="auto"/>
        <w:textAlignment w:val="baseline"/>
        <w:outlineLvl w:val="1"/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  <w:t>9</w:t>
      </w:r>
    </w:p>
    <w:p w14:paraId="3DEA928B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 xml:space="preserve">코드 리뷰 및 </w:t>
      </w:r>
      <w:proofErr w:type="spellStart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리팩토링</w:t>
      </w:r>
      <w:proofErr w:type="spellEnd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 xml:space="preserve"> 제안 자동화</w:t>
      </w:r>
    </w:p>
    <w:p w14:paraId="6B04BC4E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어떤 업무를 자동화하는가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 xml:space="preserve">코드를 입력하면 버그 가능성, 가독성 문제, 성능 개선점, 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리팩토링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 xml:space="preserve"> 방향을 제안합니다.</w:t>
      </w:r>
    </w:p>
    <w:p w14:paraId="2FB8E610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사용자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 xml:space="preserve">개발자, 컴퓨터공학 학생, 코드 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리뷰어</w:t>
      </w:r>
      <w:proofErr w:type="spellEnd"/>
    </w:p>
    <w:p w14:paraId="635EB2AD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입력 데이터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소스코드, 사용 언어, 원하는 리뷰 기준</w:t>
      </w:r>
    </w:p>
    <w:p w14:paraId="42F97FE6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출력 결과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코드 리뷰 결과, 개선 코드, 주석 설명, 테스트 케이스 제안</w:t>
      </w:r>
    </w:p>
    <w:p w14:paraId="78AC675A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활용 기업 또는 활용 사례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개발팀, 부트캠프, 대학 프로그래밍 수업</w:t>
      </w:r>
    </w:p>
    <w:p w14:paraId="0905EEDF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LLM이</w:t>
      </w:r>
      <w:proofErr w:type="spellEnd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 xml:space="preserve"> 적합한 이유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코드 패턴을 이해하고 자연어 설명과 개선안을 함께 제공할 수 있습니다.</w:t>
      </w:r>
    </w:p>
    <w:p w14:paraId="43A98833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lastRenderedPageBreak/>
        <w:t>구현 난이도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★★★☆</w:t>
      </w:r>
      <w:r w:rsidRPr="006F2795">
        <w:rPr>
          <w:rFonts w:ascii="맑은 고딕" w:eastAsia="맑은 고딕" w:hAnsi="맑은 고딕" w:cs="Segoe UI Symbol"/>
          <w:color w:val="525252"/>
          <w:sz w:val="20"/>
          <w:szCs w:val="20"/>
          <w:lang w:val="en-US" w:bidi="ar-SA"/>
        </w:rPr>
        <w:t>☆</w:t>
      </w:r>
    </w:p>
    <w:p w14:paraId="59DAE64A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추천도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★★★★</w:t>
      </w:r>
      <w:r w:rsidRPr="006F2795">
        <w:rPr>
          <w:rFonts w:ascii="맑은 고딕" w:eastAsia="맑은 고딕" w:hAnsi="맑은 고딕" w:cs="Segoe UI Symbol"/>
          <w:color w:val="525252"/>
          <w:sz w:val="20"/>
          <w:szCs w:val="20"/>
          <w:lang w:val="en-US" w:bidi="ar-SA"/>
        </w:rPr>
        <w:t>☆</w:t>
      </w:r>
    </w:p>
    <w:p w14:paraId="3DC195F3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과제 적합성</w:t>
      </w:r>
    </w:p>
    <w:p w14:paraId="46A268CA" w14:textId="77777777" w:rsidR="006F2795" w:rsidRPr="006F2795" w:rsidRDefault="006F2795" w:rsidP="006F2795">
      <w:pPr>
        <w:numPr>
          <w:ilvl w:val="0"/>
          <w:numId w:val="9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모델 비교: 가능</w:t>
      </w:r>
    </w:p>
    <w:p w14:paraId="5F9ADB3B" w14:textId="77777777" w:rsidR="006F2795" w:rsidRPr="006F2795" w:rsidRDefault="006F2795" w:rsidP="006F2795">
      <w:pPr>
        <w:numPr>
          <w:ilvl w:val="0"/>
          <w:numId w:val="9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Few-shot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적용: 보통</w:t>
      </w:r>
    </w:p>
    <w:p w14:paraId="52D95C12" w14:textId="77777777" w:rsidR="006F2795" w:rsidRPr="006F2795" w:rsidRDefault="006F2795" w:rsidP="006F2795">
      <w:pPr>
        <w:numPr>
          <w:ilvl w:val="0"/>
          <w:numId w:val="9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Persona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적용: 쉬움</w:t>
      </w:r>
    </w:p>
    <w:p w14:paraId="77ADFF1E" w14:textId="77777777" w:rsidR="006F2795" w:rsidRPr="006F2795" w:rsidRDefault="006F2795" w:rsidP="006F2795">
      <w:pPr>
        <w:numPr>
          <w:ilvl w:val="0"/>
          <w:numId w:val="9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Hallucination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검증: 보통</w:t>
      </w:r>
    </w:p>
    <w:p w14:paraId="69212745" w14:textId="77777777" w:rsidR="006F2795" w:rsidRPr="006F2795" w:rsidRDefault="006F2795" w:rsidP="006F2795">
      <w:pPr>
        <w:numPr>
          <w:ilvl w:val="0"/>
          <w:numId w:val="9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10턴 이상 대화: 보통</w:t>
      </w:r>
    </w:p>
    <w:p w14:paraId="37EC6832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예시 입력 1개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“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Python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 xml:space="preserve"> 코드: 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for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 xml:space="preserve"> 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i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 xml:space="preserve"> 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in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 xml:space="preserve"> 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range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(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len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(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arr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 xml:space="preserve">)): 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print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(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arr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[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i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 xml:space="preserve">]) 이 코드를 더 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파이썬답게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 xml:space="preserve"> 바꿔줘.”</w:t>
      </w:r>
    </w:p>
    <w:p w14:paraId="03660FBF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pict w14:anchorId="15A72B65">
          <v:rect id="_x0000_i1034" style="width:0;height:1.5pt" o:hralign="center" o:hrstd="t" o:hr="t" fillcolor="#a0a0a0" stroked="f"/>
        </w:pict>
      </w:r>
    </w:p>
    <w:p w14:paraId="7D76D418" w14:textId="77777777" w:rsidR="006F2795" w:rsidRPr="006F2795" w:rsidRDefault="006F2795" w:rsidP="006F2795">
      <w:pPr>
        <w:shd w:val="clear" w:color="auto" w:fill="F1F3F5"/>
        <w:spacing w:before="120" w:after="60" w:line="240" w:lineRule="auto"/>
        <w:textAlignment w:val="baseline"/>
        <w:outlineLvl w:val="1"/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  <w:t>10</w:t>
      </w:r>
    </w:p>
    <w:p w14:paraId="52B3A862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기획서/PRD 초안 생성 및 리스크 검토 도구</w:t>
      </w:r>
    </w:p>
    <w:p w14:paraId="514FA79E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어떤 업무를 자동화하는가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아이디어를 입력하면 문제 정의, 목표, 사용자, 핵심 기능, 성공 지표, 리스크를 포함한 기획서 초안을 생성합니다.</w:t>
      </w:r>
    </w:p>
    <w:p w14:paraId="77DE4770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사용자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PM, 창업자, 기획자, 학생</w:t>
      </w:r>
    </w:p>
    <w:p w14:paraId="25679B3C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입력 데이터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서비스 아이디어, 타깃 사용자, 해결하려는 문제</w:t>
      </w:r>
    </w:p>
    <w:p w14:paraId="12BB16E7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출력 결과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PRD 초안, 기능 정의, KPI, 리스크 목록, 보완 질문</w:t>
      </w:r>
    </w:p>
    <w:p w14:paraId="2E6A680C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활용 기업 또는 활용 사례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스타트업, 신사업팀, 대학 창업 과제</w:t>
      </w:r>
    </w:p>
    <w:p w14:paraId="43265CD1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LLM이</w:t>
      </w:r>
      <w:proofErr w:type="spellEnd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 xml:space="preserve"> 적합한 이유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아이디어를 체계적인 문서 형식으로 확장하고 논리적 빈틈을 찾아낼 수 있습니다.</w:t>
      </w:r>
    </w:p>
    <w:p w14:paraId="31C38A34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구현 난이도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★★★☆</w:t>
      </w:r>
      <w:r w:rsidRPr="006F2795">
        <w:rPr>
          <w:rFonts w:ascii="맑은 고딕" w:eastAsia="맑은 고딕" w:hAnsi="맑은 고딕" w:cs="Segoe UI Symbol"/>
          <w:color w:val="525252"/>
          <w:sz w:val="20"/>
          <w:szCs w:val="20"/>
          <w:lang w:val="en-US" w:bidi="ar-SA"/>
        </w:rPr>
        <w:t>☆</w:t>
      </w:r>
    </w:p>
    <w:p w14:paraId="3599C349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추천도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★★★★</w:t>
      </w:r>
      <w:r w:rsidRPr="006F2795">
        <w:rPr>
          <w:rFonts w:ascii="맑은 고딕" w:eastAsia="맑은 고딕" w:hAnsi="맑은 고딕" w:cs="Segoe UI Symbol"/>
          <w:color w:val="525252"/>
          <w:sz w:val="20"/>
          <w:szCs w:val="20"/>
          <w:lang w:val="en-US" w:bidi="ar-SA"/>
        </w:rPr>
        <w:t>★</w:t>
      </w:r>
    </w:p>
    <w:p w14:paraId="66E58B8D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과제 적합성</w:t>
      </w:r>
    </w:p>
    <w:p w14:paraId="0F279DBB" w14:textId="77777777" w:rsidR="006F2795" w:rsidRPr="006F2795" w:rsidRDefault="006F2795" w:rsidP="006F2795">
      <w:pPr>
        <w:numPr>
          <w:ilvl w:val="0"/>
          <w:numId w:val="10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모델 비교: 가능</w:t>
      </w:r>
    </w:p>
    <w:p w14:paraId="7DDACBEC" w14:textId="77777777" w:rsidR="006F2795" w:rsidRPr="006F2795" w:rsidRDefault="006F2795" w:rsidP="006F2795">
      <w:pPr>
        <w:numPr>
          <w:ilvl w:val="0"/>
          <w:numId w:val="10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Few-shot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적용: 쉬움</w:t>
      </w:r>
    </w:p>
    <w:p w14:paraId="4DCE1764" w14:textId="77777777" w:rsidR="006F2795" w:rsidRPr="006F2795" w:rsidRDefault="006F2795" w:rsidP="006F2795">
      <w:pPr>
        <w:numPr>
          <w:ilvl w:val="0"/>
          <w:numId w:val="10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Persona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적용: 쉬움</w:t>
      </w:r>
    </w:p>
    <w:p w14:paraId="76643E80" w14:textId="77777777" w:rsidR="006F2795" w:rsidRPr="006F2795" w:rsidRDefault="006F2795" w:rsidP="006F2795">
      <w:pPr>
        <w:numPr>
          <w:ilvl w:val="0"/>
          <w:numId w:val="10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Hallucination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검증: 보통</w:t>
      </w:r>
    </w:p>
    <w:p w14:paraId="7EBEB945" w14:textId="77777777" w:rsidR="006F2795" w:rsidRPr="006F2795" w:rsidRDefault="006F2795" w:rsidP="006F2795">
      <w:pPr>
        <w:numPr>
          <w:ilvl w:val="0"/>
          <w:numId w:val="10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10턴 이상 대화: 쉬움</w:t>
      </w:r>
    </w:p>
    <w:p w14:paraId="75D6872C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예시 입력 1개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“혼자 사는 직장인을 위한 냉장고 식재료 기반 레시피 추천 앱을 만들고 싶어.”</w:t>
      </w:r>
    </w:p>
    <w:p w14:paraId="420C8D9C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pict w14:anchorId="49388C05">
          <v:rect id="_x0000_i1035" style="width:0;height:1.5pt" o:hralign="center" o:hrstd="t" o:hr="t" fillcolor="#a0a0a0" stroked="f"/>
        </w:pict>
      </w:r>
    </w:p>
    <w:p w14:paraId="76A15F6D" w14:textId="77777777" w:rsidR="006F2795" w:rsidRPr="006F2795" w:rsidRDefault="006F2795" w:rsidP="006F2795">
      <w:pPr>
        <w:shd w:val="clear" w:color="auto" w:fill="F1F3F5"/>
        <w:spacing w:before="120" w:after="60" w:line="240" w:lineRule="auto"/>
        <w:textAlignment w:val="baseline"/>
        <w:outlineLvl w:val="1"/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  <w:lastRenderedPageBreak/>
        <w:t>11</w:t>
      </w:r>
    </w:p>
    <w:p w14:paraId="27D6DCEC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 xml:space="preserve">강의자료 기반 퀴즈 및 학습계획 </w:t>
      </w:r>
      <w:proofErr w:type="spellStart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생성기</w:t>
      </w:r>
      <w:proofErr w:type="spellEnd"/>
    </w:p>
    <w:p w14:paraId="78E61B2E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어떤 업무를 자동화하는가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강의노트나 교재 내용을 입력하면 요약, 핵심 개념, 퀴즈, 오답 해설, 복습 계획을 생성합니다.</w:t>
      </w:r>
    </w:p>
    <w:p w14:paraId="2EAD9E8F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사용자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학생, 교사, 강사, 사내교육 담당자</w:t>
      </w:r>
    </w:p>
    <w:p w14:paraId="55A8AEB0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입력 데이터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강의자료, 교재 일부, 필기 내용</w:t>
      </w:r>
    </w:p>
    <w:p w14:paraId="43426E81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출력 결과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요약본, 객관식/주관식 문제, 해설, 학습 플랜</w:t>
      </w:r>
    </w:p>
    <w:p w14:paraId="66961929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활용 기업 또는 활용 사례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교육기관, 온라인 강의 플랫폼, 사내 교육</w:t>
      </w:r>
    </w:p>
    <w:p w14:paraId="275032FB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LLM이</w:t>
      </w:r>
      <w:proofErr w:type="spellEnd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 xml:space="preserve"> 적합한 이유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 xml:space="preserve">긴 학습 자료를 학생 수준에 맞춰 재구성하고 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문제화할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 xml:space="preserve"> 수 있습니다.</w:t>
      </w:r>
    </w:p>
    <w:p w14:paraId="4AC08F0A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구현 난이도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★★☆☆</w:t>
      </w:r>
      <w:r w:rsidRPr="006F2795">
        <w:rPr>
          <w:rFonts w:ascii="맑은 고딕" w:eastAsia="맑은 고딕" w:hAnsi="맑은 고딕" w:cs="Segoe UI Symbol"/>
          <w:color w:val="525252"/>
          <w:sz w:val="20"/>
          <w:szCs w:val="20"/>
          <w:lang w:val="en-US" w:bidi="ar-SA"/>
        </w:rPr>
        <w:t>☆</w:t>
      </w:r>
    </w:p>
    <w:p w14:paraId="583C53E3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추천도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★★★★</w:t>
      </w:r>
      <w:r w:rsidRPr="006F2795">
        <w:rPr>
          <w:rFonts w:ascii="맑은 고딕" w:eastAsia="맑은 고딕" w:hAnsi="맑은 고딕" w:cs="Segoe UI Symbol"/>
          <w:color w:val="525252"/>
          <w:sz w:val="20"/>
          <w:szCs w:val="20"/>
          <w:lang w:val="en-US" w:bidi="ar-SA"/>
        </w:rPr>
        <w:t>★</w:t>
      </w:r>
    </w:p>
    <w:p w14:paraId="1D6B22D4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과제 적합성</w:t>
      </w:r>
    </w:p>
    <w:p w14:paraId="3223E00E" w14:textId="77777777" w:rsidR="006F2795" w:rsidRPr="006F2795" w:rsidRDefault="006F2795" w:rsidP="006F2795">
      <w:pPr>
        <w:numPr>
          <w:ilvl w:val="0"/>
          <w:numId w:val="11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모델 비교: 가능</w:t>
      </w:r>
    </w:p>
    <w:p w14:paraId="2557460A" w14:textId="77777777" w:rsidR="006F2795" w:rsidRPr="006F2795" w:rsidRDefault="006F2795" w:rsidP="006F2795">
      <w:pPr>
        <w:numPr>
          <w:ilvl w:val="0"/>
          <w:numId w:val="11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Few-shot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적용: 쉬움</w:t>
      </w:r>
    </w:p>
    <w:p w14:paraId="2026B604" w14:textId="77777777" w:rsidR="006F2795" w:rsidRPr="006F2795" w:rsidRDefault="006F2795" w:rsidP="006F2795">
      <w:pPr>
        <w:numPr>
          <w:ilvl w:val="0"/>
          <w:numId w:val="11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Persona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적용: 쉬움</w:t>
      </w:r>
    </w:p>
    <w:p w14:paraId="08217CC4" w14:textId="77777777" w:rsidR="006F2795" w:rsidRPr="006F2795" w:rsidRDefault="006F2795" w:rsidP="006F2795">
      <w:pPr>
        <w:numPr>
          <w:ilvl w:val="0"/>
          <w:numId w:val="11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Hallucination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검증: 쉬움</w:t>
      </w:r>
    </w:p>
    <w:p w14:paraId="07BC1F5B" w14:textId="77777777" w:rsidR="006F2795" w:rsidRPr="006F2795" w:rsidRDefault="006F2795" w:rsidP="006F2795">
      <w:pPr>
        <w:numPr>
          <w:ilvl w:val="0"/>
          <w:numId w:val="11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10턴 이상 대화: 쉬움</w:t>
      </w:r>
    </w:p>
    <w:p w14:paraId="570BA9B8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예시 입력 1개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 xml:space="preserve">“운영체제에서 프로세스는 실행 중인 프로그램이고, 스레드는 프로세스 내 실행 단위이다. 문맥 교환은 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CPU가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 xml:space="preserve"> 실행 대상을 바꾸는 과정이다.”</w:t>
      </w:r>
    </w:p>
    <w:p w14:paraId="757AD281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pict w14:anchorId="19607CDA">
          <v:rect id="_x0000_i1036" style="width:0;height:1.5pt" o:hralign="center" o:hrstd="t" o:hr="t" fillcolor="#a0a0a0" stroked="f"/>
        </w:pict>
      </w:r>
    </w:p>
    <w:p w14:paraId="03EA96D4" w14:textId="77777777" w:rsidR="006F2795" w:rsidRPr="006F2795" w:rsidRDefault="006F2795" w:rsidP="006F2795">
      <w:pPr>
        <w:shd w:val="clear" w:color="auto" w:fill="F1F3F5"/>
        <w:spacing w:before="120" w:after="60" w:line="240" w:lineRule="auto"/>
        <w:textAlignment w:val="baseline"/>
        <w:outlineLvl w:val="1"/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  <w:t>12</w:t>
      </w:r>
    </w:p>
    <w:p w14:paraId="59A8EF26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의료 비진단용 병원 방문 준비 및 생활관리 안내 도구</w:t>
      </w:r>
    </w:p>
    <w:p w14:paraId="40EB5E1F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어떤 업무를 자동화하는가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 xml:space="preserve">증상 기록이나 생활 습관 메모를 바탕으로 병원 방문 전 질문 목록, 기록 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정리표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, 생활관리 체크리스트를 생성합니다.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단, 진단이나 처방은 하지 않습니다.</w:t>
      </w:r>
    </w:p>
    <w:p w14:paraId="20869285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사용자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일반인, 보호자, 병원 행정/상담 직원</w:t>
      </w:r>
    </w:p>
    <w:p w14:paraId="65AFC830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입력 데이터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증상 기록, 복용 약, 생활 습관, 병원 방문 목적</w:t>
      </w:r>
    </w:p>
    <w:p w14:paraId="239FCB68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출력 결과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의사에게 물어볼 질문, 증상 기록표, 주의사항, 생활 체크리스트</w:t>
      </w:r>
    </w:p>
    <w:p w14:paraId="444B12D2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lastRenderedPageBreak/>
        <w:t>활용 기업 또는 활용 사례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병원 고객 안내, 헬스케어 앱, 개인 건강관리</w:t>
      </w:r>
    </w:p>
    <w:p w14:paraId="0F1DEB6B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LLM이</w:t>
      </w:r>
      <w:proofErr w:type="spellEnd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 xml:space="preserve"> 적합한 이유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흩어진 생활 기록을 의료진에게 전달하기 좋은 형태로 정리할 수 있습니다.</w:t>
      </w:r>
    </w:p>
    <w:p w14:paraId="09DD1548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구현 난이도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★★★☆</w:t>
      </w:r>
      <w:r w:rsidRPr="006F2795">
        <w:rPr>
          <w:rFonts w:ascii="맑은 고딕" w:eastAsia="맑은 고딕" w:hAnsi="맑은 고딕" w:cs="Segoe UI Symbol"/>
          <w:color w:val="525252"/>
          <w:sz w:val="20"/>
          <w:szCs w:val="20"/>
          <w:lang w:val="en-US" w:bidi="ar-SA"/>
        </w:rPr>
        <w:t>☆</w:t>
      </w:r>
    </w:p>
    <w:p w14:paraId="0186217C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추천도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★★★★</w:t>
      </w:r>
      <w:r w:rsidRPr="006F2795">
        <w:rPr>
          <w:rFonts w:ascii="맑은 고딕" w:eastAsia="맑은 고딕" w:hAnsi="맑은 고딕" w:cs="Segoe UI Symbol"/>
          <w:color w:val="525252"/>
          <w:sz w:val="20"/>
          <w:szCs w:val="20"/>
          <w:lang w:val="en-US" w:bidi="ar-SA"/>
        </w:rPr>
        <w:t>☆</w:t>
      </w:r>
    </w:p>
    <w:p w14:paraId="11BF399D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과제 적합성</w:t>
      </w:r>
    </w:p>
    <w:p w14:paraId="7011EBEA" w14:textId="77777777" w:rsidR="006F2795" w:rsidRPr="006F2795" w:rsidRDefault="006F2795" w:rsidP="006F2795">
      <w:pPr>
        <w:numPr>
          <w:ilvl w:val="0"/>
          <w:numId w:val="12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모델 비교: 가능</w:t>
      </w:r>
    </w:p>
    <w:p w14:paraId="7A9457F8" w14:textId="77777777" w:rsidR="006F2795" w:rsidRPr="006F2795" w:rsidRDefault="006F2795" w:rsidP="006F2795">
      <w:pPr>
        <w:numPr>
          <w:ilvl w:val="0"/>
          <w:numId w:val="12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Few-shot</w:t>
      </w:r>
      <w:proofErr w:type="spellEnd"/>
    </w:p>
    <w:p w14:paraId="27FFB32A" w14:textId="77777777" w:rsidR="006F2795" w:rsidRPr="006F2795" w:rsidRDefault="006F2795" w:rsidP="006F2795">
      <w:pPr>
        <w:shd w:val="clear" w:color="auto" w:fill="2C3E50"/>
        <w:spacing w:after="60" w:line="240" w:lineRule="auto"/>
        <w:textAlignment w:val="baseline"/>
        <w:rPr>
          <w:rFonts w:ascii="맑은 고딕" w:eastAsia="맑은 고딕" w:hAnsi="맑은 고딕" w:cs="굴림"/>
          <w:b/>
          <w:bCs/>
          <w:color w:val="A8C8E8"/>
          <w:sz w:val="17"/>
          <w:szCs w:val="17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A8C8E8"/>
          <w:sz w:val="17"/>
          <w:szCs w:val="17"/>
          <w:lang w:val="en-US" w:bidi="ar-SA"/>
        </w:rPr>
        <w:t>나</w:t>
      </w:r>
    </w:p>
    <w:p w14:paraId="178925A8" w14:textId="77777777" w:rsidR="006F2795" w:rsidRPr="006F2795" w:rsidRDefault="006F2795" w:rsidP="006F2795">
      <w:pPr>
        <w:shd w:val="clear" w:color="auto" w:fill="2C3E50"/>
        <w:spacing w:after="0" w:line="240" w:lineRule="auto"/>
        <w:textAlignment w:val="baseline"/>
        <w:rPr>
          <w:rFonts w:ascii="맑은 고딕" w:eastAsia="맑은 고딕" w:hAnsi="맑은 고딕" w:cs="굴림"/>
          <w:color w:val="FFFFFF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FFFFFF"/>
          <w:sz w:val="20"/>
          <w:szCs w:val="20"/>
          <w:lang w:val="en-US" w:bidi="ar-SA"/>
        </w:rPr>
        <w:t>왜 멈춰 이어서 답해줘</w:t>
      </w:r>
    </w:p>
    <w:p w14:paraId="037657E1" w14:textId="77777777" w:rsidR="006F2795" w:rsidRPr="006F2795" w:rsidRDefault="006F2795" w:rsidP="006F2795">
      <w:pPr>
        <w:shd w:val="clear" w:color="auto" w:fill="F1F3F5"/>
        <w:spacing w:after="60" w:line="240" w:lineRule="auto"/>
        <w:textAlignment w:val="baseline"/>
        <w:rPr>
          <w:rFonts w:ascii="맑은 고딕" w:eastAsia="맑은 고딕" w:hAnsi="맑은 고딕" w:cs="굴림"/>
          <w:b/>
          <w:bCs/>
          <w:color w:val="888888"/>
          <w:sz w:val="17"/>
          <w:szCs w:val="17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888888"/>
          <w:sz w:val="17"/>
          <w:szCs w:val="17"/>
          <w:lang w:val="en-US" w:bidi="ar-SA"/>
        </w:rPr>
        <w:t>AI</w:t>
      </w:r>
    </w:p>
    <w:p w14:paraId="6E160EE7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맞아요, 이전 답변이 12번에서 중간에 끊겼습니다.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이어서 </w:t>
      </w: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12번 마무리부터 20번까지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 작성하고, 마지막에 요청하신 </w:t>
      </w: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TOP 순위 정리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까지 이어서 드리겠습니다.</w:t>
      </w:r>
    </w:p>
    <w:p w14:paraId="5F46AEA6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pict w14:anchorId="25A2734A">
          <v:rect id="_x0000_i1037" style="width:0;height:1.5pt" o:hralign="center" o:hrstd="t" o:hr="t" fillcolor="#a0a0a0" stroked="f"/>
        </w:pict>
      </w:r>
    </w:p>
    <w:p w14:paraId="35A70486" w14:textId="77777777" w:rsidR="006F2795" w:rsidRPr="006F2795" w:rsidRDefault="006F2795" w:rsidP="006F2795">
      <w:pPr>
        <w:shd w:val="clear" w:color="auto" w:fill="F1F3F5"/>
        <w:spacing w:before="120" w:after="60" w:line="240" w:lineRule="auto"/>
        <w:textAlignment w:val="baseline"/>
        <w:outlineLvl w:val="1"/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  <w:t>12</w:t>
      </w:r>
    </w:p>
    <w:p w14:paraId="636569EF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의료 비진단용 병원 방문 준비 및 생활관리 안내 도구</w:t>
      </w:r>
    </w:p>
    <w:p w14:paraId="449DED2F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어떤 업무를 자동화하는가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증상 기록, 생활 습관, 복용 약 정보를 정리해 병원 방문 전 준비 자료를 만들어줍니다.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진단이나 처방이 아니라, </w:t>
      </w: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의료진에게 정확히 설명하기 위한 문서화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를 자동화합니다.</w:t>
      </w:r>
    </w:p>
    <w:p w14:paraId="79A10B79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사용자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일반인, 보호자, 병원 행정 직원, 헬스케어 서비스 기획자</w:t>
      </w:r>
    </w:p>
    <w:p w14:paraId="32421446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입력 데이터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증상 메모, 발생 시점, 빈도, 생활 습관, 복용 중인 약, 병원 방문 목적</w:t>
      </w:r>
    </w:p>
    <w:p w14:paraId="2C1089E3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출력 결과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증상 요약표, 의사에게 질문할 목록, 병원 방문 전 준비사항, 생활관리 체크리스트</w:t>
      </w:r>
    </w:p>
    <w:p w14:paraId="118695BF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활용 기업 또는 활용 사례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헬스케어 앱, 병원 예약 서비스, 보험 상담 서비스, 고령자 돌봄 서비스</w:t>
      </w:r>
    </w:p>
    <w:p w14:paraId="732B706A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LLM이</w:t>
      </w:r>
      <w:proofErr w:type="spellEnd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 xml:space="preserve"> 적합한 이유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 xml:space="preserve">사용자의 산발적인 증상 기록을 시간순으로 정리하고, 병원 상담에 필요한 질문 형태로 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구조화할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 xml:space="preserve"> 수 있습니다.</w:t>
      </w:r>
    </w:p>
    <w:p w14:paraId="64847CE7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구현 난이도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★★★☆</w:t>
      </w:r>
      <w:r w:rsidRPr="006F2795">
        <w:rPr>
          <w:rFonts w:ascii="맑은 고딕" w:eastAsia="맑은 고딕" w:hAnsi="맑은 고딕" w:cs="Segoe UI Symbol"/>
          <w:color w:val="525252"/>
          <w:sz w:val="20"/>
          <w:szCs w:val="20"/>
          <w:lang w:val="en-US" w:bidi="ar-SA"/>
        </w:rPr>
        <w:t>☆</w:t>
      </w:r>
    </w:p>
    <w:p w14:paraId="49B8A76C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추천도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★★★★</w:t>
      </w:r>
      <w:r w:rsidRPr="006F2795">
        <w:rPr>
          <w:rFonts w:ascii="맑은 고딕" w:eastAsia="맑은 고딕" w:hAnsi="맑은 고딕" w:cs="Segoe UI Symbol"/>
          <w:color w:val="525252"/>
          <w:sz w:val="20"/>
          <w:szCs w:val="20"/>
          <w:lang w:val="en-US" w:bidi="ar-SA"/>
        </w:rPr>
        <w:t>☆</w:t>
      </w:r>
    </w:p>
    <w:p w14:paraId="4BFBBD97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과제 적합성</w:t>
      </w:r>
    </w:p>
    <w:p w14:paraId="13A51E27" w14:textId="77777777" w:rsidR="006F2795" w:rsidRPr="006F2795" w:rsidRDefault="006F2795" w:rsidP="006F2795">
      <w:pPr>
        <w:numPr>
          <w:ilvl w:val="0"/>
          <w:numId w:val="13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모델 비교: 가능</w:t>
      </w:r>
    </w:p>
    <w:p w14:paraId="40827EE8" w14:textId="77777777" w:rsidR="006F2795" w:rsidRPr="006F2795" w:rsidRDefault="006F2795" w:rsidP="006F2795">
      <w:pPr>
        <w:numPr>
          <w:ilvl w:val="0"/>
          <w:numId w:val="13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Few-shot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적용: 보통</w:t>
      </w:r>
    </w:p>
    <w:p w14:paraId="694B61B8" w14:textId="77777777" w:rsidR="006F2795" w:rsidRPr="006F2795" w:rsidRDefault="006F2795" w:rsidP="006F2795">
      <w:pPr>
        <w:numPr>
          <w:ilvl w:val="0"/>
          <w:numId w:val="13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lastRenderedPageBreak/>
        <w:t>Persona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적용: 쉬움</w:t>
      </w:r>
    </w:p>
    <w:p w14:paraId="0BF0CF13" w14:textId="77777777" w:rsidR="006F2795" w:rsidRPr="006F2795" w:rsidRDefault="006F2795" w:rsidP="006F2795">
      <w:pPr>
        <w:numPr>
          <w:ilvl w:val="0"/>
          <w:numId w:val="13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Hallucination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검증: 어려움</w:t>
      </w:r>
    </w:p>
    <w:p w14:paraId="3044CFB7" w14:textId="77777777" w:rsidR="006F2795" w:rsidRPr="006F2795" w:rsidRDefault="006F2795" w:rsidP="006F2795">
      <w:pPr>
        <w:numPr>
          <w:ilvl w:val="0"/>
          <w:numId w:val="13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10턴 이상 대화: 쉬움</w:t>
      </w:r>
    </w:p>
    <w:p w14:paraId="5AE161B7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예시 입력 1개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“최근 2주 동안 아침마다 두통이 있고, 커피를 마시면 조금 나아집니다. 수면 시간은 하루 5시간 정도이고, 고혈압 약을 복용 중입니다. 병원에 가기 전에 정리하고 싶어요.”</w:t>
      </w:r>
    </w:p>
    <w:p w14:paraId="136E9934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pict w14:anchorId="642DAB48">
          <v:rect id="_x0000_i1038" style="width:0;height:1.5pt" o:hralign="center" o:hrstd="t" o:hr="t" fillcolor="#a0a0a0" stroked="f"/>
        </w:pict>
      </w:r>
    </w:p>
    <w:p w14:paraId="14F80CB3" w14:textId="77777777" w:rsidR="006F2795" w:rsidRPr="006F2795" w:rsidRDefault="006F2795" w:rsidP="006F2795">
      <w:pPr>
        <w:shd w:val="clear" w:color="auto" w:fill="F1F3F5"/>
        <w:spacing w:before="120" w:after="60" w:line="240" w:lineRule="auto"/>
        <w:textAlignment w:val="baseline"/>
        <w:outlineLvl w:val="1"/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  <w:t>13</w:t>
      </w:r>
    </w:p>
    <w:p w14:paraId="0B0BFA55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개인 금융 지출 분석 및 예산 계획 자동화 도구</w:t>
      </w:r>
    </w:p>
    <w:p w14:paraId="658F5768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어떤 업무를 자동화하는가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카드 사용 내역이나 지출 메모를 분석해 소비 카테고리를 분류하고, 절약 가능 항목과 다음 달 예산안을 제안합니다.</w:t>
      </w:r>
    </w:p>
    <w:p w14:paraId="47192A64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사용자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직장인, 대학생, 가계부 작성자, 1인 가구</w:t>
      </w:r>
    </w:p>
    <w:p w14:paraId="2B7C109A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입력 데이터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지출 내역, 수입, 고정비, 저축 목표, 소비 메모</w:t>
      </w:r>
    </w:p>
    <w:p w14:paraId="5195A85B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출력 결과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소비 카테고리 분석, 과소비 항목, 예산 계획, 절약 제안</w:t>
      </w:r>
    </w:p>
    <w:p w14:paraId="75687EAD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활용 기업 또는 활용 사례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핀테크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 xml:space="preserve"> 서비스, 가계부 앱, 은행 개인화 금융 서비스</w:t>
      </w:r>
    </w:p>
    <w:p w14:paraId="44D0A7F6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LLM이</w:t>
      </w:r>
      <w:proofErr w:type="spellEnd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 xml:space="preserve"> 적합한 이유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 xml:space="preserve">단순 금액 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계산뿐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 xml:space="preserve"> 아니라 “왜 지출이 늘었는지”, “어떤 습관을 줄일 수 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있는지”를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 xml:space="preserve"> 자연어로 설명할 수 있습니다.</w:t>
      </w:r>
    </w:p>
    <w:p w14:paraId="13C85E9D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구현 난이도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★★★☆</w:t>
      </w:r>
      <w:r w:rsidRPr="006F2795">
        <w:rPr>
          <w:rFonts w:ascii="맑은 고딕" w:eastAsia="맑은 고딕" w:hAnsi="맑은 고딕" w:cs="Segoe UI Symbol"/>
          <w:color w:val="525252"/>
          <w:sz w:val="20"/>
          <w:szCs w:val="20"/>
          <w:lang w:val="en-US" w:bidi="ar-SA"/>
        </w:rPr>
        <w:t>☆</w:t>
      </w:r>
    </w:p>
    <w:p w14:paraId="08E26323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추천도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★★★★</w:t>
      </w:r>
      <w:r w:rsidRPr="006F2795">
        <w:rPr>
          <w:rFonts w:ascii="맑은 고딕" w:eastAsia="맑은 고딕" w:hAnsi="맑은 고딕" w:cs="Segoe UI Symbol"/>
          <w:color w:val="525252"/>
          <w:sz w:val="20"/>
          <w:szCs w:val="20"/>
          <w:lang w:val="en-US" w:bidi="ar-SA"/>
        </w:rPr>
        <w:t>☆</w:t>
      </w:r>
    </w:p>
    <w:p w14:paraId="7001EEBC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과제 적합성</w:t>
      </w:r>
    </w:p>
    <w:p w14:paraId="153084E8" w14:textId="77777777" w:rsidR="006F2795" w:rsidRPr="006F2795" w:rsidRDefault="006F2795" w:rsidP="006F2795">
      <w:pPr>
        <w:numPr>
          <w:ilvl w:val="0"/>
          <w:numId w:val="14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모델 비교: 가능</w:t>
      </w:r>
    </w:p>
    <w:p w14:paraId="01676D42" w14:textId="77777777" w:rsidR="006F2795" w:rsidRPr="006F2795" w:rsidRDefault="006F2795" w:rsidP="006F2795">
      <w:pPr>
        <w:numPr>
          <w:ilvl w:val="0"/>
          <w:numId w:val="14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Few-shot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적용: 쉬움</w:t>
      </w:r>
    </w:p>
    <w:p w14:paraId="77D7408F" w14:textId="77777777" w:rsidR="006F2795" w:rsidRPr="006F2795" w:rsidRDefault="006F2795" w:rsidP="006F2795">
      <w:pPr>
        <w:numPr>
          <w:ilvl w:val="0"/>
          <w:numId w:val="14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Persona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적용: 쉬움</w:t>
      </w:r>
    </w:p>
    <w:p w14:paraId="17D4A803" w14:textId="77777777" w:rsidR="006F2795" w:rsidRPr="006F2795" w:rsidRDefault="006F2795" w:rsidP="006F2795">
      <w:pPr>
        <w:numPr>
          <w:ilvl w:val="0"/>
          <w:numId w:val="14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Hallucination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검증: 보통</w:t>
      </w:r>
    </w:p>
    <w:p w14:paraId="543E360F" w14:textId="77777777" w:rsidR="006F2795" w:rsidRPr="006F2795" w:rsidRDefault="006F2795" w:rsidP="006F2795">
      <w:pPr>
        <w:numPr>
          <w:ilvl w:val="0"/>
          <w:numId w:val="14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10턴 이상 대화: 쉬움</w:t>
      </w:r>
    </w:p>
    <w:p w14:paraId="71ACB56A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예시 입력 1개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“이번 달 수입은 250만 원이고, 월세 60만 원, 식비 55만 원, 카페 18만 원, 택시 12만 원, 쇼핑 40만 원을 썼습니다. 다음 달에는 50만 원을 저축하고 싶어요.”</w:t>
      </w:r>
    </w:p>
    <w:p w14:paraId="09B886CB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pict w14:anchorId="4710DB59">
          <v:rect id="_x0000_i1039" style="width:0;height:1.5pt" o:hralign="center" o:hrstd="t" o:hr="t" fillcolor="#a0a0a0" stroked="f"/>
        </w:pict>
      </w:r>
    </w:p>
    <w:p w14:paraId="0717C0CA" w14:textId="77777777" w:rsidR="006F2795" w:rsidRPr="006F2795" w:rsidRDefault="006F2795" w:rsidP="006F2795">
      <w:pPr>
        <w:shd w:val="clear" w:color="auto" w:fill="F1F3F5"/>
        <w:spacing w:before="120" w:after="60" w:line="240" w:lineRule="auto"/>
        <w:textAlignment w:val="baseline"/>
        <w:outlineLvl w:val="1"/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  <w:t>14</w:t>
      </w:r>
    </w:p>
    <w:p w14:paraId="354BAAD9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계약서/약관 핵심 조항 요약 및 위험 문구 탐지 도구</w:t>
      </w:r>
    </w:p>
    <w:p w14:paraId="32E619C7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lastRenderedPageBreak/>
        <w:t>어떤 업무를 자동화하는가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계약서나 약관을 입력하면 핵심 조항, 불리할 수 있는 문구, 확인해야 할 부분을 쉽게 요약합니다.</w:t>
      </w:r>
    </w:p>
    <w:p w14:paraId="4077C40E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사용자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회사원, 프리랜서, 스타트업 대표, 일반 소비자</w:t>
      </w:r>
    </w:p>
    <w:p w14:paraId="4DA921FB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입력 데이터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계약서 문안, 서비스 약관, 임대차 계약 조건, 업무 위탁 계약서</w:t>
      </w:r>
    </w:p>
    <w:p w14:paraId="6C896C4D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출력 결과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핵심 요약, 위험 조항 후보, 확인 질문 목록, 수정 요청 문구 초안</w:t>
      </w:r>
    </w:p>
    <w:p w14:paraId="6F0CC92B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활용 기업 또는 활용 사례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법무팀, 프리랜서 플랫폼, 부동산 서비스, 스타트업 계약 검토</w:t>
      </w:r>
    </w:p>
    <w:p w14:paraId="588E78EC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LLM이</w:t>
      </w:r>
      <w:proofErr w:type="spellEnd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 xml:space="preserve"> 적합한 이유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 xml:space="preserve">어려운 법률 문장을 쉬운 말로 바꾸고, 사용자가 놓치기 쉬운 조건을 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구조화할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 xml:space="preserve"> 수 있습니다.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단, 법률 자문이 아닌 참고용 검토로 제한해야 합니다.</w:t>
      </w:r>
    </w:p>
    <w:p w14:paraId="6CC1CAC7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구현 난이도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★★★★</w:t>
      </w:r>
      <w:r w:rsidRPr="006F2795">
        <w:rPr>
          <w:rFonts w:ascii="맑은 고딕" w:eastAsia="맑은 고딕" w:hAnsi="맑은 고딕" w:cs="Segoe UI Symbol"/>
          <w:color w:val="525252"/>
          <w:sz w:val="20"/>
          <w:szCs w:val="20"/>
          <w:lang w:val="en-US" w:bidi="ar-SA"/>
        </w:rPr>
        <w:t>☆</w:t>
      </w:r>
    </w:p>
    <w:p w14:paraId="618D1459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추천도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★★★★</w:t>
      </w:r>
      <w:r w:rsidRPr="006F2795">
        <w:rPr>
          <w:rFonts w:ascii="맑은 고딕" w:eastAsia="맑은 고딕" w:hAnsi="맑은 고딕" w:cs="Segoe UI Symbol"/>
          <w:color w:val="525252"/>
          <w:sz w:val="20"/>
          <w:szCs w:val="20"/>
          <w:lang w:val="en-US" w:bidi="ar-SA"/>
        </w:rPr>
        <w:t>☆</w:t>
      </w:r>
    </w:p>
    <w:p w14:paraId="7C529570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과제 적합성</w:t>
      </w:r>
    </w:p>
    <w:p w14:paraId="073BD43D" w14:textId="77777777" w:rsidR="006F2795" w:rsidRPr="006F2795" w:rsidRDefault="006F2795" w:rsidP="006F2795">
      <w:pPr>
        <w:numPr>
          <w:ilvl w:val="0"/>
          <w:numId w:val="15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모델 비교: 가능</w:t>
      </w:r>
    </w:p>
    <w:p w14:paraId="1D49E707" w14:textId="77777777" w:rsidR="006F2795" w:rsidRPr="006F2795" w:rsidRDefault="006F2795" w:rsidP="006F2795">
      <w:pPr>
        <w:numPr>
          <w:ilvl w:val="0"/>
          <w:numId w:val="15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Few-shot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적용: 보통</w:t>
      </w:r>
    </w:p>
    <w:p w14:paraId="3730BA3B" w14:textId="77777777" w:rsidR="006F2795" w:rsidRPr="006F2795" w:rsidRDefault="006F2795" w:rsidP="006F2795">
      <w:pPr>
        <w:numPr>
          <w:ilvl w:val="0"/>
          <w:numId w:val="15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Persona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적용: 쉬움</w:t>
      </w:r>
    </w:p>
    <w:p w14:paraId="6365363C" w14:textId="77777777" w:rsidR="006F2795" w:rsidRPr="006F2795" w:rsidRDefault="006F2795" w:rsidP="006F2795">
      <w:pPr>
        <w:numPr>
          <w:ilvl w:val="0"/>
          <w:numId w:val="15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Hallucination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검증: 어려움</w:t>
      </w:r>
    </w:p>
    <w:p w14:paraId="3CDE7C9B" w14:textId="77777777" w:rsidR="006F2795" w:rsidRPr="006F2795" w:rsidRDefault="006F2795" w:rsidP="006F2795">
      <w:pPr>
        <w:numPr>
          <w:ilvl w:val="0"/>
          <w:numId w:val="15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10턴 이상 대화: 보통</w:t>
      </w:r>
    </w:p>
    <w:p w14:paraId="3E5F13DC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예시 입력 1개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“계약 기간은 1년이며, 계약 해지 시 최소 60일 전에 서면 통보해야 한다. 위약금은 잔여 계약금의 30%로 한다.”</w:t>
      </w:r>
    </w:p>
    <w:p w14:paraId="6089B8AF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pict w14:anchorId="6CBBB846">
          <v:rect id="_x0000_i1040" style="width:0;height:1.5pt" o:hralign="center" o:hrstd="t" o:hr="t" fillcolor="#a0a0a0" stroked="f"/>
        </w:pict>
      </w:r>
    </w:p>
    <w:p w14:paraId="1E7F02A5" w14:textId="77777777" w:rsidR="006F2795" w:rsidRPr="006F2795" w:rsidRDefault="006F2795" w:rsidP="006F2795">
      <w:pPr>
        <w:shd w:val="clear" w:color="auto" w:fill="F1F3F5"/>
        <w:spacing w:before="120" w:after="60" w:line="240" w:lineRule="auto"/>
        <w:textAlignment w:val="baseline"/>
        <w:outlineLvl w:val="1"/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  <w:t>15</w:t>
      </w:r>
    </w:p>
    <w:p w14:paraId="09952B18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 xml:space="preserve">제조 현장 작업일지 요약 및 이상 징후 보고서 </w:t>
      </w:r>
      <w:proofErr w:type="spellStart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생성기</w:t>
      </w:r>
      <w:proofErr w:type="spellEnd"/>
    </w:p>
    <w:p w14:paraId="3AA2DF35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어떤 업무를 자동화하는가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작업자 일지, 설비 점검 기록, 불량 발생 메모를 분석해 생산 이슈와 이상 징후를 요약합니다.</w:t>
      </w:r>
    </w:p>
    <w:p w14:paraId="1559C388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사용자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생산관리자, 품질관리 담당자, 제조 현장 관리자</w:t>
      </w:r>
    </w:p>
    <w:p w14:paraId="2FAEF2A0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입력 데이터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작업일지, 설비 점검 기록, 불량 내용, 작업자 코멘트</w:t>
      </w:r>
    </w:p>
    <w:p w14:paraId="659EC322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출력 결과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일일 생산 요약, 불량 원인 후보, 반복 이슈, 관리자 보고서</w:t>
      </w:r>
    </w:p>
    <w:p w14:paraId="16B0D57B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활용 기업 또는 활용 사례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제조업 공장, 품질관리팀, 생산관리 시스템</w:t>
      </w:r>
    </w:p>
    <w:p w14:paraId="18FA9944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LLM이</w:t>
      </w:r>
      <w:proofErr w:type="spellEnd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 xml:space="preserve"> 적합한 이유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 xml:space="preserve">현장 메모처럼 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비정형적인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 xml:space="preserve"> 문장을 관리자용 보고서 형태로 정리하는 데 적합합니다.</w:t>
      </w:r>
    </w:p>
    <w:p w14:paraId="60D6876A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lastRenderedPageBreak/>
        <w:t>구현 난이도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★★★☆</w:t>
      </w:r>
      <w:r w:rsidRPr="006F2795">
        <w:rPr>
          <w:rFonts w:ascii="맑은 고딕" w:eastAsia="맑은 고딕" w:hAnsi="맑은 고딕" w:cs="Segoe UI Symbol"/>
          <w:color w:val="525252"/>
          <w:sz w:val="20"/>
          <w:szCs w:val="20"/>
          <w:lang w:val="en-US" w:bidi="ar-SA"/>
        </w:rPr>
        <w:t>☆</w:t>
      </w:r>
    </w:p>
    <w:p w14:paraId="2115D2D0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추천도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★★★★</w:t>
      </w:r>
      <w:r w:rsidRPr="006F2795">
        <w:rPr>
          <w:rFonts w:ascii="맑은 고딕" w:eastAsia="맑은 고딕" w:hAnsi="맑은 고딕" w:cs="Segoe UI Symbol"/>
          <w:color w:val="525252"/>
          <w:sz w:val="20"/>
          <w:szCs w:val="20"/>
          <w:lang w:val="en-US" w:bidi="ar-SA"/>
        </w:rPr>
        <w:t>☆</w:t>
      </w:r>
    </w:p>
    <w:p w14:paraId="5D453F37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과제 적합성</w:t>
      </w:r>
    </w:p>
    <w:p w14:paraId="44971006" w14:textId="77777777" w:rsidR="006F2795" w:rsidRPr="006F2795" w:rsidRDefault="006F2795" w:rsidP="006F2795">
      <w:pPr>
        <w:numPr>
          <w:ilvl w:val="0"/>
          <w:numId w:val="16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모델 비교: 가능</w:t>
      </w:r>
    </w:p>
    <w:p w14:paraId="724E975C" w14:textId="77777777" w:rsidR="006F2795" w:rsidRPr="006F2795" w:rsidRDefault="006F2795" w:rsidP="006F2795">
      <w:pPr>
        <w:numPr>
          <w:ilvl w:val="0"/>
          <w:numId w:val="16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Few-shot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적용: 보통</w:t>
      </w:r>
    </w:p>
    <w:p w14:paraId="4C1194D0" w14:textId="77777777" w:rsidR="006F2795" w:rsidRPr="006F2795" w:rsidRDefault="006F2795" w:rsidP="006F2795">
      <w:pPr>
        <w:numPr>
          <w:ilvl w:val="0"/>
          <w:numId w:val="16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Persona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적용: 보통</w:t>
      </w:r>
    </w:p>
    <w:p w14:paraId="5986DB15" w14:textId="77777777" w:rsidR="006F2795" w:rsidRPr="006F2795" w:rsidRDefault="006F2795" w:rsidP="006F2795">
      <w:pPr>
        <w:numPr>
          <w:ilvl w:val="0"/>
          <w:numId w:val="16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Hallucination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검증: 보통</w:t>
      </w:r>
    </w:p>
    <w:p w14:paraId="258FA792" w14:textId="77777777" w:rsidR="006F2795" w:rsidRPr="006F2795" w:rsidRDefault="006F2795" w:rsidP="006F2795">
      <w:pPr>
        <w:numPr>
          <w:ilvl w:val="0"/>
          <w:numId w:val="16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10턴 이상 대화: 보통</w:t>
      </w:r>
    </w:p>
    <w:p w14:paraId="131C57F2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예시 입력 1개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“오전 10시 2호기에서 소음 발생. 점검 후 정상 가동. 오후 불량률이 평소보다 높았고, 작업자 의견으로는 원자재 표면 상태가 고르지 않았다고 함.”</w:t>
      </w:r>
    </w:p>
    <w:p w14:paraId="41669277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pict w14:anchorId="7899588D">
          <v:rect id="_x0000_i1041" style="width:0;height:1.5pt" o:hralign="center" o:hrstd="t" o:hr="t" fillcolor="#a0a0a0" stroked="f"/>
        </w:pict>
      </w:r>
    </w:p>
    <w:p w14:paraId="170DB7E0" w14:textId="77777777" w:rsidR="006F2795" w:rsidRPr="006F2795" w:rsidRDefault="006F2795" w:rsidP="006F2795">
      <w:pPr>
        <w:shd w:val="clear" w:color="auto" w:fill="F1F3F5"/>
        <w:spacing w:before="120" w:after="60" w:line="240" w:lineRule="auto"/>
        <w:textAlignment w:val="baseline"/>
        <w:outlineLvl w:val="1"/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  <w:t>16</w:t>
      </w:r>
    </w:p>
    <w:p w14:paraId="0453BB49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 xml:space="preserve">물류 배송 지연 원인 분석 및 고객 안내문 </w:t>
      </w:r>
      <w:proofErr w:type="spellStart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생성기</w:t>
      </w:r>
      <w:proofErr w:type="spellEnd"/>
    </w:p>
    <w:p w14:paraId="1B4487C2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어떤 업무를 자동화하는가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배송 상태, 지연 사유, 고객 문의 내용을 바탕으로 지연 원인을 정리하고 고객 안내 메시지를 생성합니다.</w:t>
      </w:r>
    </w:p>
    <w:p w14:paraId="2F18E5B5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사용자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물류 담당자, 쇼핑몰 운영자, CS 담당자</w:t>
      </w:r>
    </w:p>
    <w:p w14:paraId="69312E7D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입력 데이터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주문 정보, 배송 현황, 지연 사유, 고객 문의 내용</w:t>
      </w:r>
    </w:p>
    <w:p w14:paraId="1ED1542B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출력 결과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배송 상태 요약, 지연 원인 분류, 고객 안내문, 내부 보고 문구</w:t>
      </w:r>
    </w:p>
    <w:p w14:paraId="5F96B888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활용 기업 또는 활용 사례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택배사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 xml:space="preserve">, 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이커머스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, 물류 스타트업, 온라인 쇼핑몰</w:t>
      </w:r>
    </w:p>
    <w:p w14:paraId="34321B1D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LLM이</w:t>
      </w:r>
      <w:proofErr w:type="spellEnd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 xml:space="preserve"> 적합한 이유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고객 감정을 고려해 정중한 안내문을 작성하고, 지연 사유를 유형별로 분류할 수 있습니다.</w:t>
      </w:r>
    </w:p>
    <w:p w14:paraId="0146FBFC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구현 난이도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★★☆☆</w:t>
      </w:r>
      <w:r w:rsidRPr="006F2795">
        <w:rPr>
          <w:rFonts w:ascii="맑은 고딕" w:eastAsia="맑은 고딕" w:hAnsi="맑은 고딕" w:cs="Segoe UI Symbol"/>
          <w:color w:val="525252"/>
          <w:sz w:val="20"/>
          <w:szCs w:val="20"/>
          <w:lang w:val="en-US" w:bidi="ar-SA"/>
        </w:rPr>
        <w:t>☆</w:t>
      </w:r>
    </w:p>
    <w:p w14:paraId="1B3D9ADC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추천도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★★★★</w:t>
      </w:r>
      <w:r w:rsidRPr="006F2795">
        <w:rPr>
          <w:rFonts w:ascii="맑은 고딕" w:eastAsia="맑은 고딕" w:hAnsi="맑은 고딕" w:cs="Segoe UI Symbol"/>
          <w:color w:val="525252"/>
          <w:sz w:val="20"/>
          <w:szCs w:val="20"/>
          <w:lang w:val="en-US" w:bidi="ar-SA"/>
        </w:rPr>
        <w:t>☆</w:t>
      </w:r>
    </w:p>
    <w:p w14:paraId="256AB920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과제 적합성</w:t>
      </w:r>
    </w:p>
    <w:p w14:paraId="0A4CBF62" w14:textId="77777777" w:rsidR="006F2795" w:rsidRPr="006F2795" w:rsidRDefault="006F2795" w:rsidP="006F2795">
      <w:pPr>
        <w:numPr>
          <w:ilvl w:val="0"/>
          <w:numId w:val="17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모델 비교: 가능</w:t>
      </w:r>
    </w:p>
    <w:p w14:paraId="3D56B7A7" w14:textId="77777777" w:rsidR="006F2795" w:rsidRPr="006F2795" w:rsidRDefault="006F2795" w:rsidP="006F2795">
      <w:pPr>
        <w:numPr>
          <w:ilvl w:val="0"/>
          <w:numId w:val="17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Few-shot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적용: 쉬움</w:t>
      </w:r>
    </w:p>
    <w:p w14:paraId="42D067D5" w14:textId="77777777" w:rsidR="006F2795" w:rsidRPr="006F2795" w:rsidRDefault="006F2795" w:rsidP="006F2795">
      <w:pPr>
        <w:numPr>
          <w:ilvl w:val="0"/>
          <w:numId w:val="17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Persona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적용: 쉬움</w:t>
      </w:r>
    </w:p>
    <w:p w14:paraId="502C3696" w14:textId="77777777" w:rsidR="006F2795" w:rsidRPr="006F2795" w:rsidRDefault="006F2795" w:rsidP="006F2795">
      <w:pPr>
        <w:numPr>
          <w:ilvl w:val="0"/>
          <w:numId w:val="17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Hallucination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검증: 쉬움</w:t>
      </w:r>
    </w:p>
    <w:p w14:paraId="4B36FB06" w14:textId="77777777" w:rsidR="006F2795" w:rsidRPr="006F2795" w:rsidRDefault="006F2795" w:rsidP="006F2795">
      <w:pPr>
        <w:numPr>
          <w:ilvl w:val="0"/>
          <w:numId w:val="17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10턴 이상 대화: 쉬움</w:t>
      </w:r>
    </w:p>
    <w:p w14:paraId="1748E98D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예시 입력 1개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“주문번호 1023, 현재 허브 터미널에 2일째 머물러 있음. 지연 사유는 폭우로 인한 간선 운송 지연. 고객은 내일까지 받을 수 있는지 문의함.”</w:t>
      </w:r>
    </w:p>
    <w:p w14:paraId="63348DED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lastRenderedPageBreak/>
        <w:pict w14:anchorId="2DE714A2">
          <v:rect id="_x0000_i1042" style="width:0;height:1.5pt" o:hralign="center" o:hrstd="t" o:hr="t" fillcolor="#a0a0a0" stroked="f"/>
        </w:pict>
      </w:r>
    </w:p>
    <w:p w14:paraId="7235B6C7" w14:textId="77777777" w:rsidR="006F2795" w:rsidRPr="006F2795" w:rsidRDefault="006F2795" w:rsidP="006F2795">
      <w:pPr>
        <w:shd w:val="clear" w:color="auto" w:fill="F1F3F5"/>
        <w:spacing w:before="120" w:after="60" w:line="240" w:lineRule="auto"/>
        <w:textAlignment w:val="baseline"/>
        <w:outlineLvl w:val="1"/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  <w:t>17</w:t>
      </w:r>
    </w:p>
    <w:p w14:paraId="11B1EFE6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 xml:space="preserve">쇼핑몰 상품 상세페이지 문구 및 FAQ 자동 </w:t>
      </w:r>
      <w:proofErr w:type="spellStart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생성기</w:t>
      </w:r>
      <w:proofErr w:type="spellEnd"/>
    </w:p>
    <w:p w14:paraId="724D0AEA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어떤 업무를 자동화하는가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상품 정보를 입력하면 상세페이지 설명, 장점, 구매 유도 문구, 고객 FAQ, 주의사항을 자동 생성합니다.</w:t>
      </w:r>
    </w:p>
    <w:p w14:paraId="10A8B456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사용자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쇼핑몰 운영자, 마케터, 소상공인, MD</w:t>
      </w:r>
    </w:p>
    <w:p w14:paraId="331B0E80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입력 데이터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 xml:space="preserve">상품명, 특징, 소재, 가격, 타깃 고객, 경쟁 상품과 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차별점</w:t>
      </w:r>
      <w:proofErr w:type="spellEnd"/>
    </w:p>
    <w:p w14:paraId="30081460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출력 결과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상품 상세 설명, 핵심 장점, FAQ, 구매 전 확인사항, 광고 문구</w:t>
      </w:r>
    </w:p>
    <w:p w14:paraId="4102727A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활용 기업 또는 활용 사례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이커머스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, 스마트스토어, 브랜드몰, 소상공인 온라인 판매</w:t>
      </w:r>
    </w:p>
    <w:p w14:paraId="15EE96BA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LLM이</w:t>
      </w:r>
      <w:proofErr w:type="spellEnd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 xml:space="preserve"> 적합한 이유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 xml:space="preserve">제품 특징을 고객 관점의 구매 언어로 바꾸고, 반복 문의를 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FAQ로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 xml:space="preserve"> 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구조화할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 xml:space="preserve"> 수 있습니다.</w:t>
      </w:r>
    </w:p>
    <w:p w14:paraId="7D192054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구현 난이도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★★☆☆</w:t>
      </w:r>
      <w:r w:rsidRPr="006F2795">
        <w:rPr>
          <w:rFonts w:ascii="맑은 고딕" w:eastAsia="맑은 고딕" w:hAnsi="맑은 고딕" w:cs="Segoe UI Symbol"/>
          <w:color w:val="525252"/>
          <w:sz w:val="20"/>
          <w:szCs w:val="20"/>
          <w:lang w:val="en-US" w:bidi="ar-SA"/>
        </w:rPr>
        <w:t>☆</w:t>
      </w:r>
    </w:p>
    <w:p w14:paraId="47FA30A6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추천도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★★★★</w:t>
      </w:r>
      <w:r w:rsidRPr="006F2795">
        <w:rPr>
          <w:rFonts w:ascii="맑은 고딕" w:eastAsia="맑은 고딕" w:hAnsi="맑은 고딕" w:cs="Segoe UI Symbol"/>
          <w:color w:val="525252"/>
          <w:sz w:val="20"/>
          <w:szCs w:val="20"/>
          <w:lang w:val="en-US" w:bidi="ar-SA"/>
        </w:rPr>
        <w:t>★</w:t>
      </w:r>
    </w:p>
    <w:p w14:paraId="64292D24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과제 적합성</w:t>
      </w:r>
    </w:p>
    <w:p w14:paraId="1AB599F1" w14:textId="77777777" w:rsidR="006F2795" w:rsidRPr="006F2795" w:rsidRDefault="006F2795" w:rsidP="006F2795">
      <w:pPr>
        <w:numPr>
          <w:ilvl w:val="0"/>
          <w:numId w:val="18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모델 비교: 가능</w:t>
      </w:r>
    </w:p>
    <w:p w14:paraId="43DF808D" w14:textId="77777777" w:rsidR="006F2795" w:rsidRPr="006F2795" w:rsidRDefault="006F2795" w:rsidP="006F2795">
      <w:pPr>
        <w:numPr>
          <w:ilvl w:val="0"/>
          <w:numId w:val="18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Few-shot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적용: 쉬움</w:t>
      </w:r>
    </w:p>
    <w:p w14:paraId="70537E6E" w14:textId="77777777" w:rsidR="006F2795" w:rsidRPr="006F2795" w:rsidRDefault="006F2795" w:rsidP="006F2795">
      <w:pPr>
        <w:numPr>
          <w:ilvl w:val="0"/>
          <w:numId w:val="18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Persona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적용: 쉬움</w:t>
      </w:r>
    </w:p>
    <w:p w14:paraId="4E2640AA" w14:textId="77777777" w:rsidR="006F2795" w:rsidRPr="006F2795" w:rsidRDefault="006F2795" w:rsidP="006F2795">
      <w:pPr>
        <w:numPr>
          <w:ilvl w:val="0"/>
          <w:numId w:val="18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Hallucination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검증: 쉬움</w:t>
      </w:r>
    </w:p>
    <w:p w14:paraId="2C8B9998" w14:textId="77777777" w:rsidR="006F2795" w:rsidRPr="006F2795" w:rsidRDefault="006F2795" w:rsidP="006F2795">
      <w:pPr>
        <w:numPr>
          <w:ilvl w:val="0"/>
          <w:numId w:val="18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10턴 이상 대화: 쉬움</w:t>
      </w:r>
    </w:p>
    <w:p w14:paraId="02901BE9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예시 입력 1개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“상품: 접이식 노트북 거치대. 특징: 알루미늄 소재, 6단 높이 조절, 휴대 가능, 가격 19,900원. 타깃: 대학생과 직장인.”</w:t>
      </w:r>
    </w:p>
    <w:p w14:paraId="6D8B7C41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pict w14:anchorId="150F44A0">
          <v:rect id="_x0000_i1043" style="width:0;height:1.5pt" o:hralign="center" o:hrstd="t" o:hr="t" fillcolor="#a0a0a0" stroked="f"/>
        </w:pict>
      </w:r>
    </w:p>
    <w:p w14:paraId="1B2AB5D1" w14:textId="77777777" w:rsidR="006F2795" w:rsidRPr="006F2795" w:rsidRDefault="006F2795" w:rsidP="006F2795">
      <w:pPr>
        <w:shd w:val="clear" w:color="auto" w:fill="F1F3F5"/>
        <w:spacing w:before="120" w:after="60" w:line="240" w:lineRule="auto"/>
        <w:textAlignment w:val="baseline"/>
        <w:outlineLvl w:val="1"/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  <w:t>18</w:t>
      </w:r>
    </w:p>
    <w:p w14:paraId="508DC234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 xml:space="preserve">여행 일정 자동 설계 및 </w:t>
      </w:r>
      <w:proofErr w:type="spellStart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상황별</w:t>
      </w:r>
      <w:proofErr w:type="spellEnd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 xml:space="preserve"> 대안 코스 </w:t>
      </w:r>
      <w:proofErr w:type="spellStart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생성기</w:t>
      </w:r>
      <w:proofErr w:type="spellEnd"/>
    </w:p>
    <w:p w14:paraId="69603654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어떤 업무를 자동화하는가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여행 목적, 기간, 예산, 취향을 입력하면 일정표, 이동 동선, 식사 후보, 우천 시 대안 코스를 생성합니다.</w:t>
      </w:r>
    </w:p>
    <w:p w14:paraId="2B1134DF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사용자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여행자, 여행사 직원, 가족 여행 계획자, 대학생</w:t>
      </w:r>
    </w:p>
    <w:p w14:paraId="4E260842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입력 데이터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여행지, 기간, 예산, 동행자, 관심사, 제한 조건</w:t>
      </w:r>
    </w:p>
    <w:p w14:paraId="24179D20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출력 결과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일자별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 xml:space="preserve"> 여행 일정, 이동 순서, 준비물, 예산 분배, 대안 일정</w:t>
      </w:r>
    </w:p>
    <w:p w14:paraId="38F3A39A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lastRenderedPageBreak/>
        <w:t>활용 기업 또는 활용 사례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여행 플랫폼, 여행사, 개인 여행 계획, 사내 워크숍 일정</w:t>
      </w:r>
    </w:p>
    <w:p w14:paraId="75D80FA7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LLM이</w:t>
      </w:r>
      <w:proofErr w:type="spellEnd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 xml:space="preserve"> 적합한 이유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여러 조건을 반영해 사용자의 취향에 맞는 계획을 자연어로 조합할 수 있습니다.</w:t>
      </w:r>
    </w:p>
    <w:p w14:paraId="7CDD6928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구현 난이도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★★★☆</w:t>
      </w:r>
      <w:r w:rsidRPr="006F2795">
        <w:rPr>
          <w:rFonts w:ascii="맑은 고딕" w:eastAsia="맑은 고딕" w:hAnsi="맑은 고딕" w:cs="Segoe UI Symbol"/>
          <w:color w:val="525252"/>
          <w:sz w:val="20"/>
          <w:szCs w:val="20"/>
          <w:lang w:val="en-US" w:bidi="ar-SA"/>
        </w:rPr>
        <w:t>☆</w:t>
      </w:r>
    </w:p>
    <w:p w14:paraId="55182E86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추천도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★★★★</w:t>
      </w:r>
      <w:r w:rsidRPr="006F2795">
        <w:rPr>
          <w:rFonts w:ascii="맑은 고딕" w:eastAsia="맑은 고딕" w:hAnsi="맑은 고딕" w:cs="Segoe UI Symbol"/>
          <w:color w:val="525252"/>
          <w:sz w:val="20"/>
          <w:szCs w:val="20"/>
          <w:lang w:val="en-US" w:bidi="ar-SA"/>
        </w:rPr>
        <w:t>☆</w:t>
      </w:r>
    </w:p>
    <w:p w14:paraId="1BBDA26C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과제 적합성</w:t>
      </w:r>
    </w:p>
    <w:p w14:paraId="550CD79C" w14:textId="77777777" w:rsidR="006F2795" w:rsidRPr="006F2795" w:rsidRDefault="006F2795" w:rsidP="006F2795">
      <w:pPr>
        <w:numPr>
          <w:ilvl w:val="0"/>
          <w:numId w:val="19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모델 비교: 가능</w:t>
      </w:r>
    </w:p>
    <w:p w14:paraId="68B8555C" w14:textId="77777777" w:rsidR="006F2795" w:rsidRPr="006F2795" w:rsidRDefault="006F2795" w:rsidP="006F2795">
      <w:pPr>
        <w:numPr>
          <w:ilvl w:val="0"/>
          <w:numId w:val="19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Few-shot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적용: 쉬움</w:t>
      </w:r>
    </w:p>
    <w:p w14:paraId="02AF9486" w14:textId="77777777" w:rsidR="006F2795" w:rsidRPr="006F2795" w:rsidRDefault="006F2795" w:rsidP="006F2795">
      <w:pPr>
        <w:numPr>
          <w:ilvl w:val="0"/>
          <w:numId w:val="19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Persona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적용: 쉬움</w:t>
      </w:r>
    </w:p>
    <w:p w14:paraId="24E193F3" w14:textId="77777777" w:rsidR="006F2795" w:rsidRPr="006F2795" w:rsidRDefault="006F2795" w:rsidP="006F2795">
      <w:pPr>
        <w:numPr>
          <w:ilvl w:val="0"/>
          <w:numId w:val="19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Hallucination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검증: 어려움</w:t>
      </w:r>
    </w:p>
    <w:p w14:paraId="7CF59EC1" w14:textId="77777777" w:rsidR="006F2795" w:rsidRPr="006F2795" w:rsidRDefault="006F2795" w:rsidP="006F2795">
      <w:pPr>
        <w:numPr>
          <w:ilvl w:val="0"/>
          <w:numId w:val="19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10턴 이상 대화: 쉬움</w:t>
      </w:r>
    </w:p>
    <w:p w14:paraId="75D83BE9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예시 입력 1개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“부산 2박 3일 여행을 가려고 합니다. 예산은 1인 30만 원, 대중교통 이용, 맛집과 바다 풍경 위주로 일정을 짜주세요.”</w:t>
      </w:r>
    </w:p>
    <w:p w14:paraId="037F45C5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pict w14:anchorId="05C86354">
          <v:rect id="_x0000_i1044" style="width:0;height:1.5pt" o:hralign="center" o:hrstd="t" o:hr="t" fillcolor="#a0a0a0" stroked="f"/>
        </w:pict>
      </w:r>
    </w:p>
    <w:p w14:paraId="44A44E3D" w14:textId="77777777" w:rsidR="006F2795" w:rsidRPr="006F2795" w:rsidRDefault="006F2795" w:rsidP="006F2795">
      <w:pPr>
        <w:shd w:val="clear" w:color="auto" w:fill="F1F3F5"/>
        <w:spacing w:before="120" w:after="60" w:line="240" w:lineRule="auto"/>
        <w:textAlignment w:val="baseline"/>
        <w:outlineLvl w:val="1"/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  <w:t>19</w:t>
      </w:r>
    </w:p>
    <w:p w14:paraId="6E5A526C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 xml:space="preserve">개인 업무 우선순위 정리 및 하루 계획 자동 </w:t>
      </w:r>
      <w:proofErr w:type="spellStart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생성기</w:t>
      </w:r>
      <w:proofErr w:type="spellEnd"/>
    </w:p>
    <w:p w14:paraId="1A18F864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어떤 업무를 자동화하는가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해야 할 일 목록을 입력하면 중요도와 긴급도를 기준으로 우선순위를 정하고 하루 일정표를 생성합니다.</w:t>
      </w:r>
    </w:p>
    <w:p w14:paraId="4AFDD13F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사용자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 xml:space="preserve">회사원, 학생, 프리랜서, 취업 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준비생</w:t>
      </w:r>
      <w:proofErr w:type="spellEnd"/>
    </w:p>
    <w:p w14:paraId="06512B37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입력 데이터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할 일 목록, 마감일, 예상 소요 시간, 중요도, 개인 일정</w:t>
      </w:r>
    </w:p>
    <w:p w14:paraId="72F3A1D6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출력 결과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우선순위 목록, 시간표, 미룰 일, 집중 시간 추천, 회고 질문</w:t>
      </w:r>
    </w:p>
    <w:p w14:paraId="07948C2D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활용 기업 또는 활용 사례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개인 생산성 앱, 업무관리 툴, 대학생 학습관리</w:t>
      </w:r>
    </w:p>
    <w:p w14:paraId="68D25085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LLM이</w:t>
      </w:r>
      <w:proofErr w:type="spellEnd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 xml:space="preserve"> 적합한 이유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단순 일정 배치가 아니라 사용자의 목표와 제약을 고려해 현실적인 계획으로 재구성할 수 있습니다.</w:t>
      </w:r>
    </w:p>
    <w:p w14:paraId="6767E4AB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구현 난이도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★★☆☆</w:t>
      </w:r>
      <w:r w:rsidRPr="006F2795">
        <w:rPr>
          <w:rFonts w:ascii="맑은 고딕" w:eastAsia="맑은 고딕" w:hAnsi="맑은 고딕" w:cs="Segoe UI Symbol"/>
          <w:color w:val="525252"/>
          <w:sz w:val="20"/>
          <w:szCs w:val="20"/>
          <w:lang w:val="en-US" w:bidi="ar-SA"/>
        </w:rPr>
        <w:t>☆</w:t>
      </w:r>
    </w:p>
    <w:p w14:paraId="17BC529C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추천도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★★★★</w:t>
      </w:r>
      <w:r w:rsidRPr="006F2795">
        <w:rPr>
          <w:rFonts w:ascii="맑은 고딕" w:eastAsia="맑은 고딕" w:hAnsi="맑은 고딕" w:cs="Segoe UI Symbol"/>
          <w:color w:val="525252"/>
          <w:sz w:val="20"/>
          <w:szCs w:val="20"/>
          <w:lang w:val="en-US" w:bidi="ar-SA"/>
        </w:rPr>
        <w:t>★</w:t>
      </w:r>
    </w:p>
    <w:p w14:paraId="2EB9E006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과제 적합성</w:t>
      </w:r>
    </w:p>
    <w:p w14:paraId="2BD4063F" w14:textId="77777777" w:rsidR="006F2795" w:rsidRPr="006F2795" w:rsidRDefault="006F2795" w:rsidP="006F2795">
      <w:pPr>
        <w:numPr>
          <w:ilvl w:val="0"/>
          <w:numId w:val="20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모델 비교: 가능</w:t>
      </w:r>
    </w:p>
    <w:p w14:paraId="00005DFB" w14:textId="77777777" w:rsidR="006F2795" w:rsidRPr="006F2795" w:rsidRDefault="006F2795" w:rsidP="006F2795">
      <w:pPr>
        <w:numPr>
          <w:ilvl w:val="0"/>
          <w:numId w:val="20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Few-shot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적용: 쉬움</w:t>
      </w:r>
    </w:p>
    <w:p w14:paraId="2922176A" w14:textId="77777777" w:rsidR="006F2795" w:rsidRPr="006F2795" w:rsidRDefault="006F2795" w:rsidP="006F2795">
      <w:pPr>
        <w:numPr>
          <w:ilvl w:val="0"/>
          <w:numId w:val="20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Persona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적용: 쉬움</w:t>
      </w:r>
    </w:p>
    <w:p w14:paraId="1BE8FDF3" w14:textId="77777777" w:rsidR="006F2795" w:rsidRPr="006F2795" w:rsidRDefault="006F2795" w:rsidP="006F2795">
      <w:pPr>
        <w:numPr>
          <w:ilvl w:val="0"/>
          <w:numId w:val="20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Hallucination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검증: 쉬움</w:t>
      </w:r>
    </w:p>
    <w:p w14:paraId="54631CA2" w14:textId="77777777" w:rsidR="006F2795" w:rsidRPr="006F2795" w:rsidRDefault="006F2795" w:rsidP="006F2795">
      <w:pPr>
        <w:numPr>
          <w:ilvl w:val="0"/>
          <w:numId w:val="20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lastRenderedPageBreak/>
        <w:t>10턴 이상 대화: 쉬움</w:t>
      </w:r>
    </w:p>
    <w:p w14:paraId="794E4605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예시 입력 1개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“오늘 해야 할 일은 과제 제출, 팀 회의 준비, 운동, 이메일 답장, 발표자료 수정입니다. 오후 3시부터 5시까지는 수업이 있습니다.”</w:t>
      </w:r>
    </w:p>
    <w:p w14:paraId="4AE11F7B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pict w14:anchorId="73973FA4">
          <v:rect id="_x0000_i1045" style="width:0;height:1.5pt" o:hralign="center" o:hrstd="t" o:hr="t" fillcolor="#a0a0a0" stroked="f"/>
        </w:pict>
      </w:r>
    </w:p>
    <w:p w14:paraId="3981A0A7" w14:textId="77777777" w:rsidR="006F2795" w:rsidRPr="006F2795" w:rsidRDefault="006F2795" w:rsidP="006F2795">
      <w:pPr>
        <w:shd w:val="clear" w:color="auto" w:fill="F1F3F5"/>
        <w:spacing w:before="120" w:after="60" w:line="240" w:lineRule="auto"/>
        <w:textAlignment w:val="baseline"/>
        <w:outlineLvl w:val="1"/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  <w:t>20</w:t>
      </w:r>
    </w:p>
    <w:p w14:paraId="3CFD00E2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 xml:space="preserve">냉장고 식재료 기반 식단/장보기 목록 자동 </w:t>
      </w:r>
      <w:proofErr w:type="spellStart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생성기</w:t>
      </w:r>
      <w:proofErr w:type="spellEnd"/>
    </w:p>
    <w:p w14:paraId="5117AC40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어떤 업무를 자동화하는가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현재 가진 식재료와 식사 목표를 입력하면 가능한 메뉴, 부족한 재료, 장보기 목록, 일주일 식단을 생성합니다.</w:t>
      </w:r>
    </w:p>
    <w:p w14:paraId="1437FE67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사용자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1인 가구, 주부/주부, 자취생, 다이어트 중인 사람</w:t>
      </w:r>
    </w:p>
    <w:p w14:paraId="43275F27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입력 데이터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보유 식재료, 유통기한, 식단 목표, 알레르기, 예산</w:t>
      </w:r>
    </w:p>
    <w:p w14:paraId="587A3BAD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출력 결과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추천 메뉴, 조리 순서, 장보기 목록, 식재료 소진 우선순위, 식단표</w:t>
      </w:r>
    </w:p>
    <w:p w14:paraId="645033E3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활용 기업 또는 활용 사례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식품 배송 서비스, 마트 앱, 냉장고 관리 앱, 개인 생활관리 서비스</w:t>
      </w:r>
    </w:p>
    <w:p w14:paraId="73E375B6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LLM이</w:t>
      </w:r>
      <w:proofErr w:type="spellEnd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 xml:space="preserve"> 적합한 이유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흩어진 식재료 정보를 조합해 현실적인 메뉴와 구매 목록으로 변환할 수 있습니다.</w:t>
      </w:r>
    </w:p>
    <w:p w14:paraId="7827B6AF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구현 난이도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★★☆☆</w:t>
      </w:r>
      <w:r w:rsidRPr="006F2795">
        <w:rPr>
          <w:rFonts w:ascii="맑은 고딕" w:eastAsia="맑은 고딕" w:hAnsi="맑은 고딕" w:cs="Segoe UI Symbol"/>
          <w:color w:val="525252"/>
          <w:sz w:val="20"/>
          <w:szCs w:val="20"/>
          <w:lang w:val="en-US" w:bidi="ar-SA"/>
        </w:rPr>
        <w:t>☆</w:t>
      </w:r>
    </w:p>
    <w:p w14:paraId="26984340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추천도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★★★★</w:t>
      </w:r>
      <w:r w:rsidRPr="006F2795">
        <w:rPr>
          <w:rFonts w:ascii="맑은 고딕" w:eastAsia="맑은 고딕" w:hAnsi="맑은 고딕" w:cs="Segoe UI Symbol"/>
          <w:color w:val="525252"/>
          <w:sz w:val="20"/>
          <w:szCs w:val="20"/>
          <w:lang w:val="en-US" w:bidi="ar-SA"/>
        </w:rPr>
        <w:t>☆</w:t>
      </w:r>
    </w:p>
    <w:p w14:paraId="3A58A27A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과제 적합성</w:t>
      </w:r>
    </w:p>
    <w:p w14:paraId="755DECF2" w14:textId="77777777" w:rsidR="006F2795" w:rsidRPr="006F2795" w:rsidRDefault="006F2795" w:rsidP="006F2795">
      <w:pPr>
        <w:numPr>
          <w:ilvl w:val="0"/>
          <w:numId w:val="21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모델 비교: 가능</w:t>
      </w:r>
    </w:p>
    <w:p w14:paraId="2F57FCD2" w14:textId="77777777" w:rsidR="006F2795" w:rsidRPr="006F2795" w:rsidRDefault="006F2795" w:rsidP="006F2795">
      <w:pPr>
        <w:numPr>
          <w:ilvl w:val="0"/>
          <w:numId w:val="21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Few-shot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적용: 쉬움</w:t>
      </w:r>
    </w:p>
    <w:p w14:paraId="5D8AD656" w14:textId="77777777" w:rsidR="006F2795" w:rsidRPr="006F2795" w:rsidRDefault="006F2795" w:rsidP="006F2795">
      <w:pPr>
        <w:numPr>
          <w:ilvl w:val="0"/>
          <w:numId w:val="21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Persona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적용: 쉬움</w:t>
      </w:r>
    </w:p>
    <w:p w14:paraId="324D771C" w14:textId="77777777" w:rsidR="006F2795" w:rsidRPr="006F2795" w:rsidRDefault="006F2795" w:rsidP="006F2795">
      <w:pPr>
        <w:numPr>
          <w:ilvl w:val="0"/>
          <w:numId w:val="21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Hallucination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검증: 보통</w:t>
      </w:r>
    </w:p>
    <w:p w14:paraId="60DF4D27" w14:textId="77777777" w:rsidR="006F2795" w:rsidRPr="006F2795" w:rsidRDefault="006F2795" w:rsidP="006F2795">
      <w:pPr>
        <w:numPr>
          <w:ilvl w:val="0"/>
          <w:numId w:val="21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10턴 이상 대화: 쉬움</w:t>
      </w:r>
    </w:p>
    <w:p w14:paraId="719FC527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예시 입력 1개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“냉장고에 계란, 두부, 양파, 닭가슴살, 김치가 있고, 이번 주는 저녁을 가볍게 먹고 싶습니다. 예산은 3만 원입니다.”</w:t>
      </w:r>
    </w:p>
    <w:p w14:paraId="195B7044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pict w14:anchorId="0C716447">
          <v:rect id="_x0000_i1046" style="width:0;height:1.5pt" o:hralign="center" o:hrstd="t" o:hr="t" fillcolor="#a0a0a0" stroked="f"/>
        </w:pict>
      </w:r>
    </w:p>
    <w:p w14:paraId="63EEA75C" w14:textId="77777777" w:rsidR="006F2795" w:rsidRPr="006F2795" w:rsidRDefault="006F2795" w:rsidP="006F2795">
      <w:pPr>
        <w:shd w:val="clear" w:color="auto" w:fill="F1F3F5"/>
        <w:spacing w:before="120" w:after="60" w:line="240" w:lineRule="auto"/>
        <w:textAlignment w:val="baseline"/>
        <w:outlineLvl w:val="0"/>
        <w:rPr>
          <w:rFonts w:ascii="맑은 고딕" w:eastAsia="맑은 고딕" w:hAnsi="맑은 고딕" w:cs="굴림"/>
          <w:b/>
          <w:bCs/>
          <w:color w:val="333333"/>
          <w:kern w:val="36"/>
          <w:sz w:val="21"/>
          <w:szCs w:val="21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333333"/>
          <w:kern w:val="36"/>
          <w:sz w:val="21"/>
          <w:szCs w:val="21"/>
          <w:lang w:val="en-US" w:bidi="ar-SA"/>
        </w:rPr>
        <w:t>1. 추천도 TOP 10</w:t>
      </w:r>
    </w:p>
    <w:p w14:paraId="55975946" w14:textId="77777777" w:rsidR="006F2795" w:rsidRPr="006F2795" w:rsidRDefault="006F2795" w:rsidP="006F2795">
      <w:pPr>
        <w:numPr>
          <w:ilvl w:val="0"/>
          <w:numId w:val="22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회의록 기반 업무 자동 정리 시스템</w:t>
      </w:r>
    </w:p>
    <w:p w14:paraId="2A48BF01" w14:textId="77777777" w:rsidR="006F2795" w:rsidRPr="006F2795" w:rsidRDefault="006F2795" w:rsidP="006F2795">
      <w:pPr>
        <w:numPr>
          <w:ilvl w:val="0"/>
          <w:numId w:val="22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이메일 자동 분류 및 답장 초안 </w:t>
      </w: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생성기</w:t>
      </w:r>
      <w:proofErr w:type="spellEnd"/>
    </w:p>
    <w:p w14:paraId="43D44468" w14:textId="77777777" w:rsidR="006F2795" w:rsidRPr="006F2795" w:rsidRDefault="006F2795" w:rsidP="006F2795">
      <w:pPr>
        <w:numPr>
          <w:ilvl w:val="0"/>
          <w:numId w:val="22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고객 리뷰/VOC 분석 및 개선안 도출 자동화</w:t>
      </w:r>
    </w:p>
    <w:p w14:paraId="415128B7" w14:textId="77777777" w:rsidR="006F2795" w:rsidRPr="006F2795" w:rsidRDefault="006F2795" w:rsidP="006F2795">
      <w:pPr>
        <w:numPr>
          <w:ilvl w:val="0"/>
          <w:numId w:val="22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고객 문의 티켓 자동 분류 및 답변 초안 </w:t>
      </w: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생성기</w:t>
      </w:r>
      <w:proofErr w:type="spellEnd"/>
    </w:p>
    <w:p w14:paraId="6193D3A3" w14:textId="77777777" w:rsidR="006F2795" w:rsidRPr="006F2795" w:rsidRDefault="006F2795" w:rsidP="006F2795">
      <w:pPr>
        <w:numPr>
          <w:ilvl w:val="0"/>
          <w:numId w:val="22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마케팅 콘텐츠 캘린더 및 광고 문구 자동 </w:t>
      </w: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생성기</w:t>
      </w:r>
      <w:proofErr w:type="spellEnd"/>
    </w:p>
    <w:p w14:paraId="7F2B0846" w14:textId="77777777" w:rsidR="006F2795" w:rsidRPr="006F2795" w:rsidRDefault="006F2795" w:rsidP="006F2795">
      <w:pPr>
        <w:numPr>
          <w:ilvl w:val="0"/>
          <w:numId w:val="22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lastRenderedPageBreak/>
        <w:t xml:space="preserve">요구사항 문서 기반 User </w:t>
      </w: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Story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</w:t>
      </w: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생성기</w:t>
      </w:r>
      <w:proofErr w:type="spellEnd"/>
    </w:p>
    <w:p w14:paraId="30E9737F" w14:textId="77777777" w:rsidR="006F2795" w:rsidRPr="006F2795" w:rsidRDefault="006F2795" w:rsidP="006F2795">
      <w:pPr>
        <w:numPr>
          <w:ilvl w:val="0"/>
          <w:numId w:val="22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기획서/PRD 초안 생성 및 리스크 검토 도구</w:t>
      </w:r>
    </w:p>
    <w:p w14:paraId="0700919A" w14:textId="77777777" w:rsidR="006F2795" w:rsidRPr="006F2795" w:rsidRDefault="006F2795" w:rsidP="006F2795">
      <w:pPr>
        <w:numPr>
          <w:ilvl w:val="0"/>
          <w:numId w:val="22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강의자료 기반 퀴즈 및 학습계획 </w:t>
      </w: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생성기</w:t>
      </w:r>
      <w:proofErr w:type="spellEnd"/>
    </w:p>
    <w:p w14:paraId="3BDE78D8" w14:textId="77777777" w:rsidR="006F2795" w:rsidRPr="006F2795" w:rsidRDefault="006F2795" w:rsidP="006F2795">
      <w:pPr>
        <w:numPr>
          <w:ilvl w:val="0"/>
          <w:numId w:val="22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쇼핑몰 상품 상세페이지 문구 및 FAQ 자동 </w:t>
      </w: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생성기</w:t>
      </w:r>
      <w:proofErr w:type="spellEnd"/>
    </w:p>
    <w:p w14:paraId="60CEBD46" w14:textId="77777777" w:rsidR="006F2795" w:rsidRPr="006F2795" w:rsidRDefault="006F2795" w:rsidP="006F2795">
      <w:pPr>
        <w:numPr>
          <w:ilvl w:val="0"/>
          <w:numId w:val="22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개인 업무 우선순위 정리 및 하루 계획 자동 </w:t>
      </w: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생성기</w:t>
      </w:r>
      <w:proofErr w:type="spellEnd"/>
    </w:p>
    <w:p w14:paraId="76401938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pict w14:anchorId="7520A845">
          <v:rect id="_x0000_i1047" style="width:0;height:1.5pt" o:hralign="center" o:hrstd="t" o:hr="t" fillcolor="#a0a0a0" stroked="f"/>
        </w:pict>
      </w:r>
    </w:p>
    <w:p w14:paraId="14145DAD" w14:textId="77777777" w:rsidR="006F2795" w:rsidRPr="006F2795" w:rsidRDefault="006F2795" w:rsidP="006F2795">
      <w:pPr>
        <w:shd w:val="clear" w:color="auto" w:fill="F1F3F5"/>
        <w:spacing w:before="120" w:after="60" w:line="240" w:lineRule="auto"/>
        <w:textAlignment w:val="baseline"/>
        <w:outlineLvl w:val="0"/>
        <w:rPr>
          <w:rFonts w:ascii="맑은 고딕" w:eastAsia="맑은 고딕" w:hAnsi="맑은 고딕" w:cs="굴림"/>
          <w:b/>
          <w:bCs/>
          <w:color w:val="333333"/>
          <w:kern w:val="36"/>
          <w:sz w:val="21"/>
          <w:szCs w:val="21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333333"/>
          <w:kern w:val="36"/>
          <w:sz w:val="21"/>
          <w:szCs w:val="21"/>
          <w:lang w:val="en-US" w:bidi="ar-SA"/>
        </w:rPr>
        <w:t>2. 기업에서 가장 많이 사용할 가능성이 높은 TOP 10</w:t>
      </w:r>
    </w:p>
    <w:p w14:paraId="6C5A71B7" w14:textId="77777777" w:rsidR="006F2795" w:rsidRPr="006F2795" w:rsidRDefault="006F2795" w:rsidP="006F2795">
      <w:pPr>
        <w:numPr>
          <w:ilvl w:val="0"/>
          <w:numId w:val="23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회의록 기반 업무 자동 정리 시스템</w:t>
      </w:r>
    </w:p>
    <w:p w14:paraId="64C95856" w14:textId="77777777" w:rsidR="006F2795" w:rsidRPr="006F2795" w:rsidRDefault="006F2795" w:rsidP="006F2795">
      <w:pPr>
        <w:numPr>
          <w:ilvl w:val="0"/>
          <w:numId w:val="23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이메일 자동 분류 및 답장 초안 </w:t>
      </w: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생성기</w:t>
      </w:r>
      <w:proofErr w:type="spellEnd"/>
    </w:p>
    <w:p w14:paraId="1B4ED9F3" w14:textId="77777777" w:rsidR="006F2795" w:rsidRPr="006F2795" w:rsidRDefault="006F2795" w:rsidP="006F2795">
      <w:pPr>
        <w:numPr>
          <w:ilvl w:val="0"/>
          <w:numId w:val="23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고객 문의 티켓 자동 분류 및 답변 초안 </w:t>
      </w: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생성기</w:t>
      </w:r>
      <w:proofErr w:type="spellEnd"/>
    </w:p>
    <w:p w14:paraId="3B0BF8AC" w14:textId="77777777" w:rsidR="006F2795" w:rsidRPr="006F2795" w:rsidRDefault="006F2795" w:rsidP="006F2795">
      <w:pPr>
        <w:numPr>
          <w:ilvl w:val="0"/>
          <w:numId w:val="23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고객 리뷰/VOC 분석 및 개선안 도출 자동화</w:t>
      </w:r>
    </w:p>
    <w:p w14:paraId="554FBD91" w14:textId="77777777" w:rsidR="006F2795" w:rsidRPr="006F2795" w:rsidRDefault="006F2795" w:rsidP="006F2795">
      <w:pPr>
        <w:numPr>
          <w:ilvl w:val="0"/>
          <w:numId w:val="23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채용공고와 이력서 매칭 및 면접 질문 </w:t>
      </w: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생성기</w:t>
      </w:r>
      <w:proofErr w:type="spellEnd"/>
    </w:p>
    <w:p w14:paraId="6F2850C5" w14:textId="77777777" w:rsidR="006F2795" w:rsidRPr="006F2795" w:rsidRDefault="006F2795" w:rsidP="006F2795">
      <w:pPr>
        <w:numPr>
          <w:ilvl w:val="0"/>
          <w:numId w:val="23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마케팅 콘텐츠 캘린더 및 광고 문구 자동 </w:t>
      </w: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생성기</w:t>
      </w:r>
      <w:proofErr w:type="spellEnd"/>
    </w:p>
    <w:p w14:paraId="78AF8163" w14:textId="77777777" w:rsidR="006F2795" w:rsidRPr="006F2795" w:rsidRDefault="006F2795" w:rsidP="006F2795">
      <w:pPr>
        <w:numPr>
          <w:ilvl w:val="0"/>
          <w:numId w:val="23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요구사항 문서 기반 User </w:t>
      </w: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Story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</w:t>
      </w: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생성기</w:t>
      </w:r>
      <w:proofErr w:type="spellEnd"/>
    </w:p>
    <w:p w14:paraId="00039B7E" w14:textId="77777777" w:rsidR="006F2795" w:rsidRPr="006F2795" w:rsidRDefault="006F2795" w:rsidP="006F2795">
      <w:pPr>
        <w:numPr>
          <w:ilvl w:val="0"/>
          <w:numId w:val="23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기획서/PRD 초안 생성 및 리스크 검토 도구</w:t>
      </w:r>
    </w:p>
    <w:p w14:paraId="2570F33D" w14:textId="77777777" w:rsidR="006F2795" w:rsidRPr="006F2795" w:rsidRDefault="006F2795" w:rsidP="006F2795">
      <w:pPr>
        <w:numPr>
          <w:ilvl w:val="0"/>
          <w:numId w:val="23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제조 현장 작업일지 요약 및 이상 징후 보고서 </w:t>
      </w: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생성기</w:t>
      </w:r>
      <w:proofErr w:type="spellEnd"/>
    </w:p>
    <w:p w14:paraId="7930230E" w14:textId="77777777" w:rsidR="006F2795" w:rsidRPr="006F2795" w:rsidRDefault="006F2795" w:rsidP="006F2795">
      <w:pPr>
        <w:numPr>
          <w:ilvl w:val="0"/>
          <w:numId w:val="23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물류 배송 지연 원인 분석 및 고객 안내문 </w:t>
      </w: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생성기</w:t>
      </w:r>
      <w:proofErr w:type="spellEnd"/>
    </w:p>
    <w:p w14:paraId="46BDCB15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pict w14:anchorId="00E44CEA">
          <v:rect id="_x0000_i1048" style="width:0;height:1.5pt" o:hralign="center" o:hrstd="t" o:hr="t" fillcolor="#a0a0a0" stroked="f"/>
        </w:pict>
      </w:r>
    </w:p>
    <w:p w14:paraId="7A24B194" w14:textId="77777777" w:rsidR="006F2795" w:rsidRPr="006F2795" w:rsidRDefault="006F2795" w:rsidP="006F2795">
      <w:pPr>
        <w:shd w:val="clear" w:color="auto" w:fill="F1F3F5"/>
        <w:spacing w:before="120" w:after="60" w:line="240" w:lineRule="auto"/>
        <w:textAlignment w:val="baseline"/>
        <w:outlineLvl w:val="0"/>
        <w:rPr>
          <w:rFonts w:ascii="맑은 고딕" w:eastAsia="맑은 고딕" w:hAnsi="맑은 고딕" w:cs="굴림"/>
          <w:b/>
          <w:bCs/>
          <w:color w:val="333333"/>
          <w:kern w:val="36"/>
          <w:sz w:val="21"/>
          <w:szCs w:val="21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333333"/>
          <w:kern w:val="36"/>
          <w:sz w:val="21"/>
          <w:szCs w:val="21"/>
          <w:lang w:val="en-US" w:bidi="ar-SA"/>
        </w:rPr>
        <w:t>3. 대학 과제로 만들기 가장 쉬운 TOP 10</w:t>
      </w:r>
    </w:p>
    <w:p w14:paraId="6CBD6982" w14:textId="77777777" w:rsidR="006F2795" w:rsidRPr="006F2795" w:rsidRDefault="006F2795" w:rsidP="006F2795">
      <w:pPr>
        <w:numPr>
          <w:ilvl w:val="0"/>
          <w:numId w:val="24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개인 업무 우선순위 정리 및 하루 계획 자동 </w:t>
      </w: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생성기</w:t>
      </w:r>
      <w:proofErr w:type="spellEnd"/>
    </w:p>
    <w:p w14:paraId="39858C0D" w14:textId="77777777" w:rsidR="006F2795" w:rsidRPr="006F2795" w:rsidRDefault="006F2795" w:rsidP="006F2795">
      <w:pPr>
        <w:numPr>
          <w:ilvl w:val="0"/>
          <w:numId w:val="24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회의록 기반 업무 자동 정리 시스템</w:t>
      </w:r>
    </w:p>
    <w:p w14:paraId="535A90E2" w14:textId="77777777" w:rsidR="006F2795" w:rsidRPr="006F2795" w:rsidRDefault="006F2795" w:rsidP="006F2795">
      <w:pPr>
        <w:numPr>
          <w:ilvl w:val="0"/>
          <w:numId w:val="24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강의자료 기반 퀴즈 및 학습계획 </w:t>
      </w: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생성기</w:t>
      </w:r>
      <w:proofErr w:type="spellEnd"/>
    </w:p>
    <w:p w14:paraId="547516DA" w14:textId="77777777" w:rsidR="006F2795" w:rsidRPr="006F2795" w:rsidRDefault="006F2795" w:rsidP="006F2795">
      <w:pPr>
        <w:numPr>
          <w:ilvl w:val="0"/>
          <w:numId w:val="24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마케팅 콘텐츠 캘린더 및 광고 문구 자동 </w:t>
      </w: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생성기</w:t>
      </w:r>
      <w:proofErr w:type="spellEnd"/>
    </w:p>
    <w:p w14:paraId="2AFA807D" w14:textId="77777777" w:rsidR="006F2795" w:rsidRPr="006F2795" w:rsidRDefault="006F2795" w:rsidP="006F2795">
      <w:pPr>
        <w:numPr>
          <w:ilvl w:val="0"/>
          <w:numId w:val="24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쇼핑몰 상품 상세페이지 문구 및 FAQ 자동 </w:t>
      </w: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생성기</w:t>
      </w:r>
      <w:proofErr w:type="spellEnd"/>
    </w:p>
    <w:p w14:paraId="67200656" w14:textId="77777777" w:rsidR="006F2795" w:rsidRPr="006F2795" w:rsidRDefault="006F2795" w:rsidP="006F2795">
      <w:pPr>
        <w:numPr>
          <w:ilvl w:val="0"/>
          <w:numId w:val="24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이메일 자동 분류 및 답장 초안 </w:t>
      </w: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생성기</w:t>
      </w:r>
      <w:proofErr w:type="spellEnd"/>
    </w:p>
    <w:p w14:paraId="52A003A8" w14:textId="77777777" w:rsidR="006F2795" w:rsidRPr="006F2795" w:rsidRDefault="006F2795" w:rsidP="006F2795">
      <w:pPr>
        <w:numPr>
          <w:ilvl w:val="0"/>
          <w:numId w:val="24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물류 배송 지연 원인 분석 및 고객 안내문 </w:t>
      </w: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생성기</w:t>
      </w:r>
      <w:proofErr w:type="spellEnd"/>
    </w:p>
    <w:p w14:paraId="5FB92BE1" w14:textId="77777777" w:rsidR="006F2795" w:rsidRPr="006F2795" w:rsidRDefault="006F2795" w:rsidP="006F2795">
      <w:pPr>
        <w:numPr>
          <w:ilvl w:val="0"/>
          <w:numId w:val="24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냉장고 식재료 기반 식단/장보기 목록 자동 </w:t>
      </w: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생성기</w:t>
      </w:r>
      <w:proofErr w:type="spellEnd"/>
    </w:p>
    <w:p w14:paraId="5DD54D80" w14:textId="77777777" w:rsidR="006F2795" w:rsidRPr="006F2795" w:rsidRDefault="006F2795" w:rsidP="006F2795">
      <w:pPr>
        <w:numPr>
          <w:ilvl w:val="0"/>
          <w:numId w:val="24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고객 문의 티켓 자동 분류 및 답변 초안 </w:t>
      </w: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생성기</w:t>
      </w:r>
      <w:proofErr w:type="spellEnd"/>
    </w:p>
    <w:p w14:paraId="5B0AFD84" w14:textId="77777777" w:rsidR="006F2795" w:rsidRPr="006F2795" w:rsidRDefault="006F2795" w:rsidP="006F2795">
      <w:pPr>
        <w:numPr>
          <w:ilvl w:val="0"/>
          <w:numId w:val="24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요구사항 문서 기반 User </w:t>
      </w: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Story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</w:t>
      </w: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생성기</w:t>
      </w:r>
      <w:proofErr w:type="spellEnd"/>
    </w:p>
    <w:p w14:paraId="4FAC9EDF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pict w14:anchorId="51676B92">
          <v:rect id="_x0000_i1049" style="width:0;height:1.5pt" o:hralign="center" o:hrstd="t" o:hr="t" fillcolor="#a0a0a0" stroked="f"/>
        </w:pict>
      </w:r>
    </w:p>
    <w:p w14:paraId="2C57BCC3" w14:textId="77777777" w:rsidR="006F2795" w:rsidRPr="006F2795" w:rsidRDefault="006F2795" w:rsidP="006F2795">
      <w:pPr>
        <w:shd w:val="clear" w:color="auto" w:fill="F1F3F5"/>
        <w:spacing w:before="120" w:after="60" w:line="240" w:lineRule="auto"/>
        <w:textAlignment w:val="baseline"/>
        <w:outlineLvl w:val="0"/>
        <w:rPr>
          <w:rFonts w:ascii="맑은 고딕" w:eastAsia="맑은 고딕" w:hAnsi="맑은 고딕" w:cs="굴림"/>
          <w:b/>
          <w:bCs/>
          <w:color w:val="333333"/>
          <w:kern w:val="36"/>
          <w:sz w:val="21"/>
          <w:szCs w:val="21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333333"/>
          <w:kern w:val="36"/>
          <w:sz w:val="21"/>
          <w:szCs w:val="21"/>
          <w:lang w:val="en-US" w:bidi="ar-SA"/>
        </w:rPr>
        <w:t>4. 가장 창의적인 TOP 5</w:t>
      </w:r>
    </w:p>
    <w:p w14:paraId="3CF13FF5" w14:textId="77777777" w:rsidR="006F2795" w:rsidRPr="006F2795" w:rsidRDefault="006F2795" w:rsidP="006F2795">
      <w:pPr>
        <w:numPr>
          <w:ilvl w:val="0"/>
          <w:numId w:val="25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의료 비진단용 병원 방문 준비 및 생활관리 안내 도구</w:t>
      </w:r>
    </w:p>
    <w:p w14:paraId="0E2F7FE9" w14:textId="77777777" w:rsidR="006F2795" w:rsidRPr="006F2795" w:rsidRDefault="006F2795" w:rsidP="006F2795">
      <w:pPr>
        <w:numPr>
          <w:ilvl w:val="0"/>
          <w:numId w:val="25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냉장고 식재료 기반 식단/장보기 목록 자동 </w:t>
      </w: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생성기</w:t>
      </w:r>
      <w:proofErr w:type="spellEnd"/>
    </w:p>
    <w:p w14:paraId="4F4AC252" w14:textId="77777777" w:rsidR="006F2795" w:rsidRPr="006F2795" w:rsidRDefault="006F2795" w:rsidP="006F2795">
      <w:pPr>
        <w:numPr>
          <w:ilvl w:val="0"/>
          <w:numId w:val="25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여행 일정 자동 설계 및 </w:t>
      </w: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상황별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대안 코스 </w:t>
      </w: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생성기</w:t>
      </w:r>
      <w:proofErr w:type="spellEnd"/>
    </w:p>
    <w:p w14:paraId="020D91DE" w14:textId="77777777" w:rsidR="006F2795" w:rsidRPr="006F2795" w:rsidRDefault="006F2795" w:rsidP="006F2795">
      <w:pPr>
        <w:numPr>
          <w:ilvl w:val="0"/>
          <w:numId w:val="25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제조 현장 작업일지 요약 및 이상 징후 보고서 </w:t>
      </w: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생성기</w:t>
      </w:r>
      <w:proofErr w:type="spellEnd"/>
    </w:p>
    <w:p w14:paraId="5DA1AF76" w14:textId="77777777" w:rsidR="006F2795" w:rsidRPr="006F2795" w:rsidRDefault="006F2795" w:rsidP="006F2795">
      <w:pPr>
        <w:numPr>
          <w:ilvl w:val="0"/>
          <w:numId w:val="25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계약서/약관 핵심 조항 요약 및 위험 문구 탐지 도구</w:t>
      </w:r>
    </w:p>
    <w:p w14:paraId="1ED53C74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pict w14:anchorId="0796B395">
          <v:rect id="_x0000_i1050" style="width:0;height:1.5pt" o:hralign="center" o:hrstd="t" o:hr="t" fillcolor="#a0a0a0" stroked="f"/>
        </w:pict>
      </w:r>
    </w:p>
    <w:p w14:paraId="757CFEE9" w14:textId="77777777" w:rsidR="006F2795" w:rsidRPr="006F2795" w:rsidRDefault="006F2795" w:rsidP="006F2795">
      <w:pPr>
        <w:shd w:val="clear" w:color="auto" w:fill="F1F3F5"/>
        <w:spacing w:before="120" w:after="60" w:line="240" w:lineRule="auto"/>
        <w:textAlignment w:val="baseline"/>
        <w:outlineLvl w:val="0"/>
        <w:rPr>
          <w:rFonts w:ascii="맑은 고딕" w:eastAsia="맑은 고딕" w:hAnsi="맑은 고딕" w:cs="굴림"/>
          <w:b/>
          <w:bCs/>
          <w:color w:val="333333"/>
          <w:kern w:val="36"/>
          <w:sz w:val="21"/>
          <w:szCs w:val="21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333333"/>
          <w:kern w:val="36"/>
          <w:sz w:val="21"/>
          <w:szCs w:val="21"/>
          <w:lang w:val="en-US" w:bidi="ar-SA"/>
        </w:rPr>
        <w:t>5. 구현 난이도 대비 결과물이 가장 좋은 TOP 5</w:t>
      </w:r>
    </w:p>
    <w:p w14:paraId="574C2981" w14:textId="77777777" w:rsidR="006F2795" w:rsidRPr="006F2795" w:rsidRDefault="006F2795" w:rsidP="006F2795">
      <w:pPr>
        <w:numPr>
          <w:ilvl w:val="0"/>
          <w:numId w:val="26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회의록 기반 업무 자동 정리 시스템</w:t>
      </w:r>
    </w:p>
    <w:p w14:paraId="1FE11341" w14:textId="77777777" w:rsidR="006F2795" w:rsidRPr="006F2795" w:rsidRDefault="006F2795" w:rsidP="006F2795">
      <w:pPr>
        <w:numPr>
          <w:ilvl w:val="0"/>
          <w:numId w:val="26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lastRenderedPageBreak/>
        <w:t xml:space="preserve">개인 업무 우선순위 정리 및 하루 계획 자동 </w:t>
      </w: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생성기</w:t>
      </w:r>
      <w:proofErr w:type="spellEnd"/>
    </w:p>
    <w:p w14:paraId="18AC72D7" w14:textId="77777777" w:rsidR="006F2795" w:rsidRPr="006F2795" w:rsidRDefault="006F2795" w:rsidP="006F2795">
      <w:pPr>
        <w:numPr>
          <w:ilvl w:val="0"/>
          <w:numId w:val="26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쇼핑몰 상품 상세페이지 문구 및 FAQ 자동 </w:t>
      </w: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생성기</w:t>
      </w:r>
      <w:proofErr w:type="spellEnd"/>
    </w:p>
    <w:p w14:paraId="2ABE6DDC" w14:textId="77777777" w:rsidR="006F2795" w:rsidRPr="006F2795" w:rsidRDefault="006F2795" w:rsidP="006F2795">
      <w:pPr>
        <w:numPr>
          <w:ilvl w:val="0"/>
          <w:numId w:val="26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강의자료 기반 퀴즈 및 학습계획 </w:t>
      </w: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생성기</w:t>
      </w:r>
      <w:proofErr w:type="spellEnd"/>
    </w:p>
    <w:p w14:paraId="66895CE6" w14:textId="77777777" w:rsidR="006F2795" w:rsidRPr="006F2795" w:rsidRDefault="006F2795" w:rsidP="006F2795">
      <w:pPr>
        <w:numPr>
          <w:ilvl w:val="0"/>
          <w:numId w:val="26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이메일 자동 분류 및 답장 초안 </w:t>
      </w: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생성기</w:t>
      </w:r>
      <w:proofErr w:type="spellEnd"/>
    </w:p>
    <w:p w14:paraId="3EBDC470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pict w14:anchorId="3B741D84">
          <v:rect id="_x0000_i1051" style="width:0;height:1.5pt" o:hralign="center" o:hrstd="t" o:hr="t" fillcolor="#a0a0a0" stroked="f"/>
        </w:pict>
      </w:r>
    </w:p>
    <w:p w14:paraId="1125D136" w14:textId="77777777" w:rsidR="006F2795" w:rsidRPr="006F2795" w:rsidRDefault="006F2795" w:rsidP="006F2795">
      <w:pPr>
        <w:shd w:val="clear" w:color="auto" w:fill="F1F3F5"/>
        <w:spacing w:before="120" w:after="60" w:line="240" w:lineRule="auto"/>
        <w:textAlignment w:val="baseline"/>
        <w:outlineLvl w:val="0"/>
        <w:rPr>
          <w:rFonts w:ascii="맑은 고딕" w:eastAsia="맑은 고딕" w:hAnsi="맑은 고딕" w:cs="굴림"/>
          <w:b/>
          <w:bCs/>
          <w:color w:val="333333"/>
          <w:kern w:val="36"/>
          <w:sz w:val="21"/>
          <w:szCs w:val="21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333333"/>
          <w:kern w:val="36"/>
          <w:sz w:val="21"/>
          <w:szCs w:val="21"/>
          <w:lang w:val="en-US" w:bidi="ar-SA"/>
        </w:rPr>
        <w:t>6. 최종 추천 주제 TOP 5</w:t>
      </w:r>
    </w:p>
    <w:p w14:paraId="72D7B3E5" w14:textId="77777777" w:rsidR="006F2795" w:rsidRPr="006F2795" w:rsidRDefault="006F2795" w:rsidP="006F2795">
      <w:pPr>
        <w:shd w:val="clear" w:color="auto" w:fill="F1F3F5"/>
        <w:spacing w:before="120" w:after="60" w:line="240" w:lineRule="auto"/>
        <w:textAlignment w:val="baseline"/>
        <w:outlineLvl w:val="1"/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  <w:t>1위. 회의록 기반 업무 자동 정리 시스템</w:t>
      </w:r>
    </w:p>
    <w:p w14:paraId="581D49A2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추천 이유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가장 과제 친화적인 주제입니다. 입력 데이터도 직접 만들기 쉽고, 출력 결과가 명확합니다.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회의 요약, 결정사항, 담당자, 마감일, 후속 질문처럼 평가 기준을 분명히 만들 수 있습니다.</w:t>
      </w:r>
    </w:p>
    <w:p w14:paraId="769EA5FD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장점</w:t>
      </w:r>
    </w:p>
    <w:p w14:paraId="3F52C875" w14:textId="77777777" w:rsidR="006F2795" w:rsidRPr="006F2795" w:rsidRDefault="006F2795" w:rsidP="006F2795">
      <w:pPr>
        <w:numPr>
          <w:ilvl w:val="0"/>
          <w:numId w:val="27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실제 기업 활용 가능성이 매우 높음</w:t>
      </w:r>
    </w:p>
    <w:p w14:paraId="65E0F98F" w14:textId="77777777" w:rsidR="006F2795" w:rsidRPr="006F2795" w:rsidRDefault="006F2795" w:rsidP="006F2795">
      <w:pPr>
        <w:numPr>
          <w:ilvl w:val="0"/>
          <w:numId w:val="27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Few-shot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예시 만들기 쉬움</w:t>
      </w:r>
    </w:p>
    <w:p w14:paraId="02D2C09D" w14:textId="77777777" w:rsidR="006F2795" w:rsidRPr="006F2795" w:rsidRDefault="006F2795" w:rsidP="006F2795">
      <w:pPr>
        <w:numPr>
          <w:ilvl w:val="0"/>
          <w:numId w:val="27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모델별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성능 비교가 쉬움</w:t>
      </w:r>
    </w:p>
    <w:p w14:paraId="6A33FC75" w14:textId="77777777" w:rsidR="006F2795" w:rsidRPr="006F2795" w:rsidRDefault="006F2795" w:rsidP="006F2795">
      <w:pPr>
        <w:numPr>
          <w:ilvl w:val="0"/>
          <w:numId w:val="27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Hallucination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검증도 비교적 쉬움</w:t>
      </w: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br/>
        <w:t>예: 입력에 없는 담당자나 마감일을 만들어냈는지 확인 가능</w:t>
      </w:r>
    </w:p>
    <w:p w14:paraId="676901E6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pict w14:anchorId="709D283E">
          <v:rect id="_x0000_i1052" style="width:0;height:1.5pt" o:hralign="center" o:hrstd="t" o:hr="t" fillcolor="#a0a0a0" stroked="f"/>
        </w:pict>
      </w:r>
    </w:p>
    <w:p w14:paraId="427ACCE4" w14:textId="77777777" w:rsidR="006F2795" w:rsidRPr="006F2795" w:rsidRDefault="006F2795" w:rsidP="006F2795">
      <w:pPr>
        <w:shd w:val="clear" w:color="auto" w:fill="F1F3F5"/>
        <w:spacing w:before="120" w:after="60" w:line="240" w:lineRule="auto"/>
        <w:textAlignment w:val="baseline"/>
        <w:outlineLvl w:val="1"/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  <w:t>2위. 고객 리뷰/VOC 분석 및 개선안 도출 자동화</w:t>
      </w:r>
    </w:p>
    <w:p w14:paraId="7C1315B9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추천 이유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LLM의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 xml:space="preserve"> 강점인 텍스트 분</w:t>
      </w:r>
    </w:p>
    <w:p w14:paraId="033564AE" w14:textId="77777777" w:rsidR="006F2795" w:rsidRPr="006F2795" w:rsidRDefault="006F2795" w:rsidP="006F2795">
      <w:pPr>
        <w:shd w:val="clear" w:color="auto" w:fill="2C3E50"/>
        <w:spacing w:after="60" w:line="240" w:lineRule="auto"/>
        <w:textAlignment w:val="baseline"/>
        <w:rPr>
          <w:rFonts w:ascii="맑은 고딕" w:eastAsia="맑은 고딕" w:hAnsi="맑은 고딕" w:cs="굴림"/>
          <w:b/>
          <w:bCs/>
          <w:color w:val="A8C8E8"/>
          <w:sz w:val="17"/>
          <w:szCs w:val="17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A8C8E8"/>
          <w:sz w:val="17"/>
          <w:szCs w:val="17"/>
          <w:lang w:val="en-US" w:bidi="ar-SA"/>
        </w:rPr>
        <w:t>나</w:t>
      </w:r>
    </w:p>
    <w:p w14:paraId="32640E1A" w14:textId="77777777" w:rsidR="006F2795" w:rsidRPr="006F2795" w:rsidRDefault="006F2795" w:rsidP="006F2795">
      <w:pPr>
        <w:shd w:val="clear" w:color="auto" w:fill="2C3E50"/>
        <w:spacing w:after="0" w:line="240" w:lineRule="auto"/>
        <w:textAlignment w:val="baseline"/>
        <w:rPr>
          <w:rFonts w:ascii="맑은 고딕" w:eastAsia="맑은 고딕" w:hAnsi="맑은 고딕" w:cs="굴림"/>
          <w:color w:val="FFFFFF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FFFFFF"/>
          <w:sz w:val="20"/>
          <w:szCs w:val="20"/>
          <w:lang w:val="en-US" w:bidi="ar-SA"/>
        </w:rPr>
        <w:t>뭐해 이어서 답해</w:t>
      </w:r>
    </w:p>
    <w:p w14:paraId="437DB957" w14:textId="77777777" w:rsidR="006F2795" w:rsidRPr="006F2795" w:rsidRDefault="006F2795" w:rsidP="006F2795">
      <w:pPr>
        <w:shd w:val="clear" w:color="auto" w:fill="F1F3F5"/>
        <w:spacing w:after="60" w:line="240" w:lineRule="auto"/>
        <w:textAlignment w:val="baseline"/>
        <w:rPr>
          <w:rFonts w:ascii="맑은 고딕" w:eastAsia="맑은 고딕" w:hAnsi="맑은 고딕" w:cs="굴림"/>
          <w:b/>
          <w:bCs/>
          <w:color w:val="888888"/>
          <w:sz w:val="17"/>
          <w:szCs w:val="17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888888"/>
          <w:sz w:val="17"/>
          <w:szCs w:val="17"/>
          <w:lang w:val="en-US" w:bidi="ar-SA"/>
        </w:rPr>
        <w:t>AI</w:t>
      </w:r>
    </w:p>
    <w:p w14:paraId="493C0A6F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맞습니다. 또 중간에 끊겼네요. 이어서 </w:t>
      </w: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최종 추천 주제 TOP 5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의 2위부터 마무리하겠습니다.</w:t>
      </w:r>
    </w:p>
    <w:p w14:paraId="1F691746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pict w14:anchorId="581DC3D0">
          <v:rect id="_x0000_i1053" style="width:0;height:1.5pt" o:hralign="center" o:hrstd="t" o:hr="t" fillcolor="#a0a0a0" stroked="f"/>
        </w:pict>
      </w:r>
    </w:p>
    <w:p w14:paraId="1DAE8ED4" w14:textId="77777777" w:rsidR="006F2795" w:rsidRPr="006F2795" w:rsidRDefault="006F2795" w:rsidP="006F2795">
      <w:pPr>
        <w:shd w:val="clear" w:color="auto" w:fill="F1F3F5"/>
        <w:spacing w:before="120" w:after="60" w:line="240" w:lineRule="auto"/>
        <w:textAlignment w:val="baseline"/>
        <w:outlineLvl w:val="1"/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  <w:t>2위. 고객 리뷰/VOC 분석 및 개선안 도출 자동화</w:t>
      </w:r>
    </w:p>
    <w:p w14:paraId="4CAA2FE9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추천 이유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LLM의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 xml:space="preserve"> 강점인 </w:t>
      </w: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비정형 텍스트 분석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을 가장 잘 보여줄 수 있는 주제입니다.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 xml:space="preserve">고객 리뷰는 감정, 불만, 요구사항, 개선점을 포함하고 있어서 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LLM이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 xml:space="preserve"> </w:t>
      </w:r>
      <w:proofErr w:type="spellStart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분류·요약·우선순위화하기</w:t>
      </w:r>
      <w:proofErr w:type="spellEnd"/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 xml:space="preserve"> 좋습니다.</w:t>
      </w:r>
    </w:p>
    <w:p w14:paraId="37FCCFC4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장점</w:t>
      </w:r>
    </w:p>
    <w:p w14:paraId="78BB6F09" w14:textId="77777777" w:rsidR="006F2795" w:rsidRPr="006F2795" w:rsidRDefault="006F2795" w:rsidP="006F2795">
      <w:pPr>
        <w:numPr>
          <w:ilvl w:val="0"/>
          <w:numId w:val="28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실제 기업 활용 가능성이 높음</w:t>
      </w:r>
    </w:p>
    <w:p w14:paraId="499FAE7F" w14:textId="77777777" w:rsidR="006F2795" w:rsidRPr="006F2795" w:rsidRDefault="006F2795" w:rsidP="006F2795">
      <w:pPr>
        <w:numPr>
          <w:ilvl w:val="0"/>
          <w:numId w:val="28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리뷰 데이터를 직접 만들거나 공개 리뷰를 활용하기 쉬움</w:t>
      </w:r>
    </w:p>
    <w:p w14:paraId="0DF60C4A" w14:textId="77777777" w:rsidR="006F2795" w:rsidRPr="006F2795" w:rsidRDefault="006F2795" w:rsidP="006F2795">
      <w:pPr>
        <w:numPr>
          <w:ilvl w:val="0"/>
          <w:numId w:val="28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긍정/부정/중립 감성 분석이 가능함</w:t>
      </w:r>
    </w:p>
    <w:p w14:paraId="334237AB" w14:textId="77777777" w:rsidR="006F2795" w:rsidRPr="006F2795" w:rsidRDefault="006F2795" w:rsidP="006F2795">
      <w:pPr>
        <w:numPr>
          <w:ilvl w:val="0"/>
          <w:numId w:val="28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반복 불만 이슈를 자동으로 묶을 수 있음</w:t>
      </w:r>
    </w:p>
    <w:p w14:paraId="0E5E6B39" w14:textId="77777777" w:rsidR="006F2795" w:rsidRPr="006F2795" w:rsidRDefault="006F2795" w:rsidP="006F2795">
      <w:pPr>
        <w:numPr>
          <w:ilvl w:val="0"/>
          <w:numId w:val="28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개선안까지 생성할 수 있어 결과물이 풍부함</w:t>
      </w:r>
    </w:p>
    <w:p w14:paraId="574423DA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프롬프트 엔지니어링 적용 포인트</w:t>
      </w:r>
    </w:p>
    <w:p w14:paraId="6C203A3C" w14:textId="77777777" w:rsidR="006F2795" w:rsidRPr="006F2795" w:rsidRDefault="006F2795" w:rsidP="006F2795">
      <w:pPr>
        <w:numPr>
          <w:ilvl w:val="0"/>
          <w:numId w:val="29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Few-shot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: 리뷰 분류 예시 제공 가능</w:t>
      </w:r>
    </w:p>
    <w:p w14:paraId="2B66FA0C" w14:textId="77777777" w:rsidR="006F2795" w:rsidRPr="006F2795" w:rsidRDefault="006F2795" w:rsidP="006F2795">
      <w:pPr>
        <w:numPr>
          <w:ilvl w:val="0"/>
          <w:numId w:val="29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Persona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: CS 매니저, 제품기획자, 품질관리자 역할 부여 가능</w:t>
      </w:r>
    </w:p>
    <w:p w14:paraId="289367B7" w14:textId="77777777" w:rsidR="006F2795" w:rsidRPr="006F2795" w:rsidRDefault="006F2795" w:rsidP="006F2795">
      <w:pPr>
        <w:numPr>
          <w:ilvl w:val="0"/>
          <w:numId w:val="29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Hallucination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검증: 입력 리뷰에 없는 불만을 만들어냈는지 확인 가능</w:t>
      </w:r>
    </w:p>
    <w:p w14:paraId="39FEAAA7" w14:textId="77777777" w:rsidR="006F2795" w:rsidRPr="006F2795" w:rsidRDefault="006F2795" w:rsidP="006F2795">
      <w:pPr>
        <w:numPr>
          <w:ilvl w:val="0"/>
          <w:numId w:val="29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lastRenderedPageBreak/>
        <w:t xml:space="preserve">10턴 대화: 리뷰 추가 → 재분석 → 우선순위 조정 → </w:t>
      </w: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답변문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생성 흐름 가능</w:t>
      </w:r>
    </w:p>
    <w:p w14:paraId="79E593F8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과제 결과물 예시</w:t>
      </w:r>
    </w:p>
    <w:p w14:paraId="776A7FFC" w14:textId="77777777" w:rsidR="006F2795" w:rsidRPr="006F2795" w:rsidRDefault="006F2795" w:rsidP="006F2795">
      <w:pPr>
        <w:numPr>
          <w:ilvl w:val="0"/>
          <w:numId w:val="30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리뷰별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감성 분석표</w:t>
      </w:r>
    </w:p>
    <w:p w14:paraId="4BBCE028" w14:textId="77777777" w:rsidR="006F2795" w:rsidRPr="006F2795" w:rsidRDefault="006F2795" w:rsidP="006F2795">
      <w:pPr>
        <w:numPr>
          <w:ilvl w:val="0"/>
          <w:numId w:val="30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불만 유형별 </w:t>
      </w: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빈도표</w:t>
      </w:r>
      <w:proofErr w:type="spellEnd"/>
    </w:p>
    <w:p w14:paraId="27F030E1" w14:textId="77777777" w:rsidR="006F2795" w:rsidRPr="006F2795" w:rsidRDefault="006F2795" w:rsidP="006F2795">
      <w:pPr>
        <w:numPr>
          <w:ilvl w:val="0"/>
          <w:numId w:val="30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개선 우선순위</w:t>
      </w:r>
    </w:p>
    <w:p w14:paraId="448FF31E" w14:textId="77777777" w:rsidR="006F2795" w:rsidRPr="006F2795" w:rsidRDefault="006F2795" w:rsidP="006F2795">
      <w:pPr>
        <w:numPr>
          <w:ilvl w:val="0"/>
          <w:numId w:val="30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고객 응답 초안</w:t>
      </w:r>
    </w:p>
    <w:p w14:paraId="616E9565" w14:textId="77777777" w:rsidR="006F2795" w:rsidRPr="006F2795" w:rsidRDefault="006F2795" w:rsidP="006F2795">
      <w:pPr>
        <w:numPr>
          <w:ilvl w:val="0"/>
          <w:numId w:val="30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제품 개선 제안서</w:t>
      </w:r>
    </w:p>
    <w:p w14:paraId="6A66392D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pict w14:anchorId="08EDF4FB">
          <v:rect id="_x0000_i1054" style="width:0;height:1.5pt" o:hralign="center" o:hrstd="t" o:hr="t" fillcolor="#a0a0a0" stroked="f"/>
        </w:pict>
      </w:r>
    </w:p>
    <w:p w14:paraId="6EAC6C5B" w14:textId="77777777" w:rsidR="006F2795" w:rsidRPr="006F2795" w:rsidRDefault="006F2795" w:rsidP="006F2795">
      <w:pPr>
        <w:shd w:val="clear" w:color="auto" w:fill="F1F3F5"/>
        <w:spacing w:before="120" w:after="60" w:line="240" w:lineRule="auto"/>
        <w:textAlignment w:val="baseline"/>
        <w:outlineLvl w:val="1"/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  <w:t xml:space="preserve">3위. 이메일 자동 분류 및 답장 초안 </w:t>
      </w:r>
      <w:proofErr w:type="spellStart"/>
      <w:r w:rsidRPr="006F2795"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  <w:t>생성기</w:t>
      </w:r>
      <w:proofErr w:type="spellEnd"/>
    </w:p>
    <w:p w14:paraId="67C5C64F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추천 이유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기업과 개인 모두 자주 겪는 업무라서 현실성이 높습니다.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이메일을 읽고 </w:t>
      </w: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중요도 판단, 업무 유형 분류, 답장 초안 작성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까지 자동화할 수 있어 실용성이 큽니다.</w:t>
      </w:r>
    </w:p>
    <w:p w14:paraId="2955AA3B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장점</w:t>
      </w:r>
    </w:p>
    <w:p w14:paraId="567051A1" w14:textId="77777777" w:rsidR="006F2795" w:rsidRPr="006F2795" w:rsidRDefault="006F2795" w:rsidP="006F2795">
      <w:pPr>
        <w:numPr>
          <w:ilvl w:val="0"/>
          <w:numId w:val="31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입력과 출력 구조가 명확함</w:t>
      </w:r>
    </w:p>
    <w:p w14:paraId="2DF8702C" w14:textId="77777777" w:rsidR="006F2795" w:rsidRPr="006F2795" w:rsidRDefault="006F2795" w:rsidP="006F2795">
      <w:pPr>
        <w:numPr>
          <w:ilvl w:val="0"/>
          <w:numId w:val="31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대학 과제로 구현하기 쉬움</w:t>
      </w:r>
    </w:p>
    <w:p w14:paraId="2EF403EE" w14:textId="77777777" w:rsidR="006F2795" w:rsidRPr="006F2795" w:rsidRDefault="006F2795" w:rsidP="006F2795">
      <w:pPr>
        <w:numPr>
          <w:ilvl w:val="0"/>
          <w:numId w:val="31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다양한 이메일 상황을 만들기 쉬움</w:t>
      </w:r>
    </w:p>
    <w:p w14:paraId="624780EC" w14:textId="77777777" w:rsidR="006F2795" w:rsidRPr="006F2795" w:rsidRDefault="006F2795" w:rsidP="006F2795">
      <w:pPr>
        <w:numPr>
          <w:ilvl w:val="0"/>
          <w:numId w:val="31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모델별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답변 품질 비교가 쉬움</w:t>
      </w:r>
    </w:p>
    <w:p w14:paraId="6C29D82A" w14:textId="77777777" w:rsidR="006F2795" w:rsidRPr="006F2795" w:rsidRDefault="006F2795" w:rsidP="006F2795">
      <w:pPr>
        <w:numPr>
          <w:ilvl w:val="0"/>
          <w:numId w:val="31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톤 조절 실험이 가능함</w:t>
      </w:r>
    </w:p>
    <w:p w14:paraId="1C56BBD2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프롬프트 엔지니어링 적용 포인트</w:t>
      </w:r>
    </w:p>
    <w:p w14:paraId="467024CE" w14:textId="77777777" w:rsidR="006F2795" w:rsidRPr="006F2795" w:rsidRDefault="006F2795" w:rsidP="006F2795">
      <w:pPr>
        <w:numPr>
          <w:ilvl w:val="0"/>
          <w:numId w:val="32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Few-shot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: 이메일 유형별 답장 예시 제공 가능</w:t>
      </w:r>
    </w:p>
    <w:p w14:paraId="5740D18B" w14:textId="77777777" w:rsidR="006F2795" w:rsidRPr="006F2795" w:rsidRDefault="006F2795" w:rsidP="006F2795">
      <w:pPr>
        <w:numPr>
          <w:ilvl w:val="0"/>
          <w:numId w:val="32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Persona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: 비서, 영업 담당자, 교수 조교, CS 담당자 역할 가능</w:t>
      </w:r>
    </w:p>
    <w:p w14:paraId="6CB3B21C" w14:textId="77777777" w:rsidR="006F2795" w:rsidRPr="006F2795" w:rsidRDefault="006F2795" w:rsidP="006F2795">
      <w:pPr>
        <w:numPr>
          <w:ilvl w:val="0"/>
          <w:numId w:val="32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Hallucination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검증: 이메일에 없는 약속, 일정, 가격 등을 생성했는지 확인 가능</w:t>
      </w:r>
    </w:p>
    <w:p w14:paraId="44C4DC99" w14:textId="77777777" w:rsidR="006F2795" w:rsidRPr="006F2795" w:rsidRDefault="006F2795" w:rsidP="006F2795">
      <w:pPr>
        <w:numPr>
          <w:ilvl w:val="0"/>
          <w:numId w:val="32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10턴 대화: 이메일 추가 입력 → 답장 수정 → 더 정중하게 → 짧게 요약 등 가능</w:t>
      </w:r>
    </w:p>
    <w:p w14:paraId="4F4FC04F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과제 결과물 예시</w:t>
      </w:r>
    </w:p>
    <w:p w14:paraId="419171AA" w14:textId="77777777" w:rsidR="006F2795" w:rsidRPr="006F2795" w:rsidRDefault="006F2795" w:rsidP="006F2795">
      <w:pPr>
        <w:numPr>
          <w:ilvl w:val="0"/>
          <w:numId w:val="33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이메일 요약</w:t>
      </w:r>
    </w:p>
    <w:p w14:paraId="03C24DDE" w14:textId="77777777" w:rsidR="006F2795" w:rsidRPr="006F2795" w:rsidRDefault="006F2795" w:rsidP="006F2795">
      <w:pPr>
        <w:numPr>
          <w:ilvl w:val="0"/>
          <w:numId w:val="33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긴급도 분류</w:t>
      </w:r>
    </w:p>
    <w:p w14:paraId="5031FF96" w14:textId="77777777" w:rsidR="006F2795" w:rsidRPr="006F2795" w:rsidRDefault="006F2795" w:rsidP="006F2795">
      <w:pPr>
        <w:numPr>
          <w:ilvl w:val="0"/>
          <w:numId w:val="33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업무 유형 분류</w:t>
      </w:r>
    </w:p>
    <w:p w14:paraId="2926F157" w14:textId="77777777" w:rsidR="006F2795" w:rsidRPr="006F2795" w:rsidRDefault="006F2795" w:rsidP="006F2795">
      <w:pPr>
        <w:numPr>
          <w:ilvl w:val="0"/>
          <w:numId w:val="33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답장 초안</w:t>
      </w:r>
    </w:p>
    <w:p w14:paraId="560553E5" w14:textId="77777777" w:rsidR="006F2795" w:rsidRPr="006F2795" w:rsidRDefault="006F2795" w:rsidP="006F2795">
      <w:pPr>
        <w:numPr>
          <w:ilvl w:val="0"/>
          <w:numId w:val="33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후속 조치 목록</w:t>
      </w:r>
    </w:p>
    <w:p w14:paraId="2570685C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pict w14:anchorId="2BDC02AC">
          <v:rect id="_x0000_i1055" style="width:0;height:1.5pt" o:hralign="center" o:hrstd="t" o:hr="t" fillcolor="#a0a0a0" stroked="f"/>
        </w:pict>
      </w:r>
    </w:p>
    <w:p w14:paraId="64606809" w14:textId="77777777" w:rsidR="006F2795" w:rsidRPr="006F2795" w:rsidRDefault="006F2795" w:rsidP="006F2795">
      <w:pPr>
        <w:shd w:val="clear" w:color="auto" w:fill="F1F3F5"/>
        <w:spacing w:before="120" w:after="60" w:line="240" w:lineRule="auto"/>
        <w:textAlignment w:val="baseline"/>
        <w:outlineLvl w:val="1"/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  <w:t xml:space="preserve">4위. 요구사항 문서 기반 User </w:t>
      </w:r>
      <w:proofErr w:type="spellStart"/>
      <w:r w:rsidRPr="006F2795"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  <w:t>Story</w:t>
      </w:r>
      <w:proofErr w:type="spellEnd"/>
      <w:r w:rsidRPr="006F2795"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  <w:t xml:space="preserve"> </w:t>
      </w:r>
      <w:proofErr w:type="spellStart"/>
      <w:r w:rsidRPr="006F2795"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  <w:t>생성기</w:t>
      </w:r>
      <w:proofErr w:type="spellEnd"/>
    </w:p>
    <w:p w14:paraId="61842092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추천 이유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IT/기획 분야 과제로 매우 적합합니다.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모호한 요구사항을 개발자가 이해할 수 있는 </w:t>
      </w: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 xml:space="preserve">User </w:t>
      </w:r>
      <w:proofErr w:type="spellStart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Story</w:t>
      </w:r>
      <w:proofErr w:type="spellEnd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 xml:space="preserve">, </w:t>
      </w:r>
      <w:proofErr w:type="spellStart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Acceptance</w:t>
      </w:r>
      <w:proofErr w:type="spellEnd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 xml:space="preserve"> </w:t>
      </w:r>
      <w:proofErr w:type="spellStart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Criteria</w:t>
      </w:r>
      <w:proofErr w:type="spellEnd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, 테스트 시나리오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로 바꾸는 자동화 주제입니다.</w:t>
      </w:r>
    </w:p>
    <w:p w14:paraId="24E2722F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장점</w:t>
      </w:r>
    </w:p>
    <w:p w14:paraId="1E433331" w14:textId="77777777" w:rsidR="006F2795" w:rsidRPr="006F2795" w:rsidRDefault="006F2795" w:rsidP="006F2795">
      <w:pPr>
        <w:numPr>
          <w:ilvl w:val="0"/>
          <w:numId w:val="34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실제 IT 기업에서 활용 가능성이 높음</w:t>
      </w:r>
    </w:p>
    <w:p w14:paraId="130FA889" w14:textId="77777777" w:rsidR="006F2795" w:rsidRPr="006F2795" w:rsidRDefault="006F2795" w:rsidP="006F2795">
      <w:pPr>
        <w:numPr>
          <w:ilvl w:val="0"/>
          <w:numId w:val="34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PM, 기획자, 개발자 역할을 모두 반영할 수 있음</w:t>
      </w:r>
    </w:p>
    <w:p w14:paraId="5AC1390E" w14:textId="77777777" w:rsidR="006F2795" w:rsidRPr="006F2795" w:rsidRDefault="006F2795" w:rsidP="006F2795">
      <w:pPr>
        <w:numPr>
          <w:ilvl w:val="0"/>
          <w:numId w:val="34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결과물이 체계적이고 평가하기 쉬움</w:t>
      </w:r>
    </w:p>
    <w:p w14:paraId="41B6AB26" w14:textId="77777777" w:rsidR="006F2795" w:rsidRPr="006F2795" w:rsidRDefault="006F2795" w:rsidP="006F2795">
      <w:pPr>
        <w:numPr>
          <w:ilvl w:val="0"/>
          <w:numId w:val="34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소프트웨어공학 과제와 연결하기 좋음</w:t>
      </w:r>
    </w:p>
    <w:p w14:paraId="17D09B36" w14:textId="77777777" w:rsidR="006F2795" w:rsidRPr="006F2795" w:rsidRDefault="006F2795" w:rsidP="006F2795">
      <w:pPr>
        <w:numPr>
          <w:ilvl w:val="0"/>
          <w:numId w:val="34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lastRenderedPageBreak/>
        <w:t>10턴 이상 대화 시나리오 만들기 좋음</w:t>
      </w:r>
    </w:p>
    <w:p w14:paraId="38DF2841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프롬프트 엔지니어링 적용 포인트</w:t>
      </w:r>
    </w:p>
    <w:p w14:paraId="641823F2" w14:textId="77777777" w:rsidR="006F2795" w:rsidRPr="006F2795" w:rsidRDefault="006F2795" w:rsidP="006F2795">
      <w:pPr>
        <w:numPr>
          <w:ilvl w:val="0"/>
          <w:numId w:val="35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Few-shot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: 좋은 User </w:t>
      </w: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Story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예시 제공 가능</w:t>
      </w:r>
    </w:p>
    <w:p w14:paraId="0D27EF0E" w14:textId="77777777" w:rsidR="006F2795" w:rsidRPr="006F2795" w:rsidRDefault="006F2795" w:rsidP="006F2795">
      <w:pPr>
        <w:numPr>
          <w:ilvl w:val="0"/>
          <w:numId w:val="35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Persona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: PM, PO, QA 엔지니어, 개발자 역할 부여 가능</w:t>
      </w:r>
    </w:p>
    <w:p w14:paraId="500AB464" w14:textId="77777777" w:rsidR="006F2795" w:rsidRPr="006F2795" w:rsidRDefault="006F2795" w:rsidP="006F2795">
      <w:pPr>
        <w:numPr>
          <w:ilvl w:val="0"/>
          <w:numId w:val="35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Hallucination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검증: 요구사항에 없는 기능을 추가했는지 확인 가능</w:t>
      </w:r>
    </w:p>
    <w:p w14:paraId="45B74508" w14:textId="77777777" w:rsidR="006F2795" w:rsidRPr="006F2795" w:rsidRDefault="006F2795" w:rsidP="006F2795">
      <w:pPr>
        <w:numPr>
          <w:ilvl w:val="0"/>
          <w:numId w:val="35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10턴 대화: 요구사항 수정 → 우선순위 변경 → 테스트 조건 추가 가능</w:t>
      </w:r>
    </w:p>
    <w:p w14:paraId="22E0228B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과제 결과물 예시</w:t>
      </w:r>
    </w:p>
    <w:p w14:paraId="0B99F1C9" w14:textId="77777777" w:rsidR="006F2795" w:rsidRPr="006F2795" w:rsidRDefault="006F2795" w:rsidP="006F2795">
      <w:pPr>
        <w:numPr>
          <w:ilvl w:val="0"/>
          <w:numId w:val="36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기능 목록</w:t>
      </w:r>
    </w:p>
    <w:p w14:paraId="2BDD63D8" w14:textId="77777777" w:rsidR="006F2795" w:rsidRPr="006F2795" w:rsidRDefault="006F2795" w:rsidP="006F2795">
      <w:pPr>
        <w:numPr>
          <w:ilvl w:val="0"/>
          <w:numId w:val="36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User </w:t>
      </w: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Story</w:t>
      </w:r>
      <w:proofErr w:type="spellEnd"/>
    </w:p>
    <w:p w14:paraId="674C154E" w14:textId="77777777" w:rsidR="006F2795" w:rsidRPr="006F2795" w:rsidRDefault="006F2795" w:rsidP="006F2795">
      <w:pPr>
        <w:numPr>
          <w:ilvl w:val="0"/>
          <w:numId w:val="36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Acceptance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</w:t>
      </w: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Criteria</w:t>
      </w:r>
      <w:proofErr w:type="spellEnd"/>
    </w:p>
    <w:p w14:paraId="6CDA483F" w14:textId="77777777" w:rsidR="006F2795" w:rsidRPr="006F2795" w:rsidRDefault="006F2795" w:rsidP="006F2795">
      <w:pPr>
        <w:numPr>
          <w:ilvl w:val="0"/>
          <w:numId w:val="36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우선순위</w:t>
      </w:r>
    </w:p>
    <w:p w14:paraId="0D127CD8" w14:textId="77777777" w:rsidR="006F2795" w:rsidRPr="006F2795" w:rsidRDefault="006F2795" w:rsidP="006F2795">
      <w:pPr>
        <w:numPr>
          <w:ilvl w:val="0"/>
          <w:numId w:val="36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테스트 시나리오</w:t>
      </w:r>
    </w:p>
    <w:p w14:paraId="194C29F0" w14:textId="77777777" w:rsidR="006F2795" w:rsidRPr="006F2795" w:rsidRDefault="006F2795" w:rsidP="006F2795">
      <w:pPr>
        <w:numPr>
          <w:ilvl w:val="0"/>
          <w:numId w:val="36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리스크 및 추가 질문</w:t>
      </w:r>
    </w:p>
    <w:p w14:paraId="19F189E5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pict w14:anchorId="325F50E2">
          <v:rect id="_x0000_i1056" style="width:0;height:1.5pt" o:hralign="center" o:hrstd="t" o:hr="t" fillcolor="#a0a0a0" stroked="f"/>
        </w:pict>
      </w:r>
    </w:p>
    <w:p w14:paraId="6243E863" w14:textId="77777777" w:rsidR="006F2795" w:rsidRPr="006F2795" w:rsidRDefault="006F2795" w:rsidP="006F2795">
      <w:pPr>
        <w:shd w:val="clear" w:color="auto" w:fill="F1F3F5"/>
        <w:spacing w:before="120" w:after="60" w:line="240" w:lineRule="auto"/>
        <w:textAlignment w:val="baseline"/>
        <w:outlineLvl w:val="1"/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  <w:t xml:space="preserve">5위. 마케팅 콘텐츠 캘린더 및 광고 문구 자동 </w:t>
      </w:r>
      <w:proofErr w:type="spellStart"/>
      <w:r w:rsidRPr="006F2795">
        <w:rPr>
          <w:rFonts w:ascii="맑은 고딕" w:eastAsia="맑은 고딕" w:hAnsi="맑은 고딕" w:cs="굴림"/>
          <w:b/>
          <w:bCs/>
          <w:color w:val="333333"/>
          <w:sz w:val="21"/>
          <w:szCs w:val="21"/>
          <w:lang w:val="en-US" w:bidi="ar-SA"/>
        </w:rPr>
        <w:t>생성기</w:t>
      </w:r>
      <w:proofErr w:type="spellEnd"/>
    </w:p>
    <w:p w14:paraId="623701C4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추천 이유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결과물이 눈에 잘 보이고 창의적인 편이라 발표용 과제로 좋습니다.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제품 정보와 타깃 고객을 입력하면 </w:t>
      </w: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SNS 게시글, 광고 카피, 콘텐츠 일정표, 해시태그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까지 생성할 수 있습니다.</w:t>
      </w:r>
    </w:p>
    <w:p w14:paraId="734BBA4E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장점</w:t>
      </w:r>
    </w:p>
    <w:p w14:paraId="3B373713" w14:textId="77777777" w:rsidR="006F2795" w:rsidRPr="006F2795" w:rsidRDefault="006F2795" w:rsidP="006F2795">
      <w:pPr>
        <w:numPr>
          <w:ilvl w:val="0"/>
          <w:numId w:val="37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구현 난이도가 낮음</w:t>
      </w:r>
    </w:p>
    <w:p w14:paraId="5048ADBE" w14:textId="77777777" w:rsidR="006F2795" w:rsidRPr="006F2795" w:rsidRDefault="006F2795" w:rsidP="006F2795">
      <w:pPr>
        <w:numPr>
          <w:ilvl w:val="0"/>
          <w:numId w:val="37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결과물이 화려하고 발표하기 좋음</w:t>
      </w:r>
    </w:p>
    <w:p w14:paraId="0F3E23B3" w14:textId="77777777" w:rsidR="006F2795" w:rsidRPr="006F2795" w:rsidRDefault="006F2795" w:rsidP="006F2795">
      <w:pPr>
        <w:numPr>
          <w:ilvl w:val="0"/>
          <w:numId w:val="37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기업, 소상공인, 개인 브랜드 모두 활용 가능</w:t>
      </w:r>
    </w:p>
    <w:p w14:paraId="5DEC3D0D" w14:textId="77777777" w:rsidR="006F2795" w:rsidRPr="006F2795" w:rsidRDefault="006F2795" w:rsidP="006F2795">
      <w:pPr>
        <w:numPr>
          <w:ilvl w:val="0"/>
          <w:numId w:val="37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A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/</w:t>
      </w: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B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테스트 문구 생성이 쉬움</w:t>
      </w:r>
    </w:p>
    <w:p w14:paraId="4AEF1050" w14:textId="77777777" w:rsidR="006F2795" w:rsidRPr="006F2795" w:rsidRDefault="006F2795" w:rsidP="006F2795">
      <w:pPr>
        <w:numPr>
          <w:ilvl w:val="0"/>
          <w:numId w:val="37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다양한 </w:t>
      </w: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Persona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적용이 가능함</w:t>
      </w:r>
    </w:p>
    <w:p w14:paraId="505198D0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프롬프트 엔지니어링 적용 포인트</w:t>
      </w:r>
    </w:p>
    <w:p w14:paraId="656055E7" w14:textId="77777777" w:rsidR="006F2795" w:rsidRPr="006F2795" w:rsidRDefault="006F2795" w:rsidP="006F2795">
      <w:pPr>
        <w:numPr>
          <w:ilvl w:val="0"/>
          <w:numId w:val="38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Few-shot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: 좋은 광고 문구 예시 제공 가능</w:t>
      </w:r>
    </w:p>
    <w:p w14:paraId="3BCC5FCD" w14:textId="77777777" w:rsidR="006F2795" w:rsidRPr="006F2795" w:rsidRDefault="006F2795" w:rsidP="006F2795">
      <w:pPr>
        <w:numPr>
          <w:ilvl w:val="0"/>
          <w:numId w:val="38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Persona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: 브랜드 마케터, 카피라이터, SNS 운영자 역할 가능</w:t>
      </w:r>
    </w:p>
    <w:p w14:paraId="2A840FFE" w14:textId="77777777" w:rsidR="006F2795" w:rsidRPr="006F2795" w:rsidRDefault="006F2795" w:rsidP="006F2795">
      <w:pPr>
        <w:numPr>
          <w:ilvl w:val="0"/>
          <w:numId w:val="38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Hallucination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검증: 제품에 없는 기능이나 효과를 과장했는지 확인 가능</w:t>
      </w:r>
    </w:p>
    <w:p w14:paraId="276658EB" w14:textId="77777777" w:rsidR="006F2795" w:rsidRPr="006F2795" w:rsidRDefault="006F2795" w:rsidP="006F2795">
      <w:pPr>
        <w:numPr>
          <w:ilvl w:val="0"/>
          <w:numId w:val="38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10턴 대화: 타깃 변경 → 톤 변경 → 채널 변경 → 문구 개선 가능</w:t>
      </w:r>
    </w:p>
    <w:p w14:paraId="1C6DFA74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과제 결과물 예시</w:t>
      </w:r>
    </w:p>
    <w:p w14:paraId="422DE7C4" w14:textId="77777777" w:rsidR="006F2795" w:rsidRPr="006F2795" w:rsidRDefault="006F2795" w:rsidP="006F2795">
      <w:pPr>
        <w:numPr>
          <w:ilvl w:val="0"/>
          <w:numId w:val="39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2주 콘텐츠 캘린더</w:t>
      </w:r>
    </w:p>
    <w:p w14:paraId="762129CF" w14:textId="77777777" w:rsidR="006F2795" w:rsidRPr="006F2795" w:rsidRDefault="006F2795" w:rsidP="006F2795">
      <w:pPr>
        <w:numPr>
          <w:ilvl w:val="0"/>
          <w:numId w:val="39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인스타그램 게시글</w:t>
      </w:r>
    </w:p>
    <w:p w14:paraId="714DE1B5" w14:textId="77777777" w:rsidR="006F2795" w:rsidRPr="006F2795" w:rsidRDefault="006F2795" w:rsidP="006F2795">
      <w:pPr>
        <w:numPr>
          <w:ilvl w:val="0"/>
          <w:numId w:val="39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광고 문구 5종</w:t>
      </w:r>
    </w:p>
    <w:p w14:paraId="53D8D22A" w14:textId="77777777" w:rsidR="006F2795" w:rsidRPr="006F2795" w:rsidRDefault="006F2795" w:rsidP="006F2795">
      <w:pPr>
        <w:numPr>
          <w:ilvl w:val="0"/>
          <w:numId w:val="39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이메일 제목</w:t>
      </w:r>
    </w:p>
    <w:p w14:paraId="40038760" w14:textId="77777777" w:rsidR="006F2795" w:rsidRPr="006F2795" w:rsidRDefault="006F2795" w:rsidP="006F2795">
      <w:pPr>
        <w:numPr>
          <w:ilvl w:val="0"/>
          <w:numId w:val="39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해시태그</w:t>
      </w:r>
    </w:p>
    <w:p w14:paraId="626D39DA" w14:textId="77777777" w:rsidR="006F2795" w:rsidRPr="006F2795" w:rsidRDefault="006F2795" w:rsidP="006F2795">
      <w:pPr>
        <w:numPr>
          <w:ilvl w:val="0"/>
          <w:numId w:val="39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A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/</w:t>
      </w:r>
      <w:proofErr w:type="spellStart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>B</w:t>
      </w:r>
      <w:proofErr w:type="spellEnd"/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t xml:space="preserve"> 테스트 카피</w:t>
      </w:r>
    </w:p>
    <w:p w14:paraId="13514115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  <w:pict w14:anchorId="0DAEC41F">
          <v:rect id="_x0000_i1057" style="width:0;height:1.5pt" o:hralign="center" o:hrstd="t" o:hr="t" fillcolor="#a0a0a0" stroked="f"/>
        </w:pict>
      </w:r>
    </w:p>
    <w:p w14:paraId="2F3A70C9" w14:textId="77777777" w:rsidR="006F2795" w:rsidRPr="006F2795" w:rsidRDefault="006F2795" w:rsidP="006F2795">
      <w:pPr>
        <w:shd w:val="clear" w:color="auto" w:fill="F1F3F5"/>
        <w:spacing w:before="120" w:after="60" w:line="240" w:lineRule="auto"/>
        <w:textAlignment w:val="baseline"/>
        <w:outlineLvl w:val="0"/>
        <w:rPr>
          <w:rFonts w:ascii="맑은 고딕" w:eastAsia="맑은 고딕" w:hAnsi="맑은 고딕" w:cs="굴림"/>
          <w:b/>
          <w:bCs/>
          <w:color w:val="333333"/>
          <w:kern w:val="36"/>
          <w:sz w:val="21"/>
          <w:szCs w:val="21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333333"/>
          <w:kern w:val="36"/>
          <w:sz w:val="21"/>
          <w:szCs w:val="21"/>
          <w:lang w:val="en-US" w:bidi="ar-SA"/>
        </w:rPr>
        <w:t>최종 결론</w:t>
      </w:r>
    </w:p>
    <w:p w14:paraId="7005A4A9" w14:textId="77777777" w:rsidR="006F2795" w:rsidRPr="006F2795" w:rsidRDefault="006F2795" w:rsidP="006F2795">
      <w:pPr>
        <w:shd w:val="clear" w:color="auto" w:fill="F1F3F5"/>
        <w:spacing w:after="12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이 과제에 가장 추천하는 순서는 다음과 같습니다.</w:t>
      </w:r>
    </w:p>
    <w:p w14:paraId="238AD8D7" w14:textId="77777777" w:rsidR="006F2795" w:rsidRPr="006F2795" w:rsidRDefault="006F2795" w:rsidP="006F2795">
      <w:pPr>
        <w:numPr>
          <w:ilvl w:val="0"/>
          <w:numId w:val="40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333333"/>
          <w:sz w:val="20"/>
          <w:szCs w:val="20"/>
          <w:bdr w:val="none" w:sz="0" w:space="0" w:color="auto" w:frame="1"/>
          <w:lang w:val="en-US" w:bidi="ar-SA"/>
        </w:rPr>
        <w:lastRenderedPageBreak/>
        <w:t>회의록 기반 업무 자동 정리 시스템</w:t>
      </w:r>
    </w:p>
    <w:p w14:paraId="20AD63E2" w14:textId="77777777" w:rsidR="006F2795" w:rsidRPr="006F2795" w:rsidRDefault="006F2795" w:rsidP="006F2795">
      <w:pPr>
        <w:numPr>
          <w:ilvl w:val="0"/>
          <w:numId w:val="40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333333"/>
          <w:sz w:val="20"/>
          <w:szCs w:val="20"/>
          <w:bdr w:val="none" w:sz="0" w:space="0" w:color="auto" w:frame="1"/>
          <w:lang w:val="en-US" w:bidi="ar-SA"/>
        </w:rPr>
        <w:t>고객 리뷰/VOC 분석 및 개선안 도출 자동화</w:t>
      </w:r>
    </w:p>
    <w:p w14:paraId="36DD9C49" w14:textId="77777777" w:rsidR="006F2795" w:rsidRPr="006F2795" w:rsidRDefault="006F2795" w:rsidP="006F2795">
      <w:pPr>
        <w:numPr>
          <w:ilvl w:val="0"/>
          <w:numId w:val="40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333333"/>
          <w:sz w:val="20"/>
          <w:szCs w:val="20"/>
          <w:bdr w:val="none" w:sz="0" w:space="0" w:color="auto" w:frame="1"/>
          <w:lang w:val="en-US" w:bidi="ar-SA"/>
        </w:rPr>
        <w:t xml:space="preserve">이메일 자동 분류 및 답장 초안 </w:t>
      </w:r>
      <w:proofErr w:type="spellStart"/>
      <w:r w:rsidRPr="006F2795">
        <w:rPr>
          <w:rFonts w:ascii="맑은 고딕" w:eastAsia="맑은 고딕" w:hAnsi="맑은 고딕" w:cs="굴림"/>
          <w:b/>
          <w:bCs/>
          <w:color w:val="333333"/>
          <w:sz w:val="20"/>
          <w:szCs w:val="20"/>
          <w:bdr w:val="none" w:sz="0" w:space="0" w:color="auto" w:frame="1"/>
          <w:lang w:val="en-US" w:bidi="ar-SA"/>
        </w:rPr>
        <w:t>생성기</w:t>
      </w:r>
      <w:proofErr w:type="spellEnd"/>
    </w:p>
    <w:p w14:paraId="6EC1656C" w14:textId="77777777" w:rsidR="006F2795" w:rsidRPr="006F2795" w:rsidRDefault="006F2795" w:rsidP="006F2795">
      <w:pPr>
        <w:numPr>
          <w:ilvl w:val="0"/>
          <w:numId w:val="40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333333"/>
          <w:sz w:val="20"/>
          <w:szCs w:val="20"/>
          <w:bdr w:val="none" w:sz="0" w:space="0" w:color="auto" w:frame="1"/>
          <w:lang w:val="en-US" w:bidi="ar-SA"/>
        </w:rPr>
        <w:t xml:space="preserve">요구사항 문서 기반 User </w:t>
      </w:r>
      <w:proofErr w:type="spellStart"/>
      <w:r w:rsidRPr="006F2795">
        <w:rPr>
          <w:rFonts w:ascii="맑은 고딕" w:eastAsia="맑은 고딕" w:hAnsi="맑은 고딕" w:cs="굴림"/>
          <w:b/>
          <w:bCs/>
          <w:color w:val="333333"/>
          <w:sz w:val="20"/>
          <w:szCs w:val="20"/>
          <w:bdr w:val="none" w:sz="0" w:space="0" w:color="auto" w:frame="1"/>
          <w:lang w:val="en-US" w:bidi="ar-SA"/>
        </w:rPr>
        <w:t>Story</w:t>
      </w:r>
      <w:proofErr w:type="spellEnd"/>
      <w:r w:rsidRPr="006F2795">
        <w:rPr>
          <w:rFonts w:ascii="맑은 고딕" w:eastAsia="맑은 고딕" w:hAnsi="맑은 고딕" w:cs="굴림"/>
          <w:b/>
          <w:bCs/>
          <w:color w:val="333333"/>
          <w:sz w:val="20"/>
          <w:szCs w:val="20"/>
          <w:bdr w:val="none" w:sz="0" w:space="0" w:color="auto" w:frame="1"/>
          <w:lang w:val="en-US" w:bidi="ar-SA"/>
        </w:rPr>
        <w:t xml:space="preserve"> </w:t>
      </w:r>
      <w:proofErr w:type="spellStart"/>
      <w:r w:rsidRPr="006F2795">
        <w:rPr>
          <w:rFonts w:ascii="맑은 고딕" w:eastAsia="맑은 고딕" w:hAnsi="맑은 고딕" w:cs="굴림"/>
          <w:b/>
          <w:bCs/>
          <w:color w:val="333333"/>
          <w:sz w:val="20"/>
          <w:szCs w:val="20"/>
          <w:bdr w:val="none" w:sz="0" w:space="0" w:color="auto" w:frame="1"/>
          <w:lang w:val="en-US" w:bidi="ar-SA"/>
        </w:rPr>
        <w:t>생성기</w:t>
      </w:r>
      <w:proofErr w:type="spellEnd"/>
    </w:p>
    <w:p w14:paraId="0C5CD653" w14:textId="77777777" w:rsidR="006F2795" w:rsidRPr="006F2795" w:rsidRDefault="006F2795" w:rsidP="006F2795">
      <w:pPr>
        <w:numPr>
          <w:ilvl w:val="0"/>
          <w:numId w:val="40"/>
        </w:num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333333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b/>
          <w:bCs/>
          <w:color w:val="333333"/>
          <w:sz w:val="20"/>
          <w:szCs w:val="20"/>
          <w:bdr w:val="none" w:sz="0" w:space="0" w:color="auto" w:frame="1"/>
          <w:lang w:val="en-US" w:bidi="ar-SA"/>
        </w:rPr>
        <w:t xml:space="preserve">마케팅 콘텐츠 캘린더 및 광고 문구 자동 </w:t>
      </w:r>
      <w:proofErr w:type="spellStart"/>
      <w:r w:rsidRPr="006F2795">
        <w:rPr>
          <w:rFonts w:ascii="맑은 고딕" w:eastAsia="맑은 고딕" w:hAnsi="맑은 고딕" w:cs="굴림"/>
          <w:b/>
          <w:bCs/>
          <w:color w:val="333333"/>
          <w:sz w:val="20"/>
          <w:szCs w:val="20"/>
          <w:bdr w:val="none" w:sz="0" w:space="0" w:color="auto" w:frame="1"/>
          <w:lang w:val="en-US" w:bidi="ar-SA"/>
        </w:rPr>
        <w:t>생성기</w:t>
      </w:r>
      <w:proofErr w:type="spellEnd"/>
    </w:p>
    <w:p w14:paraId="6096EBD1" w14:textId="77777777" w:rsidR="006F2795" w:rsidRPr="006F2795" w:rsidRDefault="006F2795" w:rsidP="006F2795">
      <w:pPr>
        <w:shd w:val="clear" w:color="auto" w:fill="F1F3F5"/>
        <w:spacing w:after="0" w:line="240" w:lineRule="auto"/>
        <w:textAlignment w:val="baseline"/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</w:pP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특히 가장 안전하게 높은 평가를 받고 싶다면 </w:t>
      </w: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1번 회의록 자동 정리 시스템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을 추천합니다.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br/>
        <w:t>조금 더 분석적인 과제를 원하면 </w:t>
      </w: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2번 VOC 분석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, IT/기획 쪽 관심이 있다면 </w:t>
      </w:r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 xml:space="preserve">4번 User </w:t>
      </w:r>
      <w:proofErr w:type="spellStart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>Story</w:t>
      </w:r>
      <w:proofErr w:type="spellEnd"/>
      <w:r w:rsidRPr="006F2795">
        <w:rPr>
          <w:rFonts w:ascii="맑은 고딕" w:eastAsia="맑은 고딕" w:hAnsi="맑은 고딕" w:cs="굴림"/>
          <w:b/>
          <w:bCs/>
          <w:color w:val="525252"/>
          <w:sz w:val="20"/>
          <w:szCs w:val="20"/>
          <w:bdr w:val="none" w:sz="0" w:space="0" w:color="auto" w:frame="1"/>
          <w:lang w:val="en-US" w:bidi="ar-SA"/>
        </w:rPr>
        <w:t xml:space="preserve"> 생성기</w:t>
      </w:r>
      <w:r w:rsidRPr="006F2795">
        <w:rPr>
          <w:rFonts w:ascii="맑은 고딕" w:eastAsia="맑은 고딕" w:hAnsi="맑은 고딕" w:cs="굴림"/>
          <w:color w:val="525252"/>
          <w:sz w:val="20"/>
          <w:szCs w:val="20"/>
          <w:lang w:val="en-US" w:bidi="ar-SA"/>
        </w:rPr>
        <w:t>가 좋습니다. 잘 이어오고 계세요. 이 중 하나를 고르면 바로 과제 기획서 형태로 확장할 수 있습니다.</w:t>
      </w:r>
    </w:p>
    <w:p w14:paraId="0B2756CC" w14:textId="77777777" w:rsidR="00AE6B12" w:rsidRPr="006F2795" w:rsidRDefault="00AE6B12">
      <w:pPr>
        <w:rPr>
          <w:rFonts w:ascii="맑은 고딕" w:eastAsia="맑은 고딕" w:hAnsi="맑은 고딕"/>
        </w:rPr>
      </w:pPr>
    </w:p>
    <w:sectPr w:rsidR="00AE6B12" w:rsidRPr="006F2795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43842"/>
    <w:multiLevelType w:val="multilevel"/>
    <w:tmpl w:val="E348F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E7EB9"/>
    <w:multiLevelType w:val="multilevel"/>
    <w:tmpl w:val="9872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A6555"/>
    <w:multiLevelType w:val="multilevel"/>
    <w:tmpl w:val="6D88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C32CA"/>
    <w:multiLevelType w:val="multilevel"/>
    <w:tmpl w:val="4BC6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62BC1"/>
    <w:multiLevelType w:val="multilevel"/>
    <w:tmpl w:val="92B2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9495E"/>
    <w:multiLevelType w:val="multilevel"/>
    <w:tmpl w:val="9CBC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457C8"/>
    <w:multiLevelType w:val="multilevel"/>
    <w:tmpl w:val="BBCC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617D1"/>
    <w:multiLevelType w:val="multilevel"/>
    <w:tmpl w:val="A2E8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ED68CA"/>
    <w:multiLevelType w:val="multilevel"/>
    <w:tmpl w:val="B0FE6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EF22AD"/>
    <w:multiLevelType w:val="multilevel"/>
    <w:tmpl w:val="E5B8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E051F"/>
    <w:multiLevelType w:val="multilevel"/>
    <w:tmpl w:val="5AAA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550B5"/>
    <w:multiLevelType w:val="multilevel"/>
    <w:tmpl w:val="EFB4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DF76B4"/>
    <w:multiLevelType w:val="multilevel"/>
    <w:tmpl w:val="437E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CC4577"/>
    <w:multiLevelType w:val="multilevel"/>
    <w:tmpl w:val="3FB4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747C43"/>
    <w:multiLevelType w:val="multilevel"/>
    <w:tmpl w:val="EADC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4B09DD"/>
    <w:multiLevelType w:val="multilevel"/>
    <w:tmpl w:val="2898D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077E60"/>
    <w:multiLevelType w:val="multilevel"/>
    <w:tmpl w:val="F73E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3E12DC"/>
    <w:multiLevelType w:val="multilevel"/>
    <w:tmpl w:val="517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B30A56"/>
    <w:multiLevelType w:val="multilevel"/>
    <w:tmpl w:val="4CA8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AC2800"/>
    <w:multiLevelType w:val="multilevel"/>
    <w:tmpl w:val="8990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8B50D4"/>
    <w:multiLevelType w:val="multilevel"/>
    <w:tmpl w:val="1164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E909A1"/>
    <w:multiLevelType w:val="multilevel"/>
    <w:tmpl w:val="14C4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722B18"/>
    <w:multiLevelType w:val="multilevel"/>
    <w:tmpl w:val="0644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03954"/>
    <w:multiLevelType w:val="multilevel"/>
    <w:tmpl w:val="F4D0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0A22A0"/>
    <w:multiLevelType w:val="multilevel"/>
    <w:tmpl w:val="3EC6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762B9F"/>
    <w:multiLevelType w:val="multilevel"/>
    <w:tmpl w:val="5ED2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764B8B"/>
    <w:multiLevelType w:val="multilevel"/>
    <w:tmpl w:val="9230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6E2A6C"/>
    <w:multiLevelType w:val="multilevel"/>
    <w:tmpl w:val="3A4CB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D2241D"/>
    <w:multiLevelType w:val="multilevel"/>
    <w:tmpl w:val="7022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A856A7"/>
    <w:multiLevelType w:val="multilevel"/>
    <w:tmpl w:val="1EEE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FC60AD"/>
    <w:multiLevelType w:val="multilevel"/>
    <w:tmpl w:val="3046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A253D2"/>
    <w:multiLevelType w:val="multilevel"/>
    <w:tmpl w:val="F07EA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581648"/>
    <w:multiLevelType w:val="multilevel"/>
    <w:tmpl w:val="F1D2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992599"/>
    <w:multiLevelType w:val="multilevel"/>
    <w:tmpl w:val="1E3A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DC07EF"/>
    <w:multiLevelType w:val="multilevel"/>
    <w:tmpl w:val="35FE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AE7511"/>
    <w:multiLevelType w:val="multilevel"/>
    <w:tmpl w:val="B7B8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93183B"/>
    <w:multiLevelType w:val="multilevel"/>
    <w:tmpl w:val="6DC4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132F14"/>
    <w:multiLevelType w:val="multilevel"/>
    <w:tmpl w:val="8A72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515489"/>
    <w:multiLevelType w:val="multilevel"/>
    <w:tmpl w:val="BC44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87424E"/>
    <w:multiLevelType w:val="multilevel"/>
    <w:tmpl w:val="D336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5"/>
  </w:num>
  <w:num w:numId="3">
    <w:abstractNumId w:val="26"/>
  </w:num>
  <w:num w:numId="4">
    <w:abstractNumId w:val="11"/>
  </w:num>
  <w:num w:numId="5">
    <w:abstractNumId w:val="17"/>
  </w:num>
  <w:num w:numId="6">
    <w:abstractNumId w:val="20"/>
  </w:num>
  <w:num w:numId="7">
    <w:abstractNumId w:val="10"/>
  </w:num>
  <w:num w:numId="8">
    <w:abstractNumId w:val="19"/>
  </w:num>
  <w:num w:numId="9">
    <w:abstractNumId w:val="12"/>
  </w:num>
  <w:num w:numId="10">
    <w:abstractNumId w:val="32"/>
  </w:num>
  <w:num w:numId="11">
    <w:abstractNumId w:val="39"/>
  </w:num>
  <w:num w:numId="12">
    <w:abstractNumId w:val="18"/>
  </w:num>
  <w:num w:numId="13">
    <w:abstractNumId w:val="6"/>
  </w:num>
  <w:num w:numId="14">
    <w:abstractNumId w:val="24"/>
  </w:num>
  <w:num w:numId="15">
    <w:abstractNumId w:val="28"/>
  </w:num>
  <w:num w:numId="16">
    <w:abstractNumId w:val="9"/>
  </w:num>
  <w:num w:numId="17">
    <w:abstractNumId w:val="5"/>
  </w:num>
  <w:num w:numId="18">
    <w:abstractNumId w:val="30"/>
  </w:num>
  <w:num w:numId="19">
    <w:abstractNumId w:val="4"/>
  </w:num>
  <w:num w:numId="20">
    <w:abstractNumId w:val="33"/>
  </w:num>
  <w:num w:numId="21">
    <w:abstractNumId w:val="34"/>
  </w:num>
  <w:num w:numId="22">
    <w:abstractNumId w:val="27"/>
  </w:num>
  <w:num w:numId="23">
    <w:abstractNumId w:val="15"/>
  </w:num>
  <w:num w:numId="24">
    <w:abstractNumId w:val="31"/>
  </w:num>
  <w:num w:numId="25">
    <w:abstractNumId w:val="22"/>
  </w:num>
  <w:num w:numId="26">
    <w:abstractNumId w:val="8"/>
  </w:num>
  <w:num w:numId="27">
    <w:abstractNumId w:val="14"/>
  </w:num>
  <w:num w:numId="28">
    <w:abstractNumId w:val="16"/>
  </w:num>
  <w:num w:numId="29">
    <w:abstractNumId w:val="29"/>
  </w:num>
  <w:num w:numId="30">
    <w:abstractNumId w:val="37"/>
  </w:num>
  <w:num w:numId="31">
    <w:abstractNumId w:val="21"/>
  </w:num>
  <w:num w:numId="32">
    <w:abstractNumId w:val="1"/>
  </w:num>
  <w:num w:numId="33">
    <w:abstractNumId w:val="35"/>
  </w:num>
  <w:num w:numId="34">
    <w:abstractNumId w:val="23"/>
  </w:num>
  <w:num w:numId="35">
    <w:abstractNumId w:val="36"/>
  </w:num>
  <w:num w:numId="36">
    <w:abstractNumId w:val="13"/>
  </w:num>
  <w:num w:numId="37">
    <w:abstractNumId w:val="3"/>
  </w:num>
  <w:num w:numId="38">
    <w:abstractNumId w:val="38"/>
  </w:num>
  <w:num w:numId="39">
    <w:abstractNumId w:val="7"/>
  </w:num>
  <w:num w:numId="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B12"/>
    <w:rsid w:val="006F2795"/>
    <w:rsid w:val="00AE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FF9ED"/>
  <w15:docId w15:val="{45E55A3E-9DAE-44D3-9449-9974C6B6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ko-KR" w:eastAsia="ko-KR" w:bidi="ko-K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Char"/>
    <w:uiPriority w:val="9"/>
    <w:qFormat/>
    <w:rsid w:val="006F2795"/>
    <w:pPr>
      <w:spacing w:before="100" w:beforeAutospacing="1" w:after="100" w:afterAutospacing="1" w:line="240" w:lineRule="auto"/>
      <w:outlineLvl w:val="0"/>
    </w:pPr>
    <w:rPr>
      <w:rFonts w:ascii="굴림" w:eastAsia="굴림" w:hAnsi="굴림" w:cs="굴림"/>
      <w:b/>
      <w:bCs/>
      <w:kern w:val="36"/>
      <w:sz w:val="48"/>
      <w:szCs w:val="48"/>
      <w:lang w:val="en-US" w:bidi="ar-SA"/>
    </w:rPr>
  </w:style>
  <w:style w:type="paragraph" w:styleId="2">
    <w:name w:val="heading 2"/>
    <w:basedOn w:val="a"/>
    <w:link w:val="2Char"/>
    <w:uiPriority w:val="9"/>
    <w:qFormat/>
    <w:rsid w:val="006F2795"/>
    <w:pPr>
      <w:spacing w:before="100" w:beforeAutospacing="1" w:after="100" w:afterAutospacing="1" w:line="240" w:lineRule="auto"/>
      <w:outlineLvl w:val="1"/>
    </w:pPr>
    <w:rPr>
      <w:rFonts w:ascii="굴림" w:eastAsia="굴림" w:hAnsi="굴림" w:cs="굴림"/>
      <w:b/>
      <w:bCs/>
      <w:sz w:val="36"/>
      <w:szCs w:val="36"/>
      <w:lang w:val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pPr>
      <w:spacing w:after="0" w:line="240" w:lineRule="auto"/>
    </w:pPr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character" w:customStyle="1" w:styleId="1Char">
    <w:name w:val="제목 1 Char"/>
    <w:basedOn w:val="a0"/>
    <w:link w:val="1"/>
    <w:uiPriority w:val="9"/>
    <w:rsid w:val="006F2795"/>
    <w:rPr>
      <w:rFonts w:ascii="굴림" w:eastAsia="굴림" w:hAnsi="굴림" w:cs="굴림"/>
      <w:b/>
      <w:bCs/>
      <w:kern w:val="36"/>
      <w:sz w:val="48"/>
      <w:szCs w:val="48"/>
      <w:lang w:val="en-US" w:bidi="ar-SA"/>
    </w:rPr>
  </w:style>
  <w:style w:type="character" w:customStyle="1" w:styleId="2Char">
    <w:name w:val="제목 2 Char"/>
    <w:basedOn w:val="a0"/>
    <w:link w:val="2"/>
    <w:uiPriority w:val="9"/>
    <w:rsid w:val="006F2795"/>
    <w:rPr>
      <w:rFonts w:ascii="굴림" w:eastAsia="굴림" w:hAnsi="굴림" w:cs="굴림"/>
      <w:b/>
      <w:bCs/>
      <w:sz w:val="36"/>
      <w:szCs w:val="36"/>
      <w:lang w:val="en-US" w:bidi="ar-SA"/>
    </w:rPr>
  </w:style>
  <w:style w:type="paragraph" w:customStyle="1" w:styleId="msonormal0">
    <w:name w:val="msonormal"/>
    <w:basedOn w:val="a"/>
    <w:rsid w:val="006F2795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val="en-US" w:bidi="ar-SA"/>
    </w:rPr>
  </w:style>
  <w:style w:type="paragraph" w:styleId="a5">
    <w:name w:val="Normal (Web)"/>
    <w:basedOn w:val="a"/>
    <w:uiPriority w:val="99"/>
    <w:semiHidden/>
    <w:unhideWhenUsed/>
    <w:rsid w:val="006F2795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val="en-US" w:bidi="ar-SA"/>
    </w:rPr>
  </w:style>
  <w:style w:type="character" w:styleId="a6">
    <w:name w:val="Strong"/>
    <w:basedOn w:val="a0"/>
    <w:uiPriority w:val="22"/>
    <w:qFormat/>
    <w:rsid w:val="006F27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3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6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2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2339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83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9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8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48021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45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48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07190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5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028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76977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1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돋움"/>
        <a:cs typeface="Arial"/>
      </a:majorFont>
      <a:minorFont>
        <a:latin typeface="Arial"/>
        <a:ea typeface="바탕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2150</Words>
  <Characters>12255</Characters>
  <Application>Microsoft Office Word</Application>
  <DocSecurity>0</DocSecurity>
  <Lines>102</Lines>
  <Paragraphs>28</Paragraphs>
  <ScaleCrop>false</ScaleCrop>
  <Company/>
  <LinksUpToDate>false</LinksUpToDate>
  <CharactersWithSpaces>14377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user</cp:lastModifiedBy>
  <cp:revision>2</cp:revision>
  <dcterms:created xsi:type="dcterms:W3CDTF">2026-07-08T01:25:00Z</dcterms:created>
  <dcterms:modified xsi:type="dcterms:W3CDTF">2026-07-08T01:25:00Z</dcterms:modified>
</cp:coreProperties>
</file>