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"http://blog.csdn.net/small_love/article/details/6664831"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t>http://blog.csdn.net/small_love/article/details/6664831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宋体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 Condensed" w:hAnsi="Roboto Condensed" w:eastAsia="宋体" w:cs="Roboto Condensed"/>
          <w:b w:val="0"/>
          <w:i w:val="0"/>
          <w:spacing w:val="0"/>
          <w:sz w:val="27"/>
          <w:szCs w:val="27"/>
          <w:shd w:val="clear" w:fill="FFFFFF"/>
          <w:lang w:val="en-US" w:eastAsia="zh-CN"/>
        </w:rPr>
        <w:t>T</w:t>
      </w:r>
      <w:r>
        <w:rPr>
          <w:rFonts w:hint="eastAsia" w:ascii="Roboto Condensed" w:hAnsi="Roboto Condensed" w:eastAsia="宋体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 xml:space="preserve">omcat 搭建cas服务 </w:t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宋体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 Condensed" w:hAnsi="Roboto Condensed" w:eastAsia="宋体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使用https安装certificate过程</w:t>
      </w:r>
    </w:p>
    <w:p>
      <w:pPr>
        <w:pStyle w:val="14"/>
        <w:spacing w:beforeAutospacing="1" w:afterAutospacing="1" w:line="384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keytool -genkey -alias  smalllove -keyalg RSA -keystore D:/keys/smallkey  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生成证书和证书并保存证书在其所属keystore文件。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keytool -export -file d:/keys/small.crt -alias smalllove -keystore d:/keys/smallkey </w:t>
      </w:r>
    </w:p>
    <w:p>
      <w:pPr>
        <w:pStyle w:val="14"/>
        <w:spacing w:beforeAutospacing="1" w:afterAutospacing="1" w:line="384" w:lineRule="atLeas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生成服务端证书文件 和 重用名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keytool -import -keystore C:\Java\jdk1.6.0_21\lib\security\cacerts -file D:/keys/small.crt -alias smalllove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"http://static.blog.csdn.net/images/save_snippets_01.png"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362075" cy="219075"/>
            <wp:effectExtent l="0" t="0" r="9525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生成jdk所用keystore并替换原来的。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在tomcat 的 Server.xml文件。增加https部分</w:t>
      </w:r>
      <w:bookmarkStart w:id="0" w:name="_GoBack"/>
      <w:bookmarkEnd w:id="0"/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&lt;Connector SSLEnabled="true" acceptCount="100" clientAuth="false"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disableUploadTimeout="true" enableLookups="false" maxThreads="25"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port="8443" keystoreFile="E:/keys/smallkey" keystorePass="123456"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protocol="org.apache.coyote.http11.Http11NioProtocol" scheme="https"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secure="true" sslProtocol="TLS" /&gt;</w:t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A1C2"/>
    <w:multiLevelType w:val="multilevel"/>
    <w:tmpl w:val="57ADA1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09741079"/>
    <w:rsid w:val="184C22FE"/>
    <w:rsid w:val="25CF72F9"/>
    <w:rsid w:val="2697439B"/>
    <w:rsid w:val="2C8C6FD3"/>
    <w:rsid w:val="2DF004D8"/>
    <w:rsid w:val="32394C20"/>
    <w:rsid w:val="3629617D"/>
    <w:rsid w:val="3BDB625E"/>
    <w:rsid w:val="3BE90228"/>
    <w:rsid w:val="3C02488E"/>
    <w:rsid w:val="42FA1983"/>
    <w:rsid w:val="43265E4B"/>
    <w:rsid w:val="484E3FF7"/>
    <w:rsid w:val="49AD516E"/>
    <w:rsid w:val="49EC7EB9"/>
    <w:rsid w:val="4C915CDA"/>
    <w:rsid w:val="4F473B02"/>
    <w:rsid w:val="68A12C51"/>
    <w:rsid w:val="747D149F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blog.csdn.net/small_love/article/details/javascript: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msok</cp:lastModifiedBy>
  <dcterms:modified xsi:type="dcterms:W3CDTF">2016-08-12T10:22:51Z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