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Iterator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1.for List 和 Set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iterator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iterator</w:t>
      </w:r>
      <w:r>
        <w:rPr>
          <w:rFonts w:hint="eastAsia" w:ascii="Consolas" w:hAnsi="Consolas" w:eastAsia="Consolas"/>
          <w:color w:val="000000"/>
          <w:sz w:val="20"/>
        </w:rPr>
        <w:t>.hasNext())){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iterator</w:t>
      </w:r>
      <w:r>
        <w:rPr>
          <w:rFonts w:hint="eastAsia" w:ascii="Consolas" w:hAnsi="Consolas" w:eastAsia="Consolas"/>
          <w:color w:val="000000"/>
          <w:sz w:val="20"/>
        </w:rPr>
        <w:t>.next().toString());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2.for Map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Set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set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hashMap</w:t>
      </w:r>
      <w:r>
        <w:rPr>
          <w:rFonts w:hint="eastAsia" w:ascii="Consolas" w:hAnsi="Consolas" w:eastAsia="Consolas"/>
          <w:color w:val="000000"/>
          <w:sz w:val="20"/>
        </w:rPr>
        <w:t>.entrySet();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iterator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set</w:t>
      </w:r>
      <w:r>
        <w:rPr>
          <w:rFonts w:hint="eastAsia" w:ascii="Consolas" w:hAnsi="Consolas" w:eastAsia="Consolas"/>
          <w:color w:val="000000"/>
          <w:sz w:val="20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iterator</w:t>
      </w:r>
      <w:r>
        <w:rPr>
          <w:rFonts w:hint="eastAsia" w:ascii="Consolas" w:hAnsi="Consolas" w:eastAsia="Consolas"/>
          <w:color w:val="000000"/>
          <w:sz w:val="20"/>
        </w:rPr>
        <w:t>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Entry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color w:val="000000"/>
          <w:sz w:val="20"/>
          <w:u w:val="single"/>
        </w:rPr>
        <w:t>Entry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6A3E3E"/>
          <w:sz w:val="20"/>
        </w:rPr>
        <w:t>iterator</w:t>
      </w:r>
      <w:r>
        <w:rPr>
          <w:rFonts w:hint="eastAsia" w:ascii="Consolas" w:hAnsi="Consolas" w:eastAsia="Consolas"/>
          <w:color w:val="000000"/>
          <w:sz w:val="20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.getKey());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.getValue());</w:t>
      </w:r>
    </w:p>
    <w:p>
      <w:pPr>
        <w:pStyle w:val="14"/>
        <w:numPr>
          <w:numId w:val="0"/>
        </w:numPr>
        <w:spacing w:beforeAutospacing="1" w:afterAutospacing="1" w:line="384" w:lineRule="atLeast"/>
        <w:contextualSpacing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8C46B57"/>
    <w:rsid w:val="09080EF2"/>
    <w:rsid w:val="114118B5"/>
    <w:rsid w:val="184C22FE"/>
    <w:rsid w:val="1DBA2C79"/>
    <w:rsid w:val="21BF59BC"/>
    <w:rsid w:val="23086E0E"/>
    <w:rsid w:val="291E2A43"/>
    <w:rsid w:val="2D236ADD"/>
    <w:rsid w:val="2DCB2407"/>
    <w:rsid w:val="308D5BB0"/>
    <w:rsid w:val="337155C6"/>
    <w:rsid w:val="337544AC"/>
    <w:rsid w:val="344A5DA7"/>
    <w:rsid w:val="3629617D"/>
    <w:rsid w:val="3BD40800"/>
    <w:rsid w:val="3C02488E"/>
    <w:rsid w:val="4195291A"/>
    <w:rsid w:val="42FA1983"/>
    <w:rsid w:val="43265E4B"/>
    <w:rsid w:val="4327251D"/>
    <w:rsid w:val="45FB4001"/>
    <w:rsid w:val="46F8008D"/>
    <w:rsid w:val="4BC03E7B"/>
    <w:rsid w:val="4C220870"/>
    <w:rsid w:val="51530173"/>
    <w:rsid w:val="688754CA"/>
    <w:rsid w:val="6D176D30"/>
    <w:rsid w:val="6F2B68EB"/>
    <w:rsid w:val="735E1818"/>
    <w:rsid w:val="74E52E86"/>
    <w:rsid w:val="7ACD00FD"/>
    <w:rsid w:val="7DB12B11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2016-12-21T03:08:27Z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