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B1D7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1.</w:t>
      </w:r>
    </w:p>
    <w:p w14:paraId="5306FA11" w14:textId="6C970406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https://murmuring-citadel-37065.herokuapp.com/ | </w:t>
      </w:r>
    </w:p>
    <w:p w14:paraId="4DB4381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5D8A30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2F1E5E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50DC3E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https://git.heroku.com/murmuring-citadel-37065.git</w:t>
      </w:r>
    </w:p>
    <w:p w14:paraId="7C207D5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575039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51880D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" w:history="1">
        <w:r>
          <w:rPr>
            <w:rFonts w:ascii="Helvetica" w:hAnsi="Helvetica" w:cs="Helvetica"/>
            <w:color w:val="DCA10D"/>
          </w:rPr>
          <w:t>https://github.com/pitr/angular-rails-templates</w:t>
        </w:r>
      </w:hyperlink>
    </w:p>
    <w:p w14:paraId="48148E8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7ACAEC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$ brew update</w:t>
      </w:r>
    </w:p>
    <w:p w14:paraId="16B9EB0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$ brew install rbenv</w:t>
      </w:r>
    </w:p>
    <w:p w14:paraId="757B14A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$ brew install ruby-build</w:t>
      </w:r>
    </w:p>
    <w:p w14:paraId="0DD36C9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2F87E6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rbenv install 1.9.3-p125</w:t>
      </w:r>
    </w:p>
    <w:p w14:paraId="1215B75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628605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rbenv global 1.9.3-p125</w:t>
      </w:r>
    </w:p>
    <w:p w14:paraId="360526F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EB4125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D307A2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" w:history="1">
        <w:r>
          <w:rPr>
            <w:rFonts w:ascii="Helvetica" w:hAnsi="Helvetica" w:cs="Helvetica"/>
            <w:color w:val="DCA10D"/>
          </w:rPr>
          <w:t>https://ruby-china.org/wiki/rbenv-guide</w:t>
        </w:r>
      </w:hyperlink>
    </w:p>
    <w:p w14:paraId="27CC2A2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E7AD6A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98A1B3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$ gem sources --remove https://rubygems.org/</w:t>
      </w:r>
    </w:p>
    <w:p w14:paraId="3241DBB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$ gem sources -a https://ruby.taobao.org/</w:t>
      </w:r>
    </w:p>
    <w:p w14:paraId="2396450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$ gem sources -l</w:t>
      </w:r>
    </w:p>
    <w:p w14:paraId="56E2358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F2CEAD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gem install sources</w:t>
      </w:r>
    </w:p>
    <w:p w14:paraId="393A0FA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7" w:history="1">
        <w:r>
          <w:rPr>
            <w:rFonts w:ascii="Helvetica" w:hAnsi="Helvetica" w:cs="Helvetica"/>
            <w:color w:val="DCA10D"/>
          </w:rPr>
          <w:t>http://blog.csdn.net/zhanglingge/article/details/48491737</w:t>
        </w:r>
      </w:hyperlink>
    </w:p>
    <w:p w14:paraId="037823F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3084C1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05CD3C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8" w:history="1">
        <w:r>
          <w:rPr>
            <w:rFonts w:ascii="Helvetica" w:hAnsi="Helvetica" w:cs="Helvetica"/>
            <w:color w:val="DCA10D"/>
          </w:rPr>
          <w:t>https://github.com/rharriso/bower-rails</w:t>
        </w:r>
      </w:hyperlink>
    </w:p>
    <w:p w14:paraId="6435013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07D3E6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FCED21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9" w:history="1">
        <w:r>
          <w:rPr>
            <w:rFonts w:ascii="Helvetica" w:hAnsi="Helvetica" w:cs="Helvetica"/>
            <w:color w:val="DCA10D"/>
          </w:rPr>
          <w:t>https://www.digitalocean.com/community/tutorials/how-to-setup-ruby-on-rails-with-postgres</w:t>
        </w:r>
      </w:hyperlink>
    </w:p>
    <w:p w14:paraId="7C5DFDA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CD8552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10" w:history="1">
        <w:r>
          <w:rPr>
            <w:rFonts w:ascii="Helvetica" w:hAnsi="Helvetica" w:cs="Helvetica"/>
            <w:color w:val="DCA10D"/>
          </w:rPr>
          <w:t>http://dhq.me/mac-postgresql-install-usage</w:t>
        </w:r>
      </w:hyperlink>
    </w:p>
    <w:p w14:paraId="52473AE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8823C2F" w14:textId="712D2BF4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2.</w:t>
      </w:r>
    </w:p>
    <w:p w14:paraId="3BB23A8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11" w:history="1">
        <w:r>
          <w:rPr>
            <w:rFonts w:ascii="Helvetica" w:hAnsi="Helvetica" w:cs="Helvetica"/>
            <w:color w:val="DCA10D"/>
          </w:rPr>
          <w:t>http://www.heapoverflow.me/question-thin-cant-find-pg-ext-35117039</w:t>
        </w:r>
      </w:hyperlink>
    </w:p>
    <w:p w14:paraId="3F7B9E7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47A094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8C2B36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12" w:history="1">
        <w:r>
          <w:rPr>
            <w:rFonts w:ascii="Helvetica" w:hAnsi="Helvetica" w:cs="Helvetica"/>
            <w:color w:val="DCA10D"/>
          </w:rPr>
          <w:t>http://www.4byte.cn/question/1104917/redmine-ruby-rails-postgresql-cannot-load-such-file-pg-ext.html</w:t>
        </w:r>
      </w:hyperlink>
    </w:p>
    <w:p w14:paraId="406A0CC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F79004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PingFang SC" w:eastAsia="PingFang SC" w:hAnsi="Helvetica" w:cs="PingFang SC"/>
          <w:color w:val="353535"/>
        </w:rPr>
      </w:pPr>
      <w:r>
        <w:rPr>
          <w:rFonts w:ascii="Helvetica" w:hAnsi="Helvetica" w:cs="Helvetica"/>
          <w:color w:val="353535"/>
        </w:rPr>
        <w:t xml:space="preserve">/usr/local </w:t>
      </w:r>
      <w:r>
        <w:rPr>
          <w:rFonts w:ascii="PingFang SC" w:eastAsia="PingFang SC" w:hAnsi="Helvetica" w:cs="PingFang SC" w:hint="eastAsia"/>
          <w:color w:val="353535"/>
        </w:rPr>
        <w:t>对</w:t>
      </w:r>
      <w:r>
        <w:rPr>
          <w:rFonts w:ascii="Helvetica" w:eastAsia="PingFang SC" w:hAnsi="Helvetica" w:cs="Helvetica"/>
          <w:color w:val="353535"/>
        </w:rPr>
        <w:t>finder</w:t>
      </w:r>
      <w:r>
        <w:rPr>
          <w:rFonts w:ascii="PingFang SC" w:eastAsia="PingFang SC" w:hAnsi="Helvetica" w:cs="PingFang SC" w:hint="eastAsia"/>
          <w:color w:val="353535"/>
        </w:rPr>
        <w:t>是默认隐藏的，可以用</w:t>
      </w:r>
      <w:r>
        <w:rPr>
          <w:rFonts w:ascii="Helvetica" w:eastAsia="PingFang SC" w:hAnsi="Helvetica" w:cs="Helvetica"/>
          <w:color w:val="353535"/>
        </w:rPr>
        <w:t xml:space="preserve">shift+command+g </w:t>
      </w:r>
      <w:r>
        <w:rPr>
          <w:rFonts w:ascii="PingFang SC" w:eastAsia="PingFang SC" w:hAnsi="Helvetica" w:cs="PingFang SC" w:hint="eastAsia"/>
          <w:color w:val="353535"/>
        </w:rPr>
        <w:t>进入。</w:t>
      </w:r>
    </w:p>
    <w:p w14:paraId="200BFF9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PingFang SC" w:eastAsia="PingFang SC" w:hAnsi="Helvetica" w:cs="PingFang SC"/>
          <w:color w:val="353535"/>
        </w:rPr>
      </w:pPr>
    </w:p>
    <w:p w14:paraId="07599B0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PingFang SC" w:eastAsia="PingFang SC" w:hAnsi="Helvetica" w:cs="PingFang SC"/>
          <w:color w:val="353535"/>
        </w:rPr>
      </w:pPr>
      <w:r>
        <w:rPr>
          <w:rFonts w:ascii="PingFang SC" w:eastAsia="PingFang SC" w:hAnsi="Helvetica" w:cs="PingFang SC"/>
          <w:color w:val="353535"/>
        </w:rPr>
        <w:t>install pg errors</w:t>
      </w:r>
    </w:p>
    <w:p w14:paraId="139E0EF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PingFang SC" w:eastAsia="PingFang SC" w:hAnsi="Helvetica" w:cs="PingFang SC"/>
          <w:color w:val="353535"/>
        </w:rPr>
      </w:pPr>
      <w:hyperlink r:id="rId13" w:history="1">
        <w:r>
          <w:rPr>
            <w:rFonts w:ascii="Helvetica" w:eastAsia="PingFang SC" w:hAnsi="Helvetica" w:cs="Helvetica"/>
            <w:color w:val="DCA10D"/>
          </w:rPr>
          <w:t>http://blog.csdn.net/railsbug/article/details/8570813</w:t>
        </w:r>
      </w:hyperlink>
    </w:p>
    <w:p w14:paraId="31B14AB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PingFang SC" w:eastAsia="PingFang SC" w:hAnsi="Helvetica" w:cs="PingFang SC"/>
          <w:color w:val="353535"/>
        </w:rPr>
      </w:pPr>
    </w:p>
    <w:p w14:paraId="798C034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ARCHFLAGS="-arch x86_64" gem install pg</w:t>
      </w:r>
    </w:p>
    <w:p w14:paraId="0B67A35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21F2694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14" w:history="1">
        <w:r>
          <w:rPr>
            <w:rFonts w:ascii="Helvetica" w:eastAsia="PingFang SC" w:hAnsi="Helvetica" w:cs="Helvetica"/>
            <w:color w:val="DCA10D"/>
          </w:rPr>
          <w:t>http://m.oschina.net/blog/201518</w:t>
        </w:r>
      </w:hyperlink>
    </w:p>
    <w:p w14:paraId="6BBD510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8DA9F5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620653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33D7ABD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PingFang SC" w:eastAsia="PingFang SC" w:hAnsi="Helvetica" w:cs="PingFang SC" w:hint="eastAsia"/>
          <w:color w:val="353535"/>
        </w:rPr>
        <w:t>我们都是设置个代理。可以用的</w:t>
      </w:r>
    </w:p>
    <w:p w14:paraId="73E7840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13C0301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10.35.234.36:80</w:t>
      </w:r>
    </w:p>
    <w:p w14:paraId="4F00F96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736BEC1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export http_proxy=http://10.35.234.36:80</w:t>
      </w:r>
    </w:p>
    <w:p w14:paraId="0E4CC66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export https_proxy=http://10.35.234.36:80</w:t>
      </w:r>
    </w:p>
    <w:p w14:paraId="3264697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12E9A0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vi command detail</w:t>
      </w:r>
    </w:p>
    <w:p w14:paraId="03D6CC7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15" w:history="1">
        <w:r>
          <w:rPr>
            <w:rFonts w:ascii="Helvetica" w:eastAsia="PingFang SC" w:hAnsi="Helvetica" w:cs="Helvetica"/>
            <w:color w:val="DCA10D"/>
          </w:rPr>
          <w:t>http://blog.csdn.net/youngkingyj/article/details/22713965</w:t>
        </w:r>
      </w:hyperlink>
    </w:p>
    <w:p w14:paraId="626DC7B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2894A2C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16" w:history="1">
        <w:r>
          <w:rPr>
            <w:rFonts w:ascii="Helvetica" w:eastAsia="PingFang SC" w:hAnsi="Helvetica" w:cs="Helvetica"/>
            <w:color w:val="DCA10D"/>
          </w:rPr>
          <w:t>http://bundler.io/git.html</w:t>
        </w:r>
      </w:hyperlink>
    </w:p>
    <w:p w14:paraId="6936B06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721AF52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source '</w:t>
      </w:r>
      <w:hyperlink r:id="rId17" w:history="1">
        <w:r>
          <w:rPr>
            <w:rFonts w:ascii="Helvetica" w:eastAsia="PingFang SC" w:hAnsi="Helvetica" w:cs="Helvetica"/>
            <w:color w:val="DCA10D"/>
          </w:rPr>
          <w:t>https://ruby.taobao.org'</w:t>
        </w:r>
      </w:hyperlink>
    </w:p>
    <w:p w14:paraId="0F3CA64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24C4A1A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18" w:history="1">
        <w:r>
          <w:rPr>
            <w:rFonts w:ascii="Helvetica" w:eastAsia="PingFang SC" w:hAnsi="Helvetica" w:cs="Helvetica"/>
            <w:color w:val="DCA10D"/>
          </w:rPr>
          <w:t>http://stackoverflow.com/questions/12808243/ocr-tesseract-gem-for-ruby-rails-how-to-install</w:t>
        </w:r>
      </w:hyperlink>
    </w:p>
    <w:p w14:paraId="2679662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1A5160C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install lower version of tesseract</w:t>
      </w:r>
    </w:p>
    <w:p w14:paraId="3EFB88D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19" w:history="1">
        <w:r>
          <w:rPr>
            <w:rFonts w:ascii="Helvetica" w:eastAsia="PingFang SC" w:hAnsi="Helvetica" w:cs="Helvetica"/>
            <w:color w:val="DCA10D"/>
          </w:rPr>
          <w:t>http://stackoverflow.com/questions/32179402/tesseract-ocr-gem-issue-on-mac-os-x</w:t>
        </w:r>
      </w:hyperlink>
    </w:p>
    <w:p w14:paraId="52BE71C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6F20DEC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B0F443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73B80C2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374BC765" w14:textId="687E8A70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3.</w:t>
      </w:r>
    </w:p>
    <w:p w14:paraId="2F6CA74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ruby courses</w:t>
      </w:r>
    </w:p>
    <w:p w14:paraId="7659108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20" w:history="1">
        <w:r>
          <w:rPr>
            <w:rFonts w:ascii="Helvetica" w:hAnsi="Helvetica" w:cs="Helvetica"/>
            <w:color w:val="DCA10D"/>
          </w:rPr>
          <w:t>http://ruby-doc.org/core-1.9.3/ENV.html</w:t>
        </w:r>
      </w:hyperlink>
    </w:p>
    <w:p w14:paraId="51DCC3F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D55E2C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ruby module</w:t>
      </w:r>
    </w:p>
    <w:p w14:paraId="02E980D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21" w:history="1">
        <w:r>
          <w:rPr>
            <w:rFonts w:ascii="Helvetica" w:hAnsi="Helvetica" w:cs="Helvetica"/>
            <w:color w:val="DCA10D"/>
          </w:rPr>
          <w:t>http://www.cnblogs.com/puresoul/archive/2012/01/20/2327798.html</w:t>
        </w:r>
      </w:hyperlink>
    </w:p>
    <w:p w14:paraId="52FFEFA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F999AB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rails environment params</w:t>
      </w:r>
    </w:p>
    <w:p w14:paraId="02D0F5B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22" w:history="1">
        <w:r>
          <w:rPr>
            <w:rFonts w:ascii="Helvetica" w:hAnsi="Helvetica" w:cs="Helvetica"/>
            <w:color w:val="DCA10D"/>
          </w:rPr>
          <w:t>http://www.cnblogs.com/marvin007/p/3188392.html</w:t>
        </w:r>
      </w:hyperlink>
    </w:p>
    <w:p w14:paraId="256F066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F56967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postgresql public website</w:t>
      </w:r>
    </w:p>
    <w:p w14:paraId="27D6F7F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23" w:history="1">
        <w:r>
          <w:rPr>
            <w:rFonts w:ascii="Helvetica" w:hAnsi="Helvetica" w:cs="Helvetica"/>
            <w:color w:val="DCA10D"/>
          </w:rPr>
          <w:t>http://www.postgresql.org/docs/9.0/static/sql-createdatabase.html</w:t>
        </w:r>
      </w:hyperlink>
    </w:p>
    <w:p w14:paraId="7CF2D8E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B77F58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4130D3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generate ssh key and add to you laptop</w:t>
      </w:r>
    </w:p>
    <w:p w14:paraId="39EDDFC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24" w:history="1">
        <w:r>
          <w:rPr>
            <w:rFonts w:ascii="Helvetica" w:hAnsi="Helvetica" w:cs="Helvetica"/>
            <w:color w:val="DCA10D"/>
          </w:rPr>
          <w:t>https://help.github.com/articles/generating-a-new-ssh-key-and-adding-it-to-the-ssh-agent/</w:t>
        </w:r>
      </w:hyperlink>
    </w:p>
    <w:p w14:paraId="75AE9A0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656E17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PingFang SC" w:eastAsia="PingFang SC" w:hAnsi="Helvetica" w:cs="PingFang SC" w:hint="eastAsia"/>
          <w:color w:val="353535"/>
        </w:rPr>
        <w:t>这个可能是里面一个</w:t>
      </w:r>
      <w:r>
        <w:rPr>
          <w:rFonts w:ascii="Helvetica" w:eastAsia="PingFang SC" w:hAnsi="Helvetica" w:cs="Helvetica"/>
          <w:color w:val="353535"/>
        </w:rPr>
        <w:t>viewer</w:t>
      </w:r>
      <w:r>
        <w:rPr>
          <w:rFonts w:ascii="PingFang SC" w:eastAsia="PingFang SC" w:hAnsi="Helvetica" w:cs="PingFang SC" w:hint="eastAsia"/>
          <w:color w:val="353535"/>
        </w:rPr>
        <w:t>的</w:t>
      </w:r>
      <w:r>
        <w:rPr>
          <w:rFonts w:ascii="Helvetica" w:eastAsia="PingFang SC" w:hAnsi="Helvetica" w:cs="Helvetica"/>
          <w:color w:val="353535"/>
        </w:rPr>
        <w:t xml:space="preserve"> ruby gem</w:t>
      </w:r>
    </w:p>
    <w:p w14:paraId="0E15836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25" w:history="1">
        <w:r>
          <w:rPr>
            <w:rFonts w:ascii="Helvetica" w:eastAsia="PingFang SC" w:hAnsi="Helvetica" w:cs="Helvetica"/>
            <w:color w:val="DCA10D"/>
          </w:rPr>
          <w:t>https://git.autodesk.com/Alex/bimviewer_ruby_sdk</w:t>
        </w:r>
      </w:hyperlink>
    </w:p>
    <w:p w14:paraId="6A5EDE1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47AB96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26" w:history="1">
        <w:r>
          <w:rPr>
            <w:rFonts w:ascii="Helvetica" w:eastAsia="PingFang SC" w:hAnsi="Helvetica" w:cs="Helvetica"/>
            <w:color w:val="DCA10D"/>
          </w:rPr>
          <w:t>https://git.autodesk.com/Alex/BIM360Viewer</w:t>
        </w:r>
      </w:hyperlink>
    </w:p>
    <w:p w14:paraId="03275BD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17FC170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27" w:history="1">
        <w:r>
          <w:rPr>
            <w:rFonts w:ascii="Helvetica" w:eastAsia="PingFang SC" w:hAnsi="Helvetica" w:cs="Helvetica"/>
            <w:color w:val="DCA10D"/>
          </w:rPr>
          <w:t>https://wiki.autodesk.com/pages/viewpage.action?pageId=222532284</w:t>
        </w:r>
      </w:hyperlink>
    </w:p>
    <w:p w14:paraId="3D0B8CE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7F288CD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change rails start ip and port</w:t>
      </w:r>
    </w:p>
    <w:p w14:paraId="51AF428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28" w:history="1">
        <w:r>
          <w:rPr>
            <w:rFonts w:ascii="Helvetica" w:eastAsia="PingFang SC" w:hAnsi="Helvetica" w:cs="Helvetica"/>
            <w:color w:val="DCA10D"/>
          </w:rPr>
          <w:t>https://segmentfault.com/q/1010000000193698</w:t>
        </w:r>
      </w:hyperlink>
    </w:p>
    <w:p w14:paraId="4B97568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07E083E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4B318B4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29" w:history="1">
        <w:r>
          <w:rPr>
            <w:rFonts w:ascii="Helvetica" w:eastAsia="PingFang SC" w:hAnsi="Helvetica" w:cs="Helvetica"/>
            <w:color w:val="DCA10D"/>
          </w:rPr>
          <w:t>https://github.com/resque/resque</w:t>
        </w:r>
      </w:hyperlink>
    </w:p>
    <w:p w14:paraId="46B9633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30" w:history="1">
        <w:r>
          <w:rPr>
            <w:rFonts w:ascii="Helvetica" w:eastAsia="PingFang SC" w:hAnsi="Helvetica" w:cs="Helvetica"/>
            <w:color w:val="DCA10D"/>
          </w:rPr>
          <w:t>http://rubylearning.com/blog/2010/11/08/do-you-know-resque/</w:t>
        </w:r>
      </w:hyperlink>
    </w:p>
    <w:p w14:paraId="511FD37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4D00C66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31C7A05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25F751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76B713C6" w14:textId="6B48E784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4.</w:t>
      </w:r>
    </w:p>
    <w:p w14:paraId="37FBA84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31" w:history="1">
        <w:r>
          <w:rPr>
            <w:rFonts w:ascii="Helvetica" w:hAnsi="Helvetica" w:cs="Helvetica"/>
            <w:color w:val="DCA10D"/>
          </w:rPr>
          <w:t>http://jsonapi.org</w:t>
        </w:r>
      </w:hyperlink>
    </w:p>
    <w:p w14:paraId="4C74B1C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3D5A37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32" w:history="1">
        <w:r>
          <w:rPr>
            <w:rFonts w:ascii="Helvetica" w:hAnsi="Helvetica" w:cs="Helvetica"/>
            <w:color w:val="DCA10D"/>
          </w:rPr>
          <w:t>https://github.com/cerebris/jsonapi-resources</w:t>
        </w:r>
      </w:hyperlink>
    </w:p>
    <w:p w14:paraId="25EC191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31C99E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D8A740B" w14:textId="60C89F42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5.</w:t>
      </w:r>
    </w:p>
    <w:p w14:paraId="4C8EACE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--with-pg-config=/Applications/Postgres.app/Contents/MacOS/bin/pg_config</w:t>
      </w:r>
    </w:p>
    <w:p w14:paraId="188D31D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BBD662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postgresql show table structure</w:t>
      </w:r>
    </w:p>
    <w:p w14:paraId="2C050C1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/d + table name</w:t>
      </w:r>
    </w:p>
    <w:p w14:paraId="58AC7B4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C025F3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purpose of rails router</w:t>
      </w:r>
    </w:p>
    <w:p w14:paraId="320B5D3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33" w:history="1">
        <w:r>
          <w:rPr>
            <w:rFonts w:ascii="Helvetica" w:hAnsi="Helvetica" w:cs="Helvetica"/>
            <w:color w:val="DCA10D"/>
          </w:rPr>
          <w:t>http://guides.rubyonrails.org/routing.html</w:t>
        </w:r>
      </w:hyperlink>
    </w:p>
    <w:p w14:paraId="7904665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8D7038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34" w:history="1">
        <w:r>
          <w:rPr>
            <w:rFonts w:ascii="Helvetica" w:hAnsi="Helvetica" w:cs="Helvetica"/>
            <w:color w:val="DCA10D"/>
          </w:rPr>
          <w:t>https://github.com/cerebris/peeps</w:t>
        </w:r>
      </w:hyperlink>
    </w:p>
    <w:p w14:paraId="2BAE34E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530F90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rake version outdated </w:t>
      </w:r>
    </w:p>
    <w:p w14:paraId="52CE83B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79F0AB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Try this bundle exec rake db:migrate</w:t>
      </w:r>
    </w:p>
    <w:p w14:paraId="0B6A300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Remove rake 10.0.2 gem</w:t>
      </w:r>
    </w:p>
    <w:p w14:paraId="03C0219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By using gem uninstall rake and remove 10.0.2 version of rake gem</w:t>
      </w:r>
    </w:p>
    <w:p w14:paraId="7CD5F43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And Then Try rake db:migrate</w:t>
      </w:r>
    </w:p>
    <w:p w14:paraId="3707226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Why Error comes</w:t>
      </w:r>
      <w:r>
        <w:rPr>
          <w:rFonts w:ascii="Helvetica" w:hAnsi="Helvetica" w:cs="Helvetica"/>
          <w:color w:val="353535"/>
        </w:rPr>
        <w:t xml:space="preserve"> : In you gem list two version (10.0.2 and 0.9.2.2) of rake gem install so that this error comes.*</w:t>
      </w:r>
    </w:p>
    <w:p w14:paraId="27BF67E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Another Solution is you can do bundle update</w:t>
      </w:r>
    </w:p>
    <w:p w14:paraId="7502531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539DC4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rails token check tool</w:t>
      </w:r>
    </w:p>
    <w:p w14:paraId="47C4DB5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35" w:history="1">
        <w:r>
          <w:rPr>
            <w:rFonts w:ascii="Helvetica" w:hAnsi="Helvetica" w:cs="Helvetica"/>
            <w:color w:val="DCA10D"/>
          </w:rPr>
          <w:t>https://github.com/elabs/pundit</w:t>
        </w:r>
      </w:hyperlink>
    </w:p>
    <w:p w14:paraId="6620B94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070DCF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example</w:t>
      </w:r>
    </w:p>
    <w:p w14:paraId="54D9D97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36" w:history="1">
        <w:r>
          <w:rPr>
            <w:rFonts w:ascii="Helvetica" w:hAnsi="Helvetica" w:cs="Helvetica"/>
            <w:color w:val="DCA10D"/>
          </w:rPr>
          <w:t>https://github.com/RailsApps/rails-devise-pundit</w:t>
        </w:r>
      </w:hyperlink>
    </w:p>
    <w:p w14:paraId="44781C4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EE24B5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392C626" w14:textId="2EADF71F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6.</w:t>
      </w:r>
    </w:p>
    <w:p w14:paraId="187181B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check linux version</w:t>
      </w:r>
    </w:p>
    <w:p w14:paraId="558A455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cat /etc/issue</w:t>
      </w:r>
    </w:p>
    <w:p w14:paraId="3492D7B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cat /etc/redhat-release </w:t>
      </w:r>
    </w:p>
    <w:p w14:paraId="006B9C9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rpm -q redhat-release</w:t>
      </w:r>
    </w:p>
    <w:p w14:paraId="3B64384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ECF142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PingFang SC" w:eastAsia="PingFang SC" w:hAnsi="Helvetica" w:cs="PingFang SC" w:hint="eastAsia"/>
          <w:color w:val="353535"/>
        </w:rPr>
        <w:t>查看</w:t>
      </w:r>
      <w:r>
        <w:rPr>
          <w:rFonts w:ascii="Helvetica" w:eastAsia="PingFang SC" w:hAnsi="Helvetica" w:cs="Helvetica"/>
          <w:color w:val="353535"/>
        </w:rPr>
        <w:t>Linux</w:t>
      </w:r>
      <w:r>
        <w:rPr>
          <w:rFonts w:ascii="PingFang SC" w:eastAsia="PingFang SC" w:hAnsi="Helvetica" w:cs="PingFang SC" w:hint="eastAsia"/>
          <w:color w:val="353535"/>
        </w:rPr>
        <w:t>是否为</w:t>
      </w:r>
      <w:r>
        <w:rPr>
          <w:rFonts w:ascii="Helvetica" w:eastAsia="PingFang SC" w:hAnsi="Helvetica" w:cs="Helvetica"/>
          <w:color w:val="353535"/>
        </w:rPr>
        <w:t>64</w:t>
      </w:r>
      <w:r>
        <w:rPr>
          <w:rFonts w:ascii="PingFang SC" w:eastAsia="PingFang SC" w:hAnsi="Helvetica" w:cs="PingFang SC" w:hint="eastAsia"/>
          <w:color w:val="353535"/>
        </w:rPr>
        <w:t>位：</w:t>
      </w:r>
    </w:p>
    <w:p w14:paraId="394592E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[admin@mall_dev4 ~]$ getconf LONG_BIT</w:t>
      </w:r>
    </w:p>
    <w:p w14:paraId="3D21AD9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00D557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upgrade python</w:t>
      </w:r>
    </w:p>
    <w:p w14:paraId="2A95A23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37" w:history="1">
        <w:r>
          <w:rPr>
            <w:rFonts w:ascii="Helvetica" w:eastAsia="PingFang SC" w:hAnsi="Helvetica" w:cs="Helvetica"/>
            <w:color w:val="DCA10D"/>
          </w:rPr>
          <w:t>http://blog.csdn.net/jcjc918/article/details/11022345</w:t>
        </w:r>
      </w:hyperlink>
    </w:p>
    <w:p w14:paraId="497D9B0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72B072F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763671D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 xml:space="preserve">ctrl + d </w:t>
      </w:r>
    </w:p>
    <w:p w14:paraId="21BB6EA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log out from python</w:t>
      </w:r>
    </w:p>
    <w:p w14:paraId="2E8FB84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A9D78E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ln a file to another on linux</w:t>
      </w:r>
    </w:p>
    <w:p w14:paraId="6634DC9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38" w:history="1">
        <w:r>
          <w:rPr>
            <w:rFonts w:ascii="Helvetica" w:eastAsia="PingFang SC" w:hAnsi="Helvetica" w:cs="Helvetica"/>
            <w:color w:val="DCA10D"/>
          </w:rPr>
          <w:t>http://www.cnblogs.com/joeblackzqq/archive/2011/03/20/1989625.html</w:t>
        </w:r>
      </w:hyperlink>
    </w:p>
    <w:p w14:paraId="1500359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4414074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 xml:space="preserve">pwd </w:t>
      </w:r>
    </w:p>
    <w:p w14:paraId="4F67A4C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show current file location</w:t>
      </w:r>
    </w:p>
    <w:p w14:paraId="56284CE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631B8DD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 xml:space="preserve">exit </w:t>
      </w:r>
    </w:p>
    <w:p w14:paraId="331C587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exit the ssh server</w:t>
      </w:r>
    </w:p>
    <w:p w14:paraId="617B1A1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4AA488B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cat ~/.bash_profile &gt; ~/.bashrc</w:t>
      </w:r>
    </w:p>
    <w:p w14:paraId="251CF22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6283763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vi  ~/.bash_profile</w:t>
      </w:r>
    </w:p>
    <w:p w14:paraId="685A51C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6C01060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mv cat ~/.bash_profile &gt; ~/.bashrc</w:t>
      </w:r>
    </w:p>
    <w:p w14:paraId="7E52261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A70A67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08C4CD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16CEA7D" w14:textId="50610189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7.</w:t>
      </w:r>
    </w:p>
    <w:p w14:paraId="27827BA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install python</w:t>
      </w:r>
    </w:p>
    <w:p w14:paraId="53CDD59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39" w:history="1">
        <w:r>
          <w:rPr>
            <w:rFonts w:ascii="Helvetica" w:hAnsi="Helvetica" w:cs="Helvetica"/>
            <w:color w:val="DCA10D"/>
          </w:rPr>
          <w:t>http://g0o0o0gle.com/install-python-3-4-1-centos-6/</w:t>
        </w:r>
      </w:hyperlink>
    </w:p>
    <w:p w14:paraId="1A88A0C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68BF93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install nodejs with yum extra package system</w:t>
      </w:r>
    </w:p>
    <w:p w14:paraId="42E4521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40" w:history="1">
        <w:r>
          <w:rPr>
            <w:rFonts w:ascii="Helvetica" w:hAnsi="Helvetica" w:cs="Helvetica"/>
            <w:color w:val="DCA10D"/>
          </w:rPr>
          <w:t>https://www.digitalocean.com/community/tutorials/how-to-install-node-js-on-a-centos-7-server</w:t>
        </w:r>
      </w:hyperlink>
    </w:p>
    <w:p w14:paraId="4C2D8B5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A47DD7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powerful js library D3 to manipuliate dom</w:t>
      </w:r>
    </w:p>
    <w:p w14:paraId="02086CB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41" w:history="1">
        <w:r>
          <w:rPr>
            <w:rFonts w:ascii="Helvetica" w:hAnsi="Helvetica" w:cs="Helvetica"/>
            <w:color w:val="DCA10D"/>
          </w:rPr>
          <w:t>https://d3js.org</w:t>
        </w:r>
      </w:hyperlink>
    </w:p>
    <w:p w14:paraId="184032D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1EBA4C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81D06A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Puzzlebox</w:t>
      </w:r>
      <w:r>
        <w:rPr>
          <w:rFonts w:ascii="PingFang SC" w:eastAsia="PingFang SC" w:hAnsi="Helvetica" w:cs="PingFang SC" w:hint="eastAsia"/>
          <w:b/>
          <w:bCs/>
          <w:color w:val="353535"/>
        </w:rPr>
        <w:t>：用</w:t>
      </w:r>
      <w:r>
        <w:rPr>
          <w:rFonts w:ascii="Helvetica" w:eastAsia="PingFang SC" w:hAnsi="Helvetica" w:cs="Helvetica"/>
          <w:b/>
          <w:bCs/>
          <w:color w:val="353535"/>
        </w:rPr>
        <w:t>“</w:t>
      </w:r>
      <w:r>
        <w:rPr>
          <w:rFonts w:ascii="PingFang SC" w:eastAsia="PingFang SC" w:hAnsi="Helvetica" w:cs="PingFang SC" w:hint="eastAsia"/>
          <w:b/>
          <w:bCs/>
          <w:color w:val="353535"/>
        </w:rPr>
        <w:t>意念</w:t>
      </w:r>
      <w:r>
        <w:rPr>
          <w:rFonts w:ascii="Helvetica" w:eastAsia="PingFang SC" w:hAnsi="Helvetica" w:cs="Helvetica"/>
          <w:b/>
          <w:bCs/>
          <w:color w:val="353535"/>
        </w:rPr>
        <w:t>”</w:t>
      </w:r>
      <w:r>
        <w:rPr>
          <w:rFonts w:ascii="PingFang SC" w:eastAsia="PingFang SC" w:hAnsi="Helvetica" w:cs="PingFang SC" w:hint="eastAsia"/>
          <w:b/>
          <w:bCs/>
          <w:color w:val="353535"/>
        </w:rPr>
        <w:t>控制直升机模型的脑电波探测器</w:t>
      </w:r>
    </w:p>
    <w:p w14:paraId="0C956D3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42" w:history="1">
        <w:r>
          <w:rPr>
            <w:rFonts w:ascii="Helvetica" w:eastAsia="PingFang SC" w:hAnsi="Helvetica" w:cs="Helvetica"/>
            <w:color w:val="DCA10D"/>
          </w:rPr>
          <w:t>https://puzzlebox.io/orbit/development/wiki/iOSInstructionManual</w:t>
        </w:r>
      </w:hyperlink>
    </w:p>
    <w:p w14:paraId="5B8BBF8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43" w:history="1">
        <w:r>
          <w:rPr>
            <w:rFonts w:ascii="Helvetica" w:eastAsia="PingFang SC" w:hAnsi="Helvetica" w:cs="Helvetica"/>
            <w:color w:val="DCA10D"/>
          </w:rPr>
          <w:t>http://puzzlebox.io/orbit/puzzlebox-orbit-instruction-manual/</w:t>
        </w:r>
      </w:hyperlink>
    </w:p>
    <w:p w14:paraId="1B3EA09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4CA47E5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D8F277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44" w:history="1">
        <w:r>
          <w:rPr>
            <w:rFonts w:ascii="Helvetica" w:eastAsia="PingFang SC" w:hAnsi="Helvetica" w:cs="Helvetica"/>
            <w:color w:val="DCA10D"/>
          </w:rPr>
          <w:t>https://cloud.aspose.com/#/</w:t>
        </w:r>
      </w:hyperlink>
    </w:p>
    <w:p w14:paraId="57E90C7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2290191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45" w:history="1">
        <w:r>
          <w:rPr>
            <w:rFonts w:ascii="Helvetica" w:eastAsia="PingFang SC" w:hAnsi="Helvetica" w:cs="Helvetica"/>
            <w:color w:val="DCA10D"/>
          </w:rPr>
          <w:t>https://dochub.com</w:t>
        </w:r>
      </w:hyperlink>
    </w:p>
    <w:p w14:paraId="0D1F0B0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7AF6E18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24 usefull ruby gems</w:t>
      </w:r>
    </w:p>
    <w:p w14:paraId="6C3818D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46" w:history="1">
        <w:r>
          <w:rPr>
            <w:rFonts w:ascii="Helvetica" w:eastAsia="PingFang SC" w:hAnsi="Helvetica" w:cs="Helvetica"/>
            <w:color w:val="DCA10D"/>
          </w:rPr>
          <w:t>http://code.tutsplus.com/articles/24-extremely-useful-ruby-gems-for-web-development--net-23863</w:t>
        </w:r>
      </w:hyperlink>
    </w:p>
    <w:p w14:paraId="3F1EE87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1FC92C1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47" w:history="1">
        <w:r>
          <w:rPr>
            <w:rFonts w:ascii="Helvetica" w:eastAsia="PingFang SC" w:hAnsi="Helvetica" w:cs="Helvetica"/>
            <w:color w:val="DCA10D"/>
          </w:rPr>
          <w:t>http://www.imagemagick.org/script/index.php</w:t>
        </w:r>
      </w:hyperlink>
    </w:p>
    <w:p w14:paraId="03AE63A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431AE9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48" w:history="1">
        <w:r>
          <w:rPr>
            <w:rFonts w:ascii="Helvetica" w:eastAsia="PingFang SC" w:hAnsi="Helvetica" w:cs="Helvetica"/>
            <w:color w:val="DCA10D"/>
          </w:rPr>
          <w:t>https://rmagick.github.io</w:t>
        </w:r>
      </w:hyperlink>
    </w:p>
    <w:p w14:paraId="1103EE8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EE1E3A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brew remove imagemagick</w:t>
      </w:r>
    </w:p>
    <w:p w14:paraId="1AE6F26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28EF365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display the picture on mac</w:t>
      </w:r>
    </w:p>
    <w:p w14:paraId="7C053D7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49" w:history="1">
        <w:r>
          <w:rPr>
            <w:rFonts w:ascii="Helvetica" w:eastAsia="PingFang SC" w:hAnsi="Helvetica" w:cs="Helvetica"/>
            <w:color w:val="DCA10D"/>
          </w:rPr>
          <w:t>http://paulmestemaker.com/imagemagick-display-mac-os-x/</w:t>
        </w:r>
      </w:hyperlink>
    </w:p>
    <w:p w14:paraId="7012DF9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export DISPLAY=:0.0</w:t>
      </w:r>
    </w:p>
    <w:p w14:paraId="1F19292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234BBF8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2BFEED5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6DE3F9E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50" w:history="1">
        <w:r>
          <w:rPr>
            <w:rFonts w:ascii="Helvetica" w:eastAsia="PingFang SC" w:hAnsi="Helvetica" w:cs="Helvetica"/>
            <w:color w:val="DCA10D"/>
          </w:rPr>
          <w:t>https://github.com/tesseract-ocr/docs/blob/master/AT-1995.pdf</w:t>
        </w:r>
      </w:hyperlink>
    </w:p>
    <w:p w14:paraId="1A6C861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DF6B77B" w14:textId="12AD92F0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8.</w:t>
      </w:r>
    </w:p>
    <w:p w14:paraId="0BDF26B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CA10D"/>
        </w:rPr>
      </w:pP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>HYPERLINK "https://nodejs.org/dist/latest-v4.x/docs/api/buffer.html"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>
        <w:rPr>
          <w:rFonts w:ascii="Helvetica" w:hAnsi="Helvetica" w:cs="Helvetica"/>
          <w:color w:val="DCA10D"/>
        </w:rPr>
        <w:t>node docs</w:t>
      </w:r>
    </w:p>
    <w:p w14:paraId="0ADD613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DCA10D"/>
        </w:rPr>
        <w:t>https://nodejs.org/dist/latest-v4.x/docs/api/buffer.html</w:t>
      </w:r>
      <w:r>
        <w:rPr>
          <w:rFonts w:ascii="Helvetica" w:hAnsi="Helvetica"/>
        </w:rPr>
        <w:fldChar w:fldCharType="end"/>
      </w:r>
    </w:p>
    <w:p w14:paraId="69E69AC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ECC6F1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down grade node on mac</w:t>
      </w:r>
    </w:p>
    <w:p w14:paraId="13CE213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1" w:history="1">
        <w:r>
          <w:rPr>
            <w:rFonts w:ascii="Helvetica" w:hAnsi="Helvetica" w:cs="Helvetica"/>
            <w:color w:val="DCA10D"/>
          </w:rPr>
          <w:t>http://apple.stackexchange.com/questions/171530/how-do-i-downgrade-node-or-install-a-specific-previous-version-using-homebrew</w:t>
        </w:r>
      </w:hyperlink>
    </w:p>
    <w:p w14:paraId="65DE0C3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28822E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decode way of es6 and JSXTransformer</w:t>
      </w:r>
    </w:p>
    <w:p w14:paraId="0BB0C2B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2" w:history="1">
        <w:r>
          <w:rPr>
            <w:rFonts w:ascii="Helvetica" w:hAnsi="Helvetica" w:cs="Helvetica"/>
            <w:color w:val="DCA10D"/>
          </w:rPr>
          <w:t>https://github.com/reactjs/react-rails</w:t>
        </w:r>
      </w:hyperlink>
    </w:p>
    <w:p w14:paraId="172B313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F0CB89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3" w:history="1">
        <w:r>
          <w:rPr>
            <w:rFonts w:ascii="Helvetica" w:hAnsi="Helvetica" w:cs="Helvetica"/>
            <w:color w:val="DCA10D"/>
          </w:rPr>
          <w:t>http://facebook.github.io/react/docs/reusable-components.html</w:t>
        </w:r>
      </w:hyperlink>
    </w:p>
    <w:p w14:paraId="5611707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6152EC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5B020B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4" w:history="1">
        <w:r>
          <w:rPr>
            <w:rFonts w:ascii="Helvetica" w:hAnsi="Helvetica" w:cs="Helvetica"/>
            <w:color w:val="DCA10D"/>
          </w:rPr>
          <w:t>http://dev.here.com/mapsAPI/#&amp;cid=sem-Bing-iprospect_cmTier1-Generic-BMM_agG-Maps-API-Software-BMM-Tier1&amp;rid=sem-Bing-iprospect_cmTier1-Generic-BMM_agG-Maps-API-Software-BMM-Tier1</w:t>
        </w:r>
      </w:hyperlink>
    </w:p>
    <w:p w14:paraId="70E4151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90958C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69F092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5" w:history="1">
        <w:r>
          <w:rPr>
            <w:rFonts w:ascii="Helvetica" w:hAnsi="Helvetica" w:cs="Helvetica"/>
            <w:color w:val="DCA10D"/>
          </w:rPr>
          <w:t>https://developers.google.com/maps/documentation/javascript/</w:t>
        </w:r>
      </w:hyperlink>
    </w:p>
    <w:p w14:paraId="4E30098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3EAFFA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"jest": {</w:t>
      </w:r>
    </w:p>
    <w:p w14:paraId="095D66B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"collectCoverage": true,</w:t>
      </w:r>
    </w:p>
    <w:p w14:paraId="5F39EF7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"coverageFormats": ["json", "html"],</w:t>
      </w:r>
    </w:p>
    <w:p w14:paraId="4CA48D8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FD68A6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489404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npm install -g babel-cli. </w:t>
      </w:r>
    </w:p>
    <w:p w14:paraId="6073C4F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babel --watch src/ --out-dir lib/.</w:t>
      </w:r>
    </w:p>
    <w:p w14:paraId="545874D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babel src/ --out-dir lib/.</w:t>
      </w:r>
    </w:p>
    <w:p w14:paraId="6087945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C5333A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EF0C01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if(navigator.app){</w:t>
      </w:r>
    </w:p>
    <w:p w14:paraId="650718C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navigator.app.exitApp();</w:t>
      </w:r>
    </w:p>
    <w:p w14:paraId="5C4FBC3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}else if(navigator.device){</w:t>
      </w:r>
    </w:p>
    <w:p w14:paraId="79F3EC2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navigator.device.exitApp();</w:t>
      </w:r>
    </w:p>
    <w:p w14:paraId="1DB7AF7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}</w:t>
      </w:r>
    </w:p>
    <w:p w14:paraId="2AD4637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0F7CAC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D2A2CC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</w:t>
      </w:r>
    </w:p>
    <w:p w14:paraId="4603850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var isIOS = ionic.Platform.isIOS();</w:t>
      </w:r>
    </w:p>
    <w:p w14:paraId="1013887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var isAndroid = ionic.Platform.isAndroid();</w:t>
      </w:r>
    </w:p>
    <w:p w14:paraId="5866B05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687F08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if(isIOS){</w:t>
      </w:r>
    </w:p>
    <w:p w14:paraId="5822DBE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//fileLocation = "Caches/";</w:t>
      </w:r>
    </w:p>
    <w:p w14:paraId="4C5B391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}</w:t>
      </w:r>
    </w:p>
    <w:p w14:paraId="62AABB3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ADE0BB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if(isAndroid){</w:t>
      </w:r>
    </w:p>
    <w:p w14:paraId="437475A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//fileLocation = "cache";</w:t>
      </w:r>
    </w:p>
    <w:p w14:paraId="65D2390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}</w:t>
      </w:r>
    </w:p>
    <w:p w14:paraId="4CE34FB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</w:t>
      </w:r>
    </w:p>
    <w:p w14:paraId="4776B8F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CE9DC19" w14:textId="0C4AEC94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9.</w:t>
      </w:r>
    </w:p>
    <w:p w14:paraId="7388A27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https://git.autodesk.com/Alex/BIM360Viewer </w:t>
      </w:r>
    </w:p>
    <w:p w14:paraId="5BCED5E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8F0CAD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https://git.autodesk.com/LBS/lbsviewer </w:t>
      </w:r>
    </w:p>
    <w:p w14:paraId="38A1B43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https://git.autodesk.com/Alex/BIM360LMV </w:t>
      </w:r>
    </w:p>
    <w:p w14:paraId="2E8B078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6ACC1A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simplecov</w:t>
      </w:r>
    </w:p>
    <w:p w14:paraId="4C8ED87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F127C0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6" w:history="1">
        <w:r>
          <w:rPr>
            <w:rFonts w:ascii="Helvetica" w:hAnsi="Helvetica" w:cs="Helvetica"/>
            <w:color w:val="DCA10D"/>
          </w:rPr>
          <w:t>https://medium.com/@scbarrus/how-to-get-test-coverage-on-react-with-karma-babel-and-webpack-c9273d805063#.zc338rcbr</w:t>
        </w:r>
      </w:hyperlink>
    </w:p>
    <w:p w14:paraId="232C367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2322F9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A59D00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setup babel for ES6:</w:t>
      </w:r>
    </w:p>
    <w:p w14:paraId="328ECB0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7" w:history="1">
        <w:r>
          <w:rPr>
            <w:rFonts w:ascii="Helvetica" w:hAnsi="Helvetica" w:cs="Helvetica"/>
            <w:color w:val="DCA10D"/>
          </w:rPr>
          <w:t>http://jamesknelson.com/testing-in-es6-with-mocha-and-babel-6/</w:t>
        </w:r>
      </w:hyperlink>
    </w:p>
    <w:p w14:paraId="2B108D2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503424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91220A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configure Jest </w:t>
      </w:r>
    </w:p>
    <w:p w14:paraId="277B09A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8" w:history="1">
        <w:r>
          <w:rPr>
            <w:rFonts w:ascii="Helvetica" w:hAnsi="Helvetica" w:cs="Helvetica"/>
            <w:color w:val="DCA10D"/>
          </w:rPr>
          <w:t>http://www.hackingwithreact.com/read/1/32/how-to-configure-jest-to-test-react-and-es6</w:t>
        </w:r>
      </w:hyperlink>
    </w:p>
    <w:p w14:paraId="362EDA0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E6E665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9" w:history="1">
        <w:r>
          <w:rPr>
            <w:rFonts w:ascii="Helvetica" w:hAnsi="Helvetica" w:cs="Helvetica"/>
            <w:color w:val="DCA10D"/>
          </w:rPr>
          <w:t>https://facebook.github.io/jest/docs/tutorial-react.html#content</w:t>
        </w:r>
      </w:hyperlink>
    </w:p>
    <w:p w14:paraId="2C596C8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DA63F9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DE2E3B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447BFF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// reference the editon of a 64bype</w:t>
      </w:r>
    </w:p>
    <w:p w14:paraId="3F9C861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env ARCHFLAGS="-arch x86_64" bundle install</w:t>
      </w:r>
    </w:p>
    <w:p w14:paraId="72D17AB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95CE40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BA54AB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0" w:history="1">
        <w:r>
          <w:rPr>
            <w:rFonts w:ascii="Helvetica" w:hAnsi="Helvetica" w:cs="Helvetica"/>
            <w:color w:val="DCA10D"/>
          </w:rPr>
          <w:t>http://www.mono-project.com/docs/about-mono/supported-platforms/osx/</w:t>
        </w:r>
      </w:hyperlink>
    </w:p>
    <w:p w14:paraId="7F2F5A3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6A3E73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8EAD61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425174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DFA416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4ACD58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0A385A6" w14:textId="1B47CD96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10.</w:t>
      </w:r>
    </w:p>
    <w:p w14:paraId="6E88201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CA10D"/>
        </w:rPr>
      </w:pPr>
      <w:r>
        <w:rPr>
          <w:rFonts w:ascii="Helvetica" w:hAnsi="Helvetica" w:cs="Helvetica"/>
          <w:color w:val="353535"/>
        </w:rPr>
        <w:t>yum on linux</w:t>
      </w:r>
      <w:r>
        <w:rPr>
          <w:rFonts w:ascii="Helvetica" w:hAnsi="Helvetica" w:cs="Helvetica"/>
          <w:color w:val="353535"/>
        </w:rPr>
        <w:fldChar w:fldCharType="begin"/>
      </w:r>
      <w:r>
        <w:rPr>
          <w:rFonts w:ascii="Helvetica" w:hAnsi="Helvetica" w:cs="Helvetica"/>
          <w:color w:val="353535"/>
        </w:rPr>
        <w:instrText>HYPERLINK "http://www.cnblogs.com/chuncn/archive/2010/10/17/1853915.html"</w:instrText>
      </w:r>
      <w:r>
        <w:rPr>
          <w:rFonts w:ascii="Helvetica" w:hAnsi="Helvetica" w:cs="Helvetica"/>
          <w:color w:val="353535"/>
        </w:rPr>
      </w:r>
      <w:r>
        <w:rPr>
          <w:rFonts w:ascii="Helvetica" w:hAnsi="Helvetica" w:cs="Helvetica"/>
          <w:color w:val="353535"/>
        </w:rPr>
        <w:fldChar w:fldCharType="separate"/>
      </w:r>
    </w:p>
    <w:p w14:paraId="774545C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DCA10D"/>
        </w:rPr>
        <w:t>http://www.cnblogs.com/chuncn/archive/2010/10/17/1853915.html</w:t>
      </w:r>
      <w:r>
        <w:rPr>
          <w:rFonts w:ascii="Helvetica" w:hAnsi="Helvetica" w:cs="Helvetica"/>
          <w:color w:val="353535"/>
        </w:rPr>
        <w:fldChar w:fldCharType="end"/>
      </w:r>
    </w:p>
    <w:p w14:paraId="3792377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F6679D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mac ssh to linux</w:t>
      </w:r>
    </w:p>
    <w:p w14:paraId="195C198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1" w:history="1">
        <w:r>
          <w:rPr>
            <w:rFonts w:ascii="Helvetica" w:hAnsi="Helvetica" w:cs="Helvetica"/>
            <w:color w:val="DCA10D"/>
          </w:rPr>
          <w:t>https://support.rackspace.com/how-to/connecting-to-linux-from-mac-os-x-by-using-terminal/</w:t>
        </w:r>
      </w:hyperlink>
    </w:p>
    <w:p w14:paraId="7D4AFD9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0EE9B1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brew install putty</w:t>
      </w:r>
    </w:p>
    <w:p w14:paraId="1CC16FB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2" w:history="1">
        <w:r>
          <w:rPr>
            <w:rFonts w:ascii="Helvetica" w:hAnsi="Helvetica" w:cs="Helvetica"/>
            <w:color w:val="DCA10D"/>
          </w:rPr>
          <w:t>http://macappstore.org/putty/</w:t>
        </w:r>
      </w:hyperlink>
    </w:p>
    <w:p w14:paraId="43E6B01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3FD630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install and use putty on mac</w:t>
      </w:r>
    </w:p>
    <w:p w14:paraId="2ACDD2A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3" w:history="1">
        <w:r>
          <w:rPr>
            <w:rFonts w:ascii="Helvetica" w:hAnsi="Helvetica" w:cs="Helvetica"/>
            <w:color w:val="DCA10D"/>
          </w:rPr>
          <w:t>http://codingsteps.com/installing-and-using-putty-on-mac-os-x/</w:t>
        </w:r>
      </w:hyperlink>
    </w:p>
    <w:p w14:paraId="351602F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87D8CF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4" w:history="1">
        <w:r>
          <w:rPr>
            <w:rFonts w:ascii="Helvetica" w:hAnsi="Helvetica" w:cs="Helvetica"/>
            <w:color w:val="DCA10D"/>
          </w:rPr>
          <w:t>http://www.realvnc.com/products/vnc/?gclid=CKa14MjgrcsCFU1gfgodm1UEug</w:t>
        </w:r>
      </w:hyperlink>
    </w:p>
    <w:p w14:paraId="7395862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A49006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x window start starts</w:t>
      </w:r>
    </w:p>
    <w:p w14:paraId="6DA2498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5" w:history="1">
        <w:r>
          <w:rPr>
            <w:rFonts w:ascii="Helvetica" w:hAnsi="Helvetica" w:cs="Helvetica"/>
            <w:color w:val="DCA10D"/>
          </w:rPr>
          <w:t>https://en.wikibooks.org/wiki/Guide_to_X11/Starting_Sessions</w:t>
        </w:r>
      </w:hyperlink>
    </w:p>
    <w:p w14:paraId="05EB005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3796DE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install ruby on linux</w:t>
      </w:r>
    </w:p>
    <w:p w14:paraId="047A6F1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6" w:history="1">
        <w:r>
          <w:rPr>
            <w:rFonts w:ascii="Helvetica" w:hAnsi="Helvetica" w:cs="Helvetica"/>
            <w:color w:val="DCA10D"/>
          </w:rPr>
          <w:t>http://ruby.about.com/od/tutorials/ht/installrubylin.htm</w:t>
        </w:r>
      </w:hyperlink>
    </w:p>
    <w:p w14:paraId="6804B15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713B38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9DB8EA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Install ruby on linux</w:t>
      </w:r>
    </w:p>
    <w:p w14:paraId="26FD38A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There are two commonly used installation routines; namely, yum and apt. The yum routine comes with Red Hat Fedora Linux and its variants; the apt routine comes with Debian Linux and its variants.</w:t>
      </w:r>
    </w:p>
    <w:p w14:paraId="5B72FBD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5334DA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7" w:history="1">
        <w:r>
          <w:rPr>
            <w:rFonts w:ascii="Helvetica" w:hAnsi="Helvetica" w:cs="Helvetica"/>
            <w:color w:val="DCA10D"/>
          </w:rPr>
          <w:t>http://users.drew.edu/bburd/rubyonrails/InstallingRoRinLinux.pdf</w:t>
        </w:r>
      </w:hyperlink>
    </w:p>
    <w:p w14:paraId="7C36D98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F4321E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01gisqa!</w:t>
      </w:r>
    </w:p>
    <w:p w14:paraId="2D784E1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58786B5" w14:textId="7B58CAE1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8" w:history="1">
        <w:r>
          <w:rPr>
            <w:rFonts w:ascii="Helvetica" w:hAnsi="Helvetica" w:cs="Helvetica"/>
            <w:color w:val="DCA10D"/>
          </w:rPr>
          <w:t>https://oauth.example.com/authorize?response_type=code&amp;client_id=mZVoHlH29uNTXqAiJnCVIAA6Ta1Eu1Wm&amp;redirect_uri=http://greentalk.ren:8888&amp;scope=read</w:t>
        </w:r>
      </w:hyperlink>
    </w:p>
    <w:p w14:paraId="186C039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2D36AD7" w14:textId="09A212C8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11.</w:t>
      </w:r>
    </w:p>
    <w:p w14:paraId="2496F1C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CA10D"/>
        </w:rPr>
      </w:pP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>HYPERLINK "http://www.tuicool.com/articles/RRRRJjF"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>
        <w:rPr>
          <w:rFonts w:ascii="Helvetica" w:hAnsi="Helvetica" w:cs="Helvetica"/>
          <w:color w:val="DCA10D"/>
        </w:rPr>
        <w:t>common  failure of ruby setup</w:t>
      </w:r>
    </w:p>
    <w:p w14:paraId="4DC73F2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DCA10D"/>
        </w:rPr>
        <w:t>http://www.tuicool.com/articles/RRRRJjF</w:t>
      </w:r>
      <w:r>
        <w:rPr>
          <w:rFonts w:ascii="Helvetica" w:hAnsi="Helvetica"/>
        </w:rPr>
        <w:fldChar w:fldCharType="end"/>
      </w:r>
    </w:p>
    <w:p w14:paraId="6FCED1C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C52768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./bin/setup </w:t>
      </w:r>
    </w:p>
    <w:p w14:paraId="32997AD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50AA90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9" w:history="1">
        <w:r>
          <w:rPr>
            <w:rFonts w:ascii="Helvetica" w:hAnsi="Helvetica" w:cs="Helvetica"/>
            <w:color w:val="DCA10D"/>
          </w:rPr>
          <w:t>https://github.com/rbenv/rbenv</w:t>
        </w:r>
      </w:hyperlink>
    </w:p>
    <w:p w14:paraId="4503555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BEE0F1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export http_proxy=</w:t>
      </w:r>
      <w:hyperlink r:id="rId70" w:history="1">
        <w:r>
          <w:rPr>
            <w:rFonts w:ascii="Helvetica" w:hAnsi="Helvetica" w:cs="Helvetica"/>
            <w:color w:val="DCA10D"/>
          </w:rPr>
          <w:t>http://10.35.234.36:80</w:t>
        </w:r>
      </w:hyperlink>
    </w:p>
    <w:p w14:paraId="66C51A4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export http_proxys=</w:t>
      </w:r>
      <w:hyperlink r:id="rId71" w:history="1">
        <w:r>
          <w:rPr>
            <w:rFonts w:ascii="Helvetica" w:hAnsi="Helvetica" w:cs="Helvetica"/>
            <w:color w:val="DCA10D"/>
          </w:rPr>
          <w:t>http://10.35.234.36:80</w:t>
        </w:r>
      </w:hyperlink>
    </w:p>
    <w:p w14:paraId="328DEF7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A292BC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vim .bash_profile</w:t>
      </w:r>
    </w:p>
    <w:p w14:paraId="6881794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3B6748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A16D95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99D713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bookmarkStart w:id="0" w:name="_GoBack"/>
      <w:bookmarkEnd w:id="0"/>
    </w:p>
    <w:p w14:paraId="3B4684EA" w14:textId="3F1A5662" w:rsidR="005F7FC7" w:rsidRPr="009A106E" w:rsidRDefault="005F7FC7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</w:p>
    <w:sectPr w:rsidR="005F7FC7" w:rsidRPr="009A106E" w:rsidSect="00530A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277CF"/>
    <w:multiLevelType w:val="hybridMultilevel"/>
    <w:tmpl w:val="EEFA7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042D9"/>
    <w:multiLevelType w:val="multilevel"/>
    <w:tmpl w:val="97B6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834BD"/>
    <w:rsid w:val="000B01A0"/>
    <w:rsid w:val="00146720"/>
    <w:rsid w:val="001B4652"/>
    <w:rsid w:val="00291BA6"/>
    <w:rsid w:val="00397538"/>
    <w:rsid w:val="004E7E39"/>
    <w:rsid w:val="00502BED"/>
    <w:rsid w:val="005F7FC7"/>
    <w:rsid w:val="00606AC8"/>
    <w:rsid w:val="00651DF1"/>
    <w:rsid w:val="00726883"/>
    <w:rsid w:val="007815AE"/>
    <w:rsid w:val="00834E70"/>
    <w:rsid w:val="008E1B2A"/>
    <w:rsid w:val="009A106E"/>
    <w:rsid w:val="00AA7D28"/>
    <w:rsid w:val="00BC4484"/>
    <w:rsid w:val="00C21CE6"/>
    <w:rsid w:val="00C77374"/>
    <w:rsid w:val="00CE5DC2"/>
    <w:rsid w:val="00DB40BD"/>
    <w:rsid w:val="00DF4A95"/>
    <w:rsid w:val="00E51BD0"/>
    <w:rsid w:val="00E5799B"/>
    <w:rsid w:val="00E725F7"/>
    <w:rsid w:val="00F744FB"/>
    <w:rsid w:val="00FB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E27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06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06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A106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106E"/>
    <w:rPr>
      <w:b/>
      <w:bCs/>
    </w:rPr>
  </w:style>
  <w:style w:type="paragraph" w:styleId="ListParagraph">
    <w:name w:val="List Paragraph"/>
    <w:basedOn w:val="Normal"/>
    <w:uiPriority w:val="34"/>
    <w:qFormat/>
    <w:rsid w:val="009A106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106E"/>
  </w:style>
  <w:style w:type="character" w:styleId="HTMLCode">
    <w:name w:val="HTML Code"/>
    <w:basedOn w:val="DefaultParagraphFont"/>
    <w:uiPriority w:val="99"/>
    <w:semiHidden/>
    <w:unhideWhenUsed/>
    <w:rsid w:val="009A106E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106E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1BA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A7D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railsbug/article/details/8570813" TargetMode="External"/><Relationship Id="rId14" Type="http://schemas.openxmlformats.org/officeDocument/2006/relationships/hyperlink" Target="http://m.oschina.net/blog/201518" TargetMode="External"/><Relationship Id="rId15" Type="http://schemas.openxmlformats.org/officeDocument/2006/relationships/hyperlink" Target="http://blog.csdn.net/youngkingyj/article/details/22713965" TargetMode="External"/><Relationship Id="rId16" Type="http://schemas.openxmlformats.org/officeDocument/2006/relationships/hyperlink" Target="http://bundler.io/git.html" TargetMode="External"/><Relationship Id="rId17" Type="http://schemas.openxmlformats.org/officeDocument/2006/relationships/hyperlink" Target="https://ruby.taobao.org'" TargetMode="External"/><Relationship Id="rId18" Type="http://schemas.openxmlformats.org/officeDocument/2006/relationships/hyperlink" Target="http://stackoverflow.com/questions/12808243/ocr-tesseract-gem-for-ruby-rails-how-to-install" TargetMode="External"/><Relationship Id="rId19" Type="http://schemas.openxmlformats.org/officeDocument/2006/relationships/hyperlink" Target="http://stackoverflow.com/questions/32179402/tesseract-ocr-gem-issue-on-mac-os-x" TargetMode="External"/><Relationship Id="rId63" Type="http://schemas.openxmlformats.org/officeDocument/2006/relationships/hyperlink" Target="http://codingsteps.com/installing-and-using-putty-on-mac-os-x/" TargetMode="External"/><Relationship Id="rId64" Type="http://schemas.openxmlformats.org/officeDocument/2006/relationships/hyperlink" Target="http://www.realvnc.com/products/vnc/?gclid=CKa14MjgrcsCFU1gfgodm1UEug" TargetMode="External"/><Relationship Id="rId65" Type="http://schemas.openxmlformats.org/officeDocument/2006/relationships/hyperlink" Target="https://en.wikibooks.org/wiki/Guide_to_X11/Starting_Sessions" TargetMode="External"/><Relationship Id="rId66" Type="http://schemas.openxmlformats.org/officeDocument/2006/relationships/hyperlink" Target="http://ruby.about.com/od/tutorials/ht/installrubylin.htm" TargetMode="External"/><Relationship Id="rId67" Type="http://schemas.openxmlformats.org/officeDocument/2006/relationships/hyperlink" Target="http://users.drew.edu/bburd/rubyonrails/InstallingRoRinLinux.pdf" TargetMode="External"/><Relationship Id="rId68" Type="http://schemas.openxmlformats.org/officeDocument/2006/relationships/hyperlink" Target="https://oauth.example.com/authorize?response_type=code&amp;client_id=mZVoHlH29uNTXqAiJnCVIAA6Ta1Eu1Wm&amp;redirect_uri=http://greentalk.ren:8888&amp;scope=read" TargetMode="External"/><Relationship Id="rId69" Type="http://schemas.openxmlformats.org/officeDocument/2006/relationships/hyperlink" Target="https://github.com/rbenv/rbenv" TargetMode="External"/><Relationship Id="rId50" Type="http://schemas.openxmlformats.org/officeDocument/2006/relationships/hyperlink" Target="https://github.com/tesseract-ocr/docs/blob/master/AT-1995.pdf" TargetMode="External"/><Relationship Id="rId51" Type="http://schemas.openxmlformats.org/officeDocument/2006/relationships/hyperlink" Target="http://apple.stackexchange.com/questions/171530/how-do-i-downgrade-node-or-install-a-specific-previous-version-using-homebrew" TargetMode="External"/><Relationship Id="rId52" Type="http://schemas.openxmlformats.org/officeDocument/2006/relationships/hyperlink" Target="https://github.com/reactjs/react-rails" TargetMode="External"/><Relationship Id="rId53" Type="http://schemas.openxmlformats.org/officeDocument/2006/relationships/hyperlink" Target="http://facebook.github.io/react/docs/reusable-components.html" TargetMode="External"/><Relationship Id="rId54" Type="http://schemas.openxmlformats.org/officeDocument/2006/relationships/hyperlink" Target="http://dev.here.com/mapsAPI/#&amp;cid=sem-Bing-iprospect_cmTier1-Generic-BMM_agG-Maps-API-Software-BMM-Tier1&amp;rid=sem-Bing-iprospect_cmTier1-Generic-BMM_agG-Maps-API-Software-BMM-Tier1" TargetMode="External"/><Relationship Id="rId55" Type="http://schemas.openxmlformats.org/officeDocument/2006/relationships/hyperlink" Target="https://developers.google.com/maps/documentation/javascript/" TargetMode="External"/><Relationship Id="rId56" Type="http://schemas.openxmlformats.org/officeDocument/2006/relationships/hyperlink" Target="https://medium.com/@scbarrus/how-to-get-test-coverage-on-react-with-karma-babel-and-webpack-c9273d805063#.zc338rcbr" TargetMode="External"/><Relationship Id="rId57" Type="http://schemas.openxmlformats.org/officeDocument/2006/relationships/hyperlink" Target="http://jamesknelson.com/testing-in-es6-with-mocha-and-babel-6/" TargetMode="External"/><Relationship Id="rId58" Type="http://schemas.openxmlformats.org/officeDocument/2006/relationships/hyperlink" Target="http://www.hackingwithreact.com/read/1/32/how-to-configure-jest-to-test-react-and-es6" TargetMode="External"/><Relationship Id="rId59" Type="http://schemas.openxmlformats.org/officeDocument/2006/relationships/hyperlink" Target="https://facebook.github.io/jest/docs/tutorial-react.html#content" TargetMode="External"/><Relationship Id="rId40" Type="http://schemas.openxmlformats.org/officeDocument/2006/relationships/hyperlink" Target="https://www.digitalocean.com/community/tutorials/how-to-install-node-js-on-a-centos-7-server" TargetMode="External"/><Relationship Id="rId41" Type="http://schemas.openxmlformats.org/officeDocument/2006/relationships/hyperlink" Target="https://d3js.org" TargetMode="External"/><Relationship Id="rId42" Type="http://schemas.openxmlformats.org/officeDocument/2006/relationships/hyperlink" Target="https://puzzlebox.io/orbit/development/wiki/iOSInstructionManual" TargetMode="External"/><Relationship Id="rId43" Type="http://schemas.openxmlformats.org/officeDocument/2006/relationships/hyperlink" Target="http://puzzlebox.io/orbit/puzzlebox-orbit-instruction-manual/" TargetMode="External"/><Relationship Id="rId44" Type="http://schemas.openxmlformats.org/officeDocument/2006/relationships/hyperlink" Target="https://cloud.aspose.com/#/" TargetMode="External"/><Relationship Id="rId45" Type="http://schemas.openxmlformats.org/officeDocument/2006/relationships/hyperlink" Target="https://dochub.com" TargetMode="External"/><Relationship Id="rId46" Type="http://schemas.openxmlformats.org/officeDocument/2006/relationships/hyperlink" Target="http://code.tutsplus.com/articles/24-extremely-useful-ruby-gems-for-web-development--net-23863" TargetMode="External"/><Relationship Id="rId47" Type="http://schemas.openxmlformats.org/officeDocument/2006/relationships/hyperlink" Target="http://www.imagemagick.org/script/index.php" TargetMode="External"/><Relationship Id="rId48" Type="http://schemas.openxmlformats.org/officeDocument/2006/relationships/hyperlink" Target="https://rmagick.github.io" TargetMode="External"/><Relationship Id="rId49" Type="http://schemas.openxmlformats.org/officeDocument/2006/relationships/hyperlink" Target="http://paulmestemaker.com/imagemagick-display-mac-os-x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itr/angular-rails-templates" TargetMode="External"/><Relationship Id="rId6" Type="http://schemas.openxmlformats.org/officeDocument/2006/relationships/hyperlink" Target="https://ruby-china.org/wiki/rbenv-guide" TargetMode="External"/><Relationship Id="rId7" Type="http://schemas.openxmlformats.org/officeDocument/2006/relationships/hyperlink" Target="http://blog.csdn.net/zhanglingge/article/details/48491737" TargetMode="External"/><Relationship Id="rId8" Type="http://schemas.openxmlformats.org/officeDocument/2006/relationships/hyperlink" Target="https://github.com/rharriso/bower-rails" TargetMode="External"/><Relationship Id="rId9" Type="http://schemas.openxmlformats.org/officeDocument/2006/relationships/hyperlink" Target="https://www.digitalocean.com/community/tutorials/how-to-setup-ruby-on-rails-with-postgres" TargetMode="External"/><Relationship Id="rId30" Type="http://schemas.openxmlformats.org/officeDocument/2006/relationships/hyperlink" Target="http://rubylearning.com/blog/2010/11/08/do-you-know-resque/" TargetMode="External"/><Relationship Id="rId31" Type="http://schemas.openxmlformats.org/officeDocument/2006/relationships/hyperlink" Target="http://jsonapi.org" TargetMode="External"/><Relationship Id="rId32" Type="http://schemas.openxmlformats.org/officeDocument/2006/relationships/hyperlink" Target="https://github.com/cerebris/jsonapi-resources" TargetMode="External"/><Relationship Id="rId33" Type="http://schemas.openxmlformats.org/officeDocument/2006/relationships/hyperlink" Target="http://guides.rubyonrails.org/routing.html" TargetMode="External"/><Relationship Id="rId34" Type="http://schemas.openxmlformats.org/officeDocument/2006/relationships/hyperlink" Target="https://github.com/cerebris/peeps" TargetMode="External"/><Relationship Id="rId35" Type="http://schemas.openxmlformats.org/officeDocument/2006/relationships/hyperlink" Target="https://github.com/elabs/pundit" TargetMode="External"/><Relationship Id="rId36" Type="http://schemas.openxmlformats.org/officeDocument/2006/relationships/hyperlink" Target="https://github.com/RailsApps/rails-devise-pundit" TargetMode="External"/><Relationship Id="rId37" Type="http://schemas.openxmlformats.org/officeDocument/2006/relationships/hyperlink" Target="http://blog.csdn.net/jcjc918/article/details/11022345" TargetMode="External"/><Relationship Id="rId38" Type="http://schemas.openxmlformats.org/officeDocument/2006/relationships/hyperlink" Target="http://www.cnblogs.com/joeblackzqq/archive/2011/03/20/1989625.html" TargetMode="External"/><Relationship Id="rId39" Type="http://schemas.openxmlformats.org/officeDocument/2006/relationships/hyperlink" Target="http://g0o0o0gle.com/install-python-3-4-1-centos-6/" TargetMode="External"/><Relationship Id="rId70" Type="http://schemas.openxmlformats.org/officeDocument/2006/relationships/hyperlink" Target="http://10.35.234.36:80" TargetMode="External"/><Relationship Id="rId71" Type="http://schemas.openxmlformats.org/officeDocument/2006/relationships/hyperlink" Target="http://10.35.234.36:80" TargetMode="External"/><Relationship Id="rId72" Type="http://schemas.openxmlformats.org/officeDocument/2006/relationships/fontTable" Target="fontTable.xml"/><Relationship Id="rId20" Type="http://schemas.openxmlformats.org/officeDocument/2006/relationships/hyperlink" Target="http://ruby-doc.org/core-1.9.3/ENV.html" TargetMode="External"/><Relationship Id="rId21" Type="http://schemas.openxmlformats.org/officeDocument/2006/relationships/hyperlink" Target="http://www.cnblogs.com/puresoul/archive/2012/01/20/2327798.html" TargetMode="External"/><Relationship Id="rId22" Type="http://schemas.openxmlformats.org/officeDocument/2006/relationships/hyperlink" Target="http://www.cnblogs.com/marvin007/p/3188392.html" TargetMode="External"/><Relationship Id="rId23" Type="http://schemas.openxmlformats.org/officeDocument/2006/relationships/hyperlink" Target="http://www.postgresql.org/docs/9.0/static/sql-createdatabase.html" TargetMode="External"/><Relationship Id="rId24" Type="http://schemas.openxmlformats.org/officeDocument/2006/relationships/hyperlink" Target="https://help.github.com/articles/generating-a-new-ssh-key-and-adding-it-to-the-ssh-agent/" TargetMode="External"/><Relationship Id="rId25" Type="http://schemas.openxmlformats.org/officeDocument/2006/relationships/hyperlink" Target="https://git.autodesk.com/Alex/bimviewer_ruby_sdk" TargetMode="External"/><Relationship Id="rId26" Type="http://schemas.openxmlformats.org/officeDocument/2006/relationships/hyperlink" Target="https://git.autodesk.com/Alex/BIM360Viewer" TargetMode="External"/><Relationship Id="rId27" Type="http://schemas.openxmlformats.org/officeDocument/2006/relationships/hyperlink" Target="https://wiki.autodesk.com/pages/viewpage.action?pageId=222532284" TargetMode="External"/><Relationship Id="rId28" Type="http://schemas.openxmlformats.org/officeDocument/2006/relationships/hyperlink" Target="https://segmentfault.com/q/1010000000193698" TargetMode="External"/><Relationship Id="rId29" Type="http://schemas.openxmlformats.org/officeDocument/2006/relationships/hyperlink" Target="https://github.com/resque/resque" TargetMode="External"/><Relationship Id="rId73" Type="http://schemas.openxmlformats.org/officeDocument/2006/relationships/theme" Target="theme/theme1.xml"/><Relationship Id="rId60" Type="http://schemas.openxmlformats.org/officeDocument/2006/relationships/hyperlink" Target="http://www.mono-project.com/docs/about-mono/supported-platforms/osx/" TargetMode="External"/><Relationship Id="rId61" Type="http://schemas.openxmlformats.org/officeDocument/2006/relationships/hyperlink" Target="https://support.rackspace.com/how-to/connecting-to-linux-from-mac-os-x-by-using-terminal/" TargetMode="External"/><Relationship Id="rId62" Type="http://schemas.openxmlformats.org/officeDocument/2006/relationships/hyperlink" Target="http://macappstore.org/putty/" TargetMode="External"/><Relationship Id="rId10" Type="http://schemas.openxmlformats.org/officeDocument/2006/relationships/hyperlink" Target="http://dhq.me/mac-postgresql-install-usage" TargetMode="External"/><Relationship Id="rId11" Type="http://schemas.openxmlformats.org/officeDocument/2006/relationships/hyperlink" Target="http://www.heapoverflow.me/question-thin-cant-find-pg-ext-35117039" TargetMode="External"/><Relationship Id="rId12" Type="http://schemas.openxmlformats.org/officeDocument/2006/relationships/hyperlink" Target="http://www.4byte.cn/question/1104917/redmine-ruby-rails-postgresql-cannot-load-such-file-pg-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1887</Words>
  <Characters>10760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Guodong Li</dc:creator>
  <cp:keywords/>
  <dc:description/>
  <cp:lastModifiedBy>Guodong Li</cp:lastModifiedBy>
  <cp:revision>24</cp:revision>
  <dcterms:created xsi:type="dcterms:W3CDTF">2016-02-26T09:28:00Z</dcterms:created>
  <dcterms:modified xsi:type="dcterms:W3CDTF">2016-04-27T10:03:00Z</dcterms:modified>
</cp:coreProperties>
</file>